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4D1FE" w14:textId="606EE691" w:rsidR="00AC710E" w:rsidRDefault="00FD571A" w:rsidP="00FD571A">
      <w:pPr>
        <w:pStyle w:val="ListParagraph"/>
        <w:numPr>
          <w:ilvl w:val="0"/>
          <w:numId w:val="1"/>
        </w:numPr>
      </w:pPr>
      <w:r>
        <w:t>Database</w:t>
      </w:r>
    </w:p>
    <w:p w14:paraId="45570B50" w14:textId="747D2342" w:rsidR="00FD571A" w:rsidRDefault="00872BC7" w:rsidP="00872BC7">
      <w:pPr>
        <w:ind w:left="720"/>
      </w:pPr>
      <w:r>
        <w:rPr>
          <w:noProof/>
        </w:rPr>
        <w:drawing>
          <wp:inline distT="0" distB="0" distL="0" distR="0" wp14:anchorId="7FBE7DE1" wp14:editId="49F017F3">
            <wp:extent cx="5432221" cy="2914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2850" cy="29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471F" w14:textId="19AC8A26" w:rsidR="00FD571A" w:rsidRDefault="00FD571A"/>
    <w:p w14:paraId="7DCF2DE7" w14:textId="77777777" w:rsidR="00872BC7" w:rsidRDefault="00872BC7" w:rsidP="00872BC7">
      <w:pPr>
        <w:pStyle w:val="ListParagraph"/>
        <w:numPr>
          <w:ilvl w:val="0"/>
          <w:numId w:val="1"/>
        </w:numPr>
      </w:pPr>
      <w:r>
        <w:t>API to add Address Details in a SQL Table named Location – which have Address, City, State</w:t>
      </w:r>
    </w:p>
    <w:p w14:paraId="0B3C8317" w14:textId="1AD39ED2" w:rsidR="00FD571A" w:rsidRDefault="00872BC7" w:rsidP="00872BC7">
      <w:pPr>
        <w:pStyle w:val="ListParagraph"/>
      </w:pPr>
      <w:r>
        <w:t>and Zip.</w:t>
      </w:r>
    </w:p>
    <w:p w14:paraId="43809416" w14:textId="36BDF9DE" w:rsidR="00872BC7" w:rsidRDefault="00872BC7" w:rsidP="00872BC7">
      <w:pPr>
        <w:pStyle w:val="ListParagraph"/>
      </w:pPr>
    </w:p>
    <w:p w14:paraId="31278660" w14:textId="77C8D97E" w:rsidR="00872BC7" w:rsidRDefault="00947DA4" w:rsidP="00872BC7">
      <w:pPr>
        <w:pStyle w:val="ListParagraph"/>
      </w:pPr>
      <w:r>
        <w:rPr>
          <w:noProof/>
        </w:rPr>
        <w:drawing>
          <wp:inline distT="0" distB="0" distL="0" distR="0" wp14:anchorId="3D782E35" wp14:editId="2EA9A583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AA3C" w14:textId="6B2BBC8D" w:rsidR="00FE36E0" w:rsidRDefault="00FE36E0" w:rsidP="00872BC7">
      <w:pPr>
        <w:pStyle w:val="ListParagraph"/>
      </w:pPr>
    </w:p>
    <w:p w14:paraId="07ED57B3" w14:textId="77777777" w:rsidR="00FE36E0" w:rsidRDefault="00FE36E0" w:rsidP="00872BC7">
      <w:pPr>
        <w:pStyle w:val="ListParagraph"/>
      </w:pPr>
    </w:p>
    <w:p w14:paraId="4469328E" w14:textId="12C55ACA" w:rsidR="00947DA4" w:rsidRDefault="00947DA4" w:rsidP="00872BC7">
      <w:pPr>
        <w:pStyle w:val="ListParagraph"/>
      </w:pPr>
    </w:p>
    <w:p w14:paraId="6F42B33B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</w:p>
    <w:p w14:paraId="6CE2BEA4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{</w:t>
      </w:r>
    </w:p>
    <w:p w14:paraId="51B87C1C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"Old Delhi Market"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D7E129E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"city"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"New Delhi"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89D0612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"State"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"Delhi"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AFED61B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"Zip"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"12345"</w:t>
      </w:r>
    </w:p>
    <w:p w14:paraId="3D687D0F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6C928B94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4D019285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"South Beach"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05EC591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"city"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"Miami"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ECE2FEE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"State"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"Florida"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71198A7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"Zip"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"67890"</w:t>
      </w:r>
    </w:p>
    <w:p w14:paraId="6919F450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23BEA35D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638DFBC1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"Fort Lauderdale"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8FFF434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"city"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"Miami"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E48479A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"State"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"Florida"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5EFE18B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"Zip"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"24680"</w:t>
      </w:r>
    </w:p>
    <w:p w14:paraId="3EAC826A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7B13EC14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4654B7B9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"Fort Worth"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B1902CF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"city"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"Dallas"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98D876E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"State"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"Texas"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59164B2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"Zip"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"13579"</w:t>
      </w:r>
    </w:p>
    <w:p w14:paraId="45D0E36B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79B16924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261B9226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"address"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"North Fort"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AC29041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"city"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"Miami Beach"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524B5EC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"State"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"Florida"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C64144C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E36E0">
        <w:rPr>
          <w:rFonts w:ascii="Courier New" w:eastAsia="Times New Roman" w:hAnsi="Courier New" w:cs="Courier New"/>
          <w:color w:val="A31515"/>
          <w:sz w:val="18"/>
          <w:szCs w:val="18"/>
        </w:rPr>
        <w:t>"Zip"</w:t>
      </w: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FE36E0">
        <w:rPr>
          <w:rFonts w:ascii="Courier New" w:eastAsia="Times New Roman" w:hAnsi="Courier New" w:cs="Courier New"/>
          <w:color w:val="0451A5"/>
          <w:sz w:val="18"/>
          <w:szCs w:val="18"/>
        </w:rPr>
        <w:t>"66666"</w:t>
      </w:r>
    </w:p>
    <w:p w14:paraId="366B8139" w14:textId="77777777" w:rsidR="00FE36E0" w:rsidRP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55494AD6" w14:textId="374A25DA" w:rsid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E36E0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14:paraId="329ADC09" w14:textId="79F815D0" w:rsidR="00FE36E0" w:rsidRDefault="00FE36E0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D69D6E1" w14:textId="27C1B872" w:rsidR="00FE36E0" w:rsidRPr="00FE36E0" w:rsidRDefault="00CF19A6" w:rsidP="00FE36E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DCDC84D" wp14:editId="6DEAE8ED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CF58" w14:textId="77777777" w:rsidR="00DC3F55" w:rsidRDefault="00DC3F55" w:rsidP="00DC3F55">
      <w:pPr>
        <w:pStyle w:val="ListParagraph"/>
        <w:numPr>
          <w:ilvl w:val="0"/>
          <w:numId w:val="1"/>
        </w:numPr>
      </w:pPr>
      <w:r>
        <w:lastRenderedPageBreak/>
        <w:t>Search for Address</w:t>
      </w:r>
    </w:p>
    <w:p w14:paraId="3838ABC2" w14:textId="36CCCCC0" w:rsidR="00947DA4" w:rsidRPr="00DC3F55" w:rsidRDefault="00DC3F55" w:rsidP="00DC3F55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DC3F55">
        <w:rPr>
          <w:sz w:val="16"/>
          <w:szCs w:val="16"/>
        </w:rPr>
        <w:t>User can start the search, only when 3 or more letters are provided. If not, then</w:t>
      </w:r>
      <w:r w:rsidRPr="00DC3F55">
        <w:rPr>
          <w:sz w:val="16"/>
          <w:szCs w:val="16"/>
        </w:rPr>
        <w:t xml:space="preserve"> </w:t>
      </w:r>
      <w:r w:rsidRPr="00DC3F55">
        <w:rPr>
          <w:sz w:val="16"/>
          <w:szCs w:val="16"/>
        </w:rPr>
        <w:t>throw an error.</w:t>
      </w:r>
      <w:r w:rsidRPr="00DC3F55">
        <w:rPr>
          <w:sz w:val="16"/>
          <w:szCs w:val="16"/>
        </w:rPr>
        <w:t xml:space="preserve"> </w:t>
      </w:r>
      <w:r w:rsidRPr="00DC3F55">
        <w:rPr>
          <w:sz w:val="16"/>
          <w:szCs w:val="16"/>
        </w:rPr>
        <w:t>User can search for a keyword, which should match across address, City and state,</w:t>
      </w:r>
      <w:r w:rsidRPr="00DC3F55">
        <w:rPr>
          <w:sz w:val="16"/>
          <w:szCs w:val="16"/>
        </w:rPr>
        <w:t xml:space="preserve"> </w:t>
      </w:r>
      <w:r w:rsidRPr="00DC3F55">
        <w:rPr>
          <w:sz w:val="16"/>
          <w:szCs w:val="16"/>
        </w:rPr>
        <w:t xml:space="preserve">all at once. Which means, if user has Searched for </w:t>
      </w:r>
      <w:r w:rsidRPr="00DC3F55">
        <w:rPr>
          <w:sz w:val="16"/>
          <w:szCs w:val="16"/>
        </w:rPr>
        <w:t>‘Tex’</w:t>
      </w:r>
      <w:r w:rsidRPr="00DC3F55">
        <w:rPr>
          <w:sz w:val="16"/>
          <w:szCs w:val="16"/>
        </w:rPr>
        <w:t xml:space="preserve"> then select the records in</w:t>
      </w:r>
      <w:r w:rsidRPr="00DC3F55">
        <w:rPr>
          <w:sz w:val="16"/>
          <w:szCs w:val="16"/>
        </w:rPr>
        <w:t xml:space="preserve"> </w:t>
      </w:r>
      <w:r w:rsidRPr="00DC3F55">
        <w:rPr>
          <w:sz w:val="16"/>
          <w:szCs w:val="16"/>
        </w:rPr>
        <w:t>the list of matched addresses, where either street address, or city, or State has that</w:t>
      </w:r>
      <w:r w:rsidRPr="00DC3F55">
        <w:rPr>
          <w:sz w:val="16"/>
          <w:szCs w:val="16"/>
        </w:rPr>
        <w:t xml:space="preserve"> </w:t>
      </w:r>
      <w:r w:rsidRPr="00DC3F55">
        <w:rPr>
          <w:sz w:val="16"/>
          <w:szCs w:val="16"/>
        </w:rPr>
        <w:t>keyword and display them distinctively.</w:t>
      </w:r>
    </w:p>
    <w:p w14:paraId="2F71AB7E" w14:textId="724BB35B" w:rsidR="00DC3F55" w:rsidRDefault="00DC3F55" w:rsidP="00DC3F55">
      <w:pPr>
        <w:pStyle w:val="ListParagraph"/>
        <w:rPr>
          <w:sz w:val="16"/>
          <w:szCs w:val="16"/>
        </w:rPr>
      </w:pPr>
    </w:p>
    <w:p w14:paraId="5D2CA337" w14:textId="24560844" w:rsidR="00DC3F55" w:rsidRDefault="00FC67C1" w:rsidP="00DC3F55">
      <w:pPr>
        <w:pStyle w:val="ListParagraph"/>
        <w:rPr>
          <w:sz w:val="16"/>
          <w:szCs w:val="16"/>
        </w:rPr>
      </w:pPr>
      <w:r>
        <w:rPr>
          <w:noProof/>
        </w:rPr>
        <w:drawing>
          <wp:inline distT="0" distB="0" distL="0" distR="0" wp14:anchorId="1F48672F" wp14:editId="63E89098">
            <wp:extent cx="5615940" cy="301256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735" cy="30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CF8E" w14:textId="5C322C90" w:rsidR="00C70843" w:rsidRDefault="00C70843" w:rsidP="00DC3F55">
      <w:pPr>
        <w:pStyle w:val="ListParagraph"/>
        <w:rPr>
          <w:sz w:val="16"/>
          <w:szCs w:val="16"/>
        </w:rPr>
      </w:pPr>
    </w:p>
    <w:p w14:paraId="0BE47013" w14:textId="5FF01562" w:rsidR="00C70843" w:rsidRDefault="00C4477B" w:rsidP="00C70843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Search based on frequency</w:t>
      </w:r>
    </w:p>
    <w:p w14:paraId="187142CC" w14:textId="4C1C38B1" w:rsidR="00C4477B" w:rsidRDefault="00C4477B" w:rsidP="00C4477B">
      <w:pPr>
        <w:pStyle w:val="ListParagraph"/>
        <w:rPr>
          <w:sz w:val="16"/>
          <w:szCs w:val="16"/>
        </w:rPr>
      </w:pPr>
    </w:p>
    <w:p w14:paraId="71B7BB0F" w14:textId="38F0335B" w:rsidR="009759C4" w:rsidRDefault="00C4477B" w:rsidP="00C4477B">
      <w:pPr>
        <w:pStyle w:val="ListParagraph"/>
        <w:rPr>
          <w:sz w:val="16"/>
          <w:szCs w:val="16"/>
        </w:rPr>
      </w:pPr>
      <w:r>
        <w:rPr>
          <w:noProof/>
        </w:rPr>
        <w:drawing>
          <wp:inline distT="0" distB="0" distL="0" distR="0" wp14:anchorId="144071CC" wp14:editId="21CBB854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F3B6" w14:textId="77777777" w:rsidR="009759C4" w:rsidRDefault="009759C4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557EB72" w14:textId="3A6E31F2" w:rsidR="00C4477B" w:rsidRDefault="00300C93" w:rsidP="009759C4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lastRenderedPageBreak/>
        <w:t>Default as alpha</w:t>
      </w:r>
    </w:p>
    <w:p w14:paraId="307EE13D" w14:textId="0E93B036" w:rsidR="00300C93" w:rsidRDefault="00300C93" w:rsidP="00300C93">
      <w:pPr>
        <w:pStyle w:val="ListParagraph"/>
        <w:rPr>
          <w:sz w:val="16"/>
          <w:szCs w:val="16"/>
        </w:rPr>
      </w:pPr>
    </w:p>
    <w:p w14:paraId="52DBD34B" w14:textId="7AD8C492" w:rsidR="00300C93" w:rsidRDefault="00275C81" w:rsidP="00300C93">
      <w:pPr>
        <w:pStyle w:val="ListParagraph"/>
        <w:rPr>
          <w:sz w:val="16"/>
          <w:szCs w:val="16"/>
        </w:rPr>
      </w:pPr>
      <w:r>
        <w:rPr>
          <w:noProof/>
        </w:rPr>
        <w:drawing>
          <wp:inline distT="0" distB="0" distL="0" distR="0" wp14:anchorId="50E3F825" wp14:editId="06D0ABAC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0882" w14:textId="0E53838C" w:rsidR="004B6FD1" w:rsidRDefault="004B6FD1" w:rsidP="004B6FD1">
      <w:pPr>
        <w:rPr>
          <w:sz w:val="16"/>
          <w:szCs w:val="16"/>
        </w:rPr>
      </w:pPr>
    </w:p>
    <w:p w14:paraId="34EA5393" w14:textId="2F5FF0E6" w:rsidR="004B6FD1" w:rsidRDefault="0071669B" w:rsidP="004B6FD1">
      <w:pPr>
        <w:rPr>
          <w:sz w:val="16"/>
          <w:szCs w:val="16"/>
        </w:rPr>
      </w:pPr>
      <w:r>
        <w:rPr>
          <w:sz w:val="16"/>
          <w:szCs w:val="16"/>
        </w:rPr>
        <w:t>Other Validations:</w:t>
      </w:r>
    </w:p>
    <w:p w14:paraId="2A1D401D" w14:textId="6CE8EE02" w:rsidR="000D49D8" w:rsidRDefault="000D49D8" w:rsidP="0071669B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If there are no  records matching the search text</w:t>
      </w:r>
    </w:p>
    <w:p w14:paraId="3EFFBA63" w14:textId="7FD0CAC4" w:rsidR="00AE4B22" w:rsidRDefault="000D49D8" w:rsidP="000D49D8">
      <w:pPr>
        <w:pStyle w:val="ListParagraph"/>
        <w:rPr>
          <w:sz w:val="16"/>
          <w:szCs w:val="16"/>
        </w:rPr>
      </w:pPr>
      <w:r>
        <w:rPr>
          <w:noProof/>
        </w:rPr>
        <w:drawing>
          <wp:inline distT="0" distB="0" distL="0" distR="0" wp14:anchorId="43BF6C96" wp14:editId="02DC3887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BF7D" w14:textId="1507CA97" w:rsidR="000D49D8" w:rsidRDefault="000D49D8" w:rsidP="002705CD">
      <w:pPr>
        <w:rPr>
          <w:sz w:val="16"/>
          <w:szCs w:val="16"/>
        </w:rPr>
      </w:pPr>
    </w:p>
    <w:p w14:paraId="66F3BF52" w14:textId="2FFF9D08" w:rsidR="002705CD" w:rsidRDefault="002705CD" w:rsidP="002705CD">
      <w:pPr>
        <w:rPr>
          <w:sz w:val="16"/>
          <w:szCs w:val="16"/>
        </w:rPr>
      </w:pPr>
    </w:p>
    <w:p w14:paraId="7C38197D" w14:textId="77777777" w:rsidR="002705CD" w:rsidRPr="002705CD" w:rsidRDefault="002705CD" w:rsidP="002705CD">
      <w:pPr>
        <w:rPr>
          <w:sz w:val="16"/>
          <w:szCs w:val="16"/>
        </w:rPr>
      </w:pPr>
    </w:p>
    <w:p w14:paraId="19C80814" w14:textId="77777777" w:rsidR="000D49D8" w:rsidRDefault="000D49D8" w:rsidP="000D49D8">
      <w:pPr>
        <w:pStyle w:val="ListParagraph"/>
        <w:rPr>
          <w:sz w:val="16"/>
          <w:szCs w:val="16"/>
        </w:rPr>
      </w:pPr>
    </w:p>
    <w:p w14:paraId="0EA97A81" w14:textId="2E345E95" w:rsidR="0071669B" w:rsidRDefault="0071669B" w:rsidP="0071669B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If the request is not appropriate</w:t>
      </w:r>
    </w:p>
    <w:p w14:paraId="2EC8AD23" w14:textId="1036982B" w:rsidR="0071669B" w:rsidRDefault="0071669B" w:rsidP="0071669B">
      <w:pPr>
        <w:pStyle w:val="ListParagraph"/>
        <w:rPr>
          <w:sz w:val="16"/>
          <w:szCs w:val="16"/>
        </w:rPr>
      </w:pPr>
    </w:p>
    <w:p w14:paraId="1978559B" w14:textId="039C4134" w:rsidR="0071669B" w:rsidRDefault="009765A7" w:rsidP="0071669B">
      <w:pPr>
        <w:pStyle w:val="ListParagraph"/>
        <w:rPr>
          <w:sz w:val="16"/>
          <w:szCs w:val="16"/>
        </w:rPr>
      </w:pPr>
      <w:r>
        <w:rPr>
          <w:noProof/>
        </w:rPr>
        <w:drawing>
          <wp:inline distT="0" distB="0" distL="0" distR="0" wp14:anchorId="154B0F3B" wp14:editId="771D7758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C62" w14:textId="2AADD0B0" w:rsidR="008E096B" w:rsidRDefault="008E096B" w:rsidP="0071669B">
      <w:pPr>
        <w:pStyle w:val="ListParagraph"/>
        <w:rPr>
          <w:sz w:val="16"/>
          <w:szCs w:val="16"/>
        </w:rPr>
      </w:pPr>
    </w:p>
    <w:p w14:paraId="692BB58B" w14:textId="43C0C959" w:rsidR="008E096B" w:rsidRDefault="008E096B" w:rsidP="008E096B"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If the</w:t>
      </w:r>
      <w:r w:rsidR="005C5D5E">
        <w:rPr>
          <w:sz w:val="16"/>
          <w:szCs w:val="16"/>
        </w:rPr>
        <w:t xml:space="preserve">re is issue with database connection </w:t>
      </w:r>
    </w:p>
    <w:p w14:paraId="55F923F0" w14:textId="51E48867" w:rsidR="005C5D5E" w:rsidRDefault="005C5D5E" w:rsidP="005C5D5E">
      <w:pPr>
        <w:pStyle w:val="ListParagraph"/>
        <w:rPr>
          <w:sz w:val="16"/>
          <w:szCs w:val="16"/>
        </w:rPr>
      </w:pPr>
    </w:p>
    <w:p w14:paraId="4751A591" w14:textId="7B50F1F8" w:rsidR="005C5D5E" w:rsidRPr="0071669B" w:rsidRDefault="005C5D5E" w:rsidP="005C5D5E">
      <w:pPr>
        <w:pStyle w:val="ListParagraph"/>
        <w:rPr>
          <w:sz w:val="16"/>
          <w:szCs w:val="16"/>
        </w:rPr>
      </w:pPr>
      <w:r>
        <w:rPr>
          <w:noProof/>
        </w:rPr>
        <w:drawing>
          <wp:inline distT="0" distB="0" distL="0" distR="0" wp14:anchorId="6B5FB3EC" wp14:editId="4651B670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D5E" w:rsidRPr="00716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C3EEA"/>
    <w:multiLevelType w:val="hybridMultilevel"/>
    <w:tmpl w:val="E25EA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61552"/>
    <w:multiLevelType w:val="hybridMultilevel"/>
    <w:tmpl w:val="56B86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34D86"/>
    <w:multiLevelType w:val="hybridMultilevel"/>
    <w:tmpl w:val="3E2C73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959"/>
    <w:rsid w:val="00014476"/>
    <w:rsid w:val="000D49D8"/>
    <w:rsid w:val="002705CD"/>
    <w:rsid w:val="00275C81"/>
    <w:rsid w:val="002F2401"/>
    <w:rsid w:val="00300C93"/>
    <w:rsid w:val="004B6FD1"/>
    <w:rsid w:val="005C5D5E"/>
    <w:rsid w:val="00680959"/>
    <w:rsid w:val="0071669B"/>
    <w:rsid w:val="00872BC7"/>
    <w:rsid w:val="008E096B"/>
    <w:rsid w:val="00947DA4"/>
    <w:rsid w:val="009759C4"/>
    <w:rsid w:val="009765A7"/>
    <w:rsid w:val="00A97640"/>
    <w:rsid w:val="00AE4B22"/>
    <w:rsid w:val="00B7758E"/>
    <w:rsid w:val="00BB0732"/>
    <w:rsid w:val="00C4477B"/>
    <w:rsid w:val="00C70843"/>
    <w:rsid w:val="00CF19A6"/>
    <w:rsid w:val="00DC3F55"/>
    <w:rsid w:val="00FC67C1"/>
    <w:rsid w:val="00FD571A"/>
    <w:rsid w:val="00FE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C0C2"/>
  <w15:chartTrackingRefBased/>
  <w15:docId w15:val="{D71947B7-E2A1-4F95-93DB-E857C3831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7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2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D'souza,Warren Triston</dc:creator>
  <cp:keywords/>
  <dc:description/>
  <cp:lastModifiedBy>D'souza,Warren Triston</cp:lastModifiedBy>
  <cp:revision>120</cp:revision>
  <dcterms:created xsi:type="dcterms:W3CDTF">2020-08-12T16:12:00Z</dcterms:created>
  <dcterms:modified xsi:type="dcterms:W3CDTF">2020-08-12T16:33:00Z</dcterms:modified>
</cp:coreProperties>
</file>