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Calibration Toolbox for Matlab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documentation of this toolbox is available online 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http://www.vision.caltech.edu/bouguetj/calib_doc/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lastest version of the toolbox can also be downloaded from this web site.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question/suggestion/bug report please send me email 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jean-yves.bouguet@intel.com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the toolbox!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Jean-Yves Bouguet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Corporation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 15th, 2004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