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Ind w:w="-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2067"/>
        <w:gridCol w:w="6033"/>
      </w:tblGrid>
      <w:tr w:rsidR="00551F00" w:rsidRPr="00551F00" w14:paraId="7F57EC8D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6BBFD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Implementation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6C290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Real time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2C623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Description Optimization</w:t>
            </w:r>
          </w:p>
        </w:tc>
      </w:tr>
      <w:tr w:rsidR="00551F00" w:rsidRPr="00551F00" w14:paraId="5CDA276C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D422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C 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90061" w14:textId="78661B3E" w:rsidR="00551F00" w:rsidRPr="00551F00" w:rsidRDefault="000E6836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10.751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075F6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C Implementation</w:t>
            </w:r>
          </w:p>
        </w:tc>
      </w:tr>
      <w:tr w:rsidR="00551F00" w:rsidRPr="00551F00" w14:paraId="077D1251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737E5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Unoptimized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827FA" w14:textId="31CEC523" w:rsidR="00551F00" w:rsidRPr="00551F00" w:rsidRDefault="000E6836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3539C9">
              <w:rPr>
                <w:rFonts w:ascii="Times New Roman" w:eastAsia="Times New Roman" w:hAnsi="Times New Roman" w:cs="Times New Roman"/>
                <w:sz w:val="24"/>
                <w:szCs w:val="24"/>
              </w:rPr>
              <w:t>803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8F38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implementation unoptimized</w:t>
            </w:r>
          </w:p>
        </w:tc>
      </w:tr>
      <w:tr w:rsidR="00551F00" w:rsidRPr="00551F00" w14:paraId="16D8C30C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5F07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Optimized 1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72D3" w14:textId="5CCC8CBE" w:rsidR="00551F00" w:rsidRPr="00551F00" w:rsidRDefault="00D84F3D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3539C9">
              <w:rPr>
                <w:rFonts w:ascii="Times New Roman" w:eastAsia="Times New Roman" w:hAnsi="Times New Roman" w:cs="Times New Roman"/>
                <w:sz w:val="24"/>
                <w:szCs w:val="24"/>
              </w:rPr>
              <w:t>731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7D5FB" w14:textId="6B475719" w:rsidR="00551F00" w:rsidRPr="00551F00" w:rsidRDefault="002B6DAA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DA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</w:t>
            </w:r>
            <w:r w:rsidR="00D84F3D" w:rsidRPr="002B6DA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uicksort sum</w:t>
            </w:r>
            <w:r w:rsidR="00811DCE">
              <w:rPr>
                <w:rFonts w:ascii="Times New Roman" w:eastAsia="Times New Roman" w:hAnsi="Times New Roman" w:cs="Times New Roman"/>
                <w:sz w:val="24"/>
                <w:szCs w:val="24"/>
              </w:rPr>
              <w:t>: move stack variables into register before using instead of mov</w:t>
            </w:r>
            <w:r w:rsidR="00FE5288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811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11DCE">
              <w:rPr>
                <w:rFonts w:ascii="Times New Roman" w:eastAsia="Times New Roman" w:hAnsi="Times New Roman" w:cs="Times New Roman"/>
                <w:sz w:val="24"/>
                <w:szCs w:val="24"/>
              </w:rPr>
              <w:t>stack variables</w:t>
            </w:r>
            <w:r w:rsidR="00811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</w:t>
            </w:r>
          </w:p>
        </w:tc>
      </w:tr>
      <w:tr w:rsidR="00551F00" w:rsidRPr="00551F00" w14:paraId="5A1B8647" w14:textId="77777777" w:rsidTr="00551F00">
        <w:trPr>
          <w:trHeight w:val="303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5411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Optimized 2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C634" w14:textId="0AACAAB6" w:rsidR="00551F00" w:rsidRPr="00551F00" w:rsidRDefault="003539C9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10.338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86AF1" w14:textId="149E120C" w:rsidR="00551F00" w:rsidRPr="00551F00" w:rsidRDefault="00A2518E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DA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Quicksort sum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3539C9">
              <w:rPr>
                <w:rFonts w:ascii="Times New Roman" w:eastAsia="Times New Roman" w:hAnsi="Times New Roman" w:cs="Times New Roman"/>
                <w:sz w:val="24"/>
                <w:szCs w:val="24"/>
              </w:rPr>
              <w:t>In one time, manually allocate stack space subtracting %</w:t>
            </w:r>
            <w:proofErr w:type="spellStart"/>
            <w:r w:rsidR="003539C9">
              <w:rPr>
                <w:rFonts w:ascii="Times New Roman" w:eastAsia="Times New Roman" w:hAnsi="Times New Roman" w:cs="Times New Roman"/>
                <w:sz w:val="24"/>
                <w:szCs w:val="24"/>
              </w:rPr>
              <w:t>rsp</w:t>
            </w:r>
            <w:proofErr w:type="spellEnd"/>
            <w:r w:rsidR="00353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6619">
              <w:rPr>
                <w:rFonts w:ascii="Times New Roman" w:eastAsia="Times New Roman" w:hAnsi="Times New Roman" w:cs="Times New Roman"/>
                <w:sz w:val="24"/>
                <w:szCs w:val="24"/>
              </w:rPr>
              <w:t>to avoid the system allocate automatically in each function call</w:t>
            </w:r>
          </w:p>
        </w:tc>
      </w:tr>
      <w:tr w:rsidR="00551F00" w:rsidRPr="00551F00" w14:paraId="712D38C0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2CC1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Optimized 3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0D595" w14:textId="16C3BA07" w:rsidR="00551F00" w:rsidRPr="00551F00" w:rsidRDefault="002B6DAA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10.264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E9D82" w14:textId="0470B56D" w:rsidR="00551F00" w:rsidRPr="00551F00" w:rsidRDefault="00A2518E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DA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Quicksort sum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C406D0">
              <w:rPr>
                <w:rFonts w:ascii="Times New Roman" w:eastAsia="Times New Roman" w:hAnsi="Times New Roman" w:cs="Times New Roman"/>
                <w:sz w:val="24"/>
                <w:szCs w:val="24"/>
              </w:rPr>
              <w:t>Move all initialization inside the if statement</w:t>
            </w:r>
          </w:p>
        </w:tc>
      </w:tr>
      <w:tr w:rsidR="00551F00" w:rsidRPr="00551F00" w14:paraId="44F6DBB0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70440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Optimized 4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AF7AC" w14:textId="52E73227" w:rsidR="00551F00" w:rsidRPr="00551F00" w:rsidRDefault="00940893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A903E1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5507" w14:textId="7D03D4E0" w:rsidR="00551F00" w:rsidRPr="00551F00" w:rsidRDefault="00940893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89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966619">
              <w:rPr>
                <w:rFonts w:ascii="Times New Roman" w:eastAsia="Times New Roman" w:hAnsi="Times New Roman" w:cs="Times New Roman"/>
                <w:sz w:val="24"/>
                <w:szCs w:val="24"/>
              </w:rPr>
              <w:t>replace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imulq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6619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calculating array location</w:t>
            </w:r>
          </w:p>
        </w:tc>
      </w:tr>
      <w:tr w:rsidR="00551F00" w:rsidRPr="00551F00" w14:paraId="098980B5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6C93A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Optimized 5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28B31" w14:textId="05C16C53" w:rsidR="00551F00" w:rsidRPr="00551F00" w:rsidRDefault="003D25FA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D15B8">
              <w:rPr>
                <w:rFonts w:ascii="Times New Roman" w:eastAsia="Times New Roman" w:hAnsi="Times New Roman" w:cs="Times New Roman"/>
                <w:sz w:val="24"/>
                <w:szCs w:val="24"/>
              </w:rPr>
              <w:t>036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29776" w14:textId="66E4538E" w:rsidR="00551F00" w:rsidRPr="00551F00" w:rsidRDefault="003D25FA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89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 some duplicated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0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try to use registers more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replace r8 and r9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proofErr w:type="spellEnd"/>
          </w:p>
        </w:tc>
      </w:tr>
      <w:tr w:rsidR="00551F00" w:rsidRPr="00551F00" w14:paraId="7EE21C44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B5660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Optimized 6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8AAC" w14:textId="097705CF" w:rsidR="00551F00" w:rsidRPr="00551F00" w:rsidRDefault="00FD15B8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5B8">
              <w:rPr>
                <w:rFonts w:ascii="Times New Roman" w:eastAsia="Times New Roman" w:hAnsi="Times New Roman" w:cs="Times New Roman"/>
                <w:sz w:val="24"/>
                <w:szCs w:val="24"/>
              </w:rPr>
              <w:t>9.99</w:t>
            </w:r>
            <w:r w:rsidR="00886E0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DD49C" w14:textId="71A65BC2" w:rsidR="00551F00" w:rsidRPr="00551F00" w:rsidRDefault="00BD67D4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rearranging the code sequence to avoid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stall</w:t>
            </w:r>
            <w:r w:rsidR="006F691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6F6913">
              <w:rPr>
                <w:rFonts w:ascii="Times New Roman" w:eastAsia="Times New Roman" w:hAnsi="Times New Roman" w:cs="Times New Roman"/>
                <w:sz w:val="24"/>
                <w:szCs w:val="24"/>
              </w:rPr>
              <w:t>subq</w:t>
            </w:r>
            <w:proofErr w:type="spellEnd"/>
            <w:r w:rsidR="006F69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6F6913">
              <w:rPr>
                <w:rFonts w:ascii="Times New Roman" w:eastAsia="Times New Roman" w:hAnsi="Times New Roman" w:cs="Times New Roman"/>
                <w:sz w:val="24"/>
                <w:szCs w:val="24"/>
              </w:rPr>
              <w:t>addq</w:t>
            </w:r>
            <w:proofErr w:type="spellEnd"/>
            <w:r w:rsidR="006F691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1F00" w:rsidRPr="00551F00" w14:paraId="01609174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545E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Optimized 7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867B3" w14:textId="474952EF" w:rsidR="00551F00" w:rsidRPr="00551F00" w:rsidRDefault="00886E0D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8.9</w:t>
            </w:r>
            <w:r w:rsidR="00F82A25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C4D6" w14:textId="77777777" w:rsidR="00886E0D" w:rsidRDefault="00886E0D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All: use r8 register to replace I which was previously </w:t>
            </w:r>
          </w:p>
          <w:p w14:paraId="5B9F17CA" w14:textId="484B81F7" w:rsidR="00551F00" w:rsidRPr="00551F00" w:rsidRDefault="00886E0D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-32(%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1F00" w:rsidRPr="00551F00" w14:paraId="55675EA6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C649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Optimized 8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BD2BB" w14:textId="1D0BDC75" w:rsidR="00551F00" w:rsidRPr="00F82A25" w:rsidRDefault="00900EE3" w:rsidP="00551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8.896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05130" w14:textId="2948B776" w:rsidR="00551F00" w:rsidRPr="005836AB" w:rsidRDefault="00900EE3" w:rsidP="00551F00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 r10 as temp instead use temp as local variable</w:t>
            </w:r>
          </w:p>
        </w:tc>
      </w:tr>
      <w:tr w:rsidR="00551F00" w:rsidRPr="00551F00" w14:paraId="74B53955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6F9B1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Optimized 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5F104" w14:textId="289FA391" w:rsidR="00551F00" w:rsidRPr="00551F00" w:rsidRDefault="006F6913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8.803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BE7B7" w14:textId="3DDFF1D5" w:rsidR="00551F00" w:rsidRPr="00551F00" w:rsidRDefault="006F6913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directly to reduce address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accsessing</w:t>
            </w:r>
            <w:proofErr w:type="spellEnd"/>
            <w:r w:rsidR="00583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F00" w:rsidRPr="00551F00" w14:paraId="05D9FF05" w14:textId="77777777" w:rsidTr="00551F0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7A9F" w14:textId="77777777" w:rsidR="00551F00" w:rsidRPr="00551F00" w:rsidRDefault="00551F00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F00">
              <w:rPr>
                <w:rFonts w:ascii="Arial" w:eastAsia="Times New Roman" w:hAnsi="Arial" w:cs="Arial"/>
                <w:color w:val="000000"/>
              </w:rPr>
              <w:t>Assembly Optimized 10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E12A2" w14:textId="27D9C41C" w:rsidR="00551F00" w:rsidRPr="00551F00" w:rsidRDefault="00F447AD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8.68</w:t>
            </w:r>
            <w:r w:rsidR="008A05C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A7C6" w14:textId="75924793" w:rsidR="00551F00" w:rsidRPr="00551F00" w:rsidRDefault="00F447AD" w:rsidP="00551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helper function</w:t>
            </w:r>
            <w:r w:rsidR="008A0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swapping and adjust the stack space allocated due to previous change</w:t>
            </w:r>
          </w:p>
        </w:tc>
      </w:tr>
    </w:tbl>
    <w:p w14:paraId="5B86F963" w14:textId="77777777" w:rsidR="005F7978" w:rsidRDefault="005F7978"/>
    <w:sectPr w:rsidR="005F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3MjMwNzAyNrE0tzBW0lEKTi0uzszPAykwqgUA0jeOniwAAAA="/>
  </w:docVars>
  <w:rsids>
    <w:rsidRoot w:val="00195CC5"/>
    <w:rsid w:val="000E2378"/>
    <w:rsid w:val="000E6836"/>
    <w:rsid w:val="00195CC5"/>
    <w:rsid w:val="002B6DAA"/>
    <w:rsid w:val="003539C9"/>
    <w:rsid w:val="003D25FA"/>
    <w:rsid w:val="00551F00"/>
    <w:rsid w:val="005836AB"/>
    <w:rsid w:val="005F7978"/>
    <w:rsid w:val="006F6913"/>
    <w:rsid w:val="00811DCE"/>
    <w:rsid w:val="00886E0D"/>
    <w:rsid w:val="008A05CE"/>
    <w:rsid w:val="00900EE3"/>
    <w:rsid w:val="00940893"/>
    <w:rsid w:val="00966619"/>
    <w:rsid w:val="00A2518E"/>
    <w:rsid w:val="00A903E1"/>
    <w:rsid w:val="00AA1B48"/>
    <w:rsid w:val="00B21AA6"/>
    <w:rsid w:val="00BD67D4"/>
    <w:rsid w:val="00C406D0"/>
    <w:rsid w:val="00CB15EF"/>
    <w:rsid w:val="00D84F3D"/>
    <w:rsid w:val="00EE3A8F"/>
    <w:rsid w:val="00F447AD"/>
    <w:rsid w:val="00F82A25"/>
    <w:rsid w:val="00FD15B8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38E7"/>
  <w15:chartTrackingRefBased/>
  <w15:docId w15:val="{66397A81-3AEF-4B85-887A-F0A2F59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Haohan</dc:creator>
  <cp:keywords/>
  <dc:description/>
  <cp:lastModifiedBy>Haohan</cp:lastModifiedBy>
  <cp:revision>3</cp:revision>
  <dcterms:created xsi:type="dcterms:W3CDTF">2022-07-08T03:54:00Z</dcterms:created>
  <dcterms:modified xsi:type="dcterms:W3CDTF">2022-07-09T04:58:00Z</dcterms:modified>
</cp:coreProperties>
</file>