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421B07" w14:textId="33E8FDD2" w:rsidR="006826C0" w:rsidRDefault="006826C0">
      <w:r>
        <w:fldChar w:fldCharType="begin"/>
      </w:r>
      <w:r>
        <w:instrText>HYPERLINK "https://github.com/lvgalvao/Pipeline-API-e-Agno"</w:instrText>
      </w:r>
      <w:r>
        <w:fldChar w:fldCharType="separate"/>
      </w:r>
      <w:r w:rsidRPr="0041428E">
        <w:rPr>
          <w:rStyle w:val="Hyperlink"/>
        </w:rPr>
        <w:t>https://github.com/lvgalvao/Pipeline-API-e-Agno</w:t>
      </w:r>
      <w:r>
        <w:fldChar w:fldCharType="end"/>
      </w:r>
    </w:p>
    <w:p w14:paraId="1C6EAF25" w14:textId="2E23A5AE" w:rsidR="006826C0" w:rsidRDefault="00FB1B52">
      <w:r>
        <w:t>Passos obrigatórios:</w:t>
      </w:r>
    </w:p>
    <w:p w14:paraId="646AF330" w14:textId="1938376F" w:rsidR="00FB1B52" w:rsidRDefault="00FB1B52" w:rsidP="008C3B6E">
      <w:pPr>
        <w:pStyle w:val="PargrafodaLista"/>
        <w:numPr>
          <w:ilvl w:val="0"/>
          <w:numId w:val="1"/>
        </w:numPr>
      </w:pPr>
      <w:r>
        <w:t xml:space="preserve">Se for usar o </w:t>
      </w:r>
      <w:r w:rsidR="008D5E80">
        <w:t>.</w:t>
      </w:r>
      <w:proofErr w:type="spellStart"/>
      <w:r w:rsidR="008D5E80">
        <w:t>venv</w:t>
      </w:r>
      <w:proofErr w:type="spellEnd"/>
      <w:r w:rsidR="008D5E80">
        <w:t xml:space="preserve"> (Ambiente virtual):</w:t>
      </w:r>
    </w:p>
    <w:p w14:paraId="2ABEA5A4" w14:textId="0436B6FE" w:rsidR="008D5E80" w:rsidRDefault="008D5E80" w:rsidP="008C3B6E">
      <w:pPr>
        <w:pStyle w:val="PargrafodaLista"/>
        <w:numPr>
          <w:ilvl w:val="1"/>
          <w:numId w:val="1"/>
        </w:numPr>
      </w:pPr>
      <w:proofErr w:type="spellStart"/>
      <w:r>
        <w:t>p</w:t>
      </w:r>
      <w:r w:rsidRPr="008D5E80">
        <w:t>ython</w:t>
      </w:r>
      <w:proofErr w:type="spellEnd"/>
      <w:r w:rsidRPr="008D5E80">
        <w:t xml:space="preserve"> -m </w:t>
      </w:r>
      <w:proofErr w:type="spellStart"/>
      <w:r w:rsidRPr="008D5E80">
        <w:t>venv</w:t>
      </w:r>
      <w:proofErr w:type="spellEnd"/>
      <w:r w:rsidRPr="008D5E80">
        <w:t xml:space="preserve"> .</w:t>
      </w:r>
      <w:proofErr w:type="spellStart"/>
      <w:r w:rsidRPr="008D5E80">
        <w:t>venv</w:t>
      </w:r>
      <w:proofErr w:type="spellEnd"/>
      <w:r w:rsidRPr="008D5E80">
        <w:t xml:space="preserve"> </w:t>
      </w:r>
      <w:r>
        <w:sym w:font="Wingdings" w:char="F0E0"/>
      </w:r>
      <w:r w:rsidRPr="008D5E80">
        <w:t xml:space="preserve"> cria </w:t>
      </w:r>
      <w:r>
        <w:t>o ambiente virtual</w:t>
      </w:r>
    </w:p>
    <w:p w14:paraId="36476185" w14:textId="03B2A49D" w:rsidR="008D5E80" w:rsidRDefault="008D5E80" w:rsidP="008C3B6E">
      <w:pPr>
        <w:pStyle w:val="PargrafodaLista"/>
        <w:numPr>
          <w:ilvl w:val="1"/>
          <w:numId w:val="1"/>
        </w:numPr>
      </w:pPr>
      <w:proofErr w:type="spellStart"/>
      <w:r>
        <w:t>source</w:t>
      </w:r>
      <w:proofErr w:type="spellEnd"/>
      <w:r>
        <w:t xml:space="preserve"> .</w:t>
      </w:r>
      <w:proofErr w:type="spellStart"/>
      <w:r>
        <w:t>venv</w:t>
      </w:r>
      <w:proofErr w:type="spellEnd"/>
      <w:r>
        <w:t>/Scripts/</w:t>
      </w:r>
      <w:proofErr w:type="spellStart"/>
      <w:r>
        <w:t>activate</w:t>
      </w:r>
      <w:proofErr w:type="spellEnd"/>
    </w:p>
    <w:p w14:paraId="5E954D5E" w14:textId="452238C5" w:rsidR="008C3B6E" w:rsidRDefault="00984A60" w:rsidP="008C3B6E">
      <w:pPr>
        <w:pStyle w:val="PargrafodaLista"/>
        <w:numPr>
          <w:ilvl w:val="0"/>
          <w:numId w:val="1"/>
        </w:numPr>
      </w:pPr>
      <w:r>
        <w:t xml:space="preserve">Caso utilizar </w:t>
      </w:r>
      <w:proofErr w:type="spellStart"/>
      <w:r>
        <w:t>requests</w:t>
      </w:r>
      <w:proofErr w:type="spellEnd"/>
      <w:r>
        <w:t xml:space="preserve"> </w:t>
      </w:r>
    </w:p>
    <w:p w14:paraId="75B3867A" w14:textId="3E45C98D" w:rsidR="00984A60" w:rsidRPr="00984A60" w:rsidRDefault="00984A60" w:rsidP="00984A60">
      <w:pPr>
        <w:pStyle w:val="PargrafodaLista"/>
        <w:numPr>
          <w:ilvl w:val="1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t-BR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t-BR"/>
          <w14:ligatures w14:val="none"/>
        </w:rPr>
        <w:t>Pip</w:t>
      </w:r>
      <w:proofErr w:type="spellEnd"/>
      <w:r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t-BR"/>
          <w14:ligatures w14:val="none"/>
        </w:rPr>
        <w:t>install</w:t>
      </w:r>
      <w:proofErr w:type="spellEnd"/>
      <w:r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t-BR"/>
          <w14:ligatures w14:val="none"/>
        </w:rPr>
        <w:t>requests</w:t>
      </w:r>
      <w:proofErr w:type="spellEnd"/>
    </w:p>
    <w:p w14:paraId="1C97A0FD" w14:textId="74700FF3" w:rsidR="00984A60" w:rsidRPr="00984A60" w:rsidRDefault="00984A60" w:rsidP="00984A60">
      <w:pPr>
        <w:pStyle w:val="PargrafodaLista"/>
        <w:numPr>
          <w:ilvl w:val="1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t-BR"/>
          <w14:ligatures w14:val="none"/>
        </w:rPr>
      </w:pPr>
      <w:proofErr w:type="spellStart"/>
      <w:r w:rsidRPr="00984A6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t-BR"/>
          <w14:ligatures w14:val="none"/>
        </w:rPr>
        <w:t>import</w:t>
      </w:r>
      <w:proofErr w:type="spellEnd"/>
      <w:r w:rsidRPr="00984A6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984A60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pt-BR"/>
          <w14:ligatures w14:val="none"/>
        </w:rPr>
        <w:t>requests</w:t>
      </w:r>
      <w:proofErr w:type="spellEnd"/>
    </w:p>
    <w:p w14:paraId="18BC6C57" w14:textId="6B1C2F67" w:rsidR="00984A60" w:rsidRDefault="00984A60" w:rsidP="008C3B6E">
      <w:pPr>
        <w:pStyle w:val="PargrafodaLista"/>
        <w:numPr>
          <w:ilvl w:val="0"/>
          <w:numId w:val="1"/>
        </w:numPr>
      </w:pPr>
      <w:r>
        <w:t xml:space="preserve">Caso usar banco </w:t>
      </w:r>
      <w:proofErr w:type="spellStart"/>
      <w:r w:rsidR="00504C8F">
        <w:t>tinydb</w:t>
      </w:r>
      <w:proofErr w:type="spellEnd"/>
    </w:p>
    <w:p w14:paraId="6986BFFC" w14:textId="639A444F" w:rsidR="00984A60" w:rsidRPr="00504C8F" w:rsidRDefault="00984A60" w:rsidP="00984A60">
      <w:pPr>
        <w:pStyle w:val="PargrafodaLista"/>
        <w:numPr>
          <w:ilvl w:val="1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t-BR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t-BR"/>
          <w14:ligatures w14:val="none"/>
        </w:rPr>
        <w:t>Pip</w:t>
      </w:r>
      <w:proofErr w:type="spellEnd"/>
      <w:r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t-BR"/>
          <w14:ligatures w14:val="none"/>
        </w:rPr>
        <w:t>install</w:t>
      </w:r>
      <w:proofErr w:type="spellEnd"/>
      <w:r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="00504C8F">
        <w:t>tinydb</w:t>
      </w:r>
      <w:proofErr w:type="spellEnd"/>
    </w:p>
    <w:p w14:paraId="68006F81" w14:textId="02BBB8AC" w:rsidR="00504C8F" w:rsidRPr="00504C8F" w:rsidRDefault="00504C8F" w:rsidP="00504C8F">
      <w:pPr>
        <w:pStyle w:val="PargrafodaLista"/>
        <w:numPr>
          <w:ilvl w:val="1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t-BR"/>
          <w14:ligatures w14:val="none"/>
        </w:rPr>
      </w:pPr>
      <w:proofErr w:type="spellStart"/>
      <w:r w:rsidRPr="00504C8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t-BR"/>
          <w14:ligatures w14:val="none"/>
        </w:rPr>
        <w:t>from</w:t>
      </w:r>
      <w:proofErr w:type="spellEnd"/>
      <w:r w:rsidRPr="00504C8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504C8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t-BR"/>
          <w14:ligatures w14:val="none"/>
        </w:rPr>
        <w:t>tinydb</w:t>
      </w:r>
      <w:proofErr w:type="spellEnd"/>
      <w:r w:rsidRPr="00504C8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504C8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t-BR"/>
          <w14:ligatures w14:val="none"/>
        </w:rPr>
        <w:t>import</w:t>
      </w:r>
      <w:proofErr w:type="spellEnd"/>
      <w:r w:rsidRPr="00504C8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504C8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t-BR"/>
          <w14:ligatures w14:val="none"/>
        </w:rPr>
        <w:t>TinyDB</w:t>
      </w:r>
      <w:proofErr w:type="spellEnd"/>
    </w:p>
    <w:p w14:paraId="676D5C9C" w14:textId="1F6D1BBD" w:rsidR="00984A60" w:rsidRDefault="00504C8F" w:rsidP="008C3B6E">
      <w:pPr>
        <w:pStyle w:val="PargrafodaLista"/>
        <w:numPr>
          <w:ilvl w:val="0"/>
          <w:numId w:val="1"/>
        </w:numPr>
      </w:pPr>
      <w:r>
        <w:t xml:space="preserve">Visualizar arquivos </w:t>
      </w:r>
      <w:proofErr w:type="spellStart"/>
      <w:r>
        <w:t>Json</w:t>
      </w:r>
      <w:proofErr w:type="spellEnd"/>
    </w:p>
    <w:p w14:paraId="703C9CF3" w14:textId="100882B5" w:rsidR="00504C8F" w:rsidRDefault="00504C8F" w:rsidP="00504C8F">
      <w:pPr>
        <w:pStyle w:val="PargrafodaLista"/>
        <w:numPr>
          <w:ilvl w:val="1"/>
          <w:numId w:val="1"/>
        </w:numPr>
      </w:pPr>
      <w:r>
        <w:t>Extensão JSON crack</w:t>
      </w:r>
      <w:r w:rsidR="00F20760">
        <w:t xml:space="preserve"> ou</w:t>
      </w:r>
    </w:p>
    <w:p w14:paraId="5BF61333" w14:textId="70880DD8" w:rsidR="00504C8F" w:rsidRPr="00F20760" w:rsidRDefault="00F20760" w:rsidP="00504C8F">
      <w:pPr>
        <w:pStyle w:val="PargrafodaLista"/>
        <w:numPr>
          <w:ilvl w:val="1"/>
          <w:numId w:val="1"/>
        </w:numPr>
      </w:pPr>
      <w:hyperlink r:id="rId5" w:history="1">
        <w:r w:rsidRPr="00F20760">
          <w:rPr>
            <w:rStyle w:val="Hyperlink"/>
          </w:rPr>
          <w:t>https://jsonviewer.stack.hu/</w:t>
        </w:r>
      </w:hyperlink>
      <w:r w:rsidRPr="00F20760">
        <w:t xml:space="preserve"> - copia</w:t>
      </w:r>
      <w:r>
        <w:t xml:space="preserve">ndo conteúdo e colando </w:t>
      </w:r>
    </w:p>
    <w:p w14:paraId="7CA9DB5D" w14:textId="77777777" w:rsidR="008D5E80" w:rsidRPr="00F20760" w:rsidRDefault="008D5E80"/>
    <w:p w14:paraId="13F2CAFA" w14:textId="77777777" w:rsidR="006826C0" w:rsidRPr="00F20760" w:rsidRDefault="006826C0"/>
    <w:p w14:paraId="04E41287" w14:textId="7BA5A89A" w:rsidR="004D47F8" w:rsidRDefault="00FD5389">
      <w:r w:rsidRPr="00FD5389">
        <w:rPr>
          <w:noProof/>
        </w:rPr>
        <w:drawing>
          <wp:inline distT="0" distB="0" distL="0" distR="0" wp14:anchorId="52455154" wp14:editId="39F331B3">
            <wp:extent cx="5400040" cy="3022600"/>
            <wp:effectExtent l="0" t="0" r="0" b="6350"/>
            <wp:docPr id="1993373290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73290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7AF9" w14:textId="77777777" w:rsidR="002E622D" w:rsidRDefault="002E622D"/>
    <w:p w14:paraId="50A6F164" w14:textId="43BBB015" w:rsidR="002E622D" w:rsidRDefault="002E622D">
      <w:r w:rsidRPr="002E622D">
        <w:rPr>
          <w:noProof/>
        </w:rPr>
        <w:lastRenderedPageBreak/>
        <w:drawing>
          <wp:inline distT="0" distB="0" distL="0" distR="0" wp14:anchorId="125EF70A" wp14:editId="3231BA91">
            <wp:extent cx="5400040" cy="3127375"/>
            <wp:effectExtent l="0" t="0" r="0" b="0"/>
            <wp:docPr id="210912464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24646" name="Imagem 1" descr="Diagrama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4878" w14:textId="77777777" w:rsidR="002E622D" w:rsidRDefault="002E622D"/>
    <w:p w14:paraId="716488BF" w14:textId="31EADABB" w:rsidR="002E622D" w:rsidRDefault="002E622D">
      <w:r w:rsidRPr="002E622D">
        <w:rPr>
          <w:noProof/>
        </w:rPr>
        <w:drawing>
          <wp:inline distT="0" distB="0" distL="0" distR="0" wp14:anchorId="19D610E0" wp14:editId="5F10A2BA">
            <wp:extent cx="5400040" cy="3519170"/>
            <wp:effectExtent l="0" t="0" r="0" b="5080"/>
            <wp:docPr id="340210942" name="Imagem 1" descr="Gráfico, Gráfico de rad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10942" name="Imagem 1" descr="Gráfico, Gráfico de radar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1C3E" w14:textId="41837DB8" w:rsidR="002E622D" w:rsidRDefault="002E622D">
      <w:r w:rsidRPr="002E622D">
        <w:rPr>
          <w:noProof/>
        </w:rPr>
        <w:lastRenderedPageBreak/>
        <w:drawing>
          <wp:inline distT="0" distB="0" distL="0" distR="0" wp14:anchorId="6C7ACABE" wp14:editId="57857FC9">
            <wp:extent cx="5400040" cy="3234055"/>
            <wp:effectExtent l="0" t="0" r="0" b="4445"/>
            <wp:docPr id="553106587" name="Imagem 1" descr="Uma imagem contendo 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06587" name="Imagem 1" descr="Uma imagem contendo Gráfic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C100" w14:textId="77777777" w:rsidR="002E622D" w:rsidRDefault="002E622D"/>
    <w:p w14:paraId="117949B8" w14:textId="4D02CB6E" w:rsidR="002E622D" w:rsidRDefault="002E622D">
      <w:r w:rsidRPr="002E622D">
        <w:rPr>
          <w:noProof/>
        </w:rPr>
        <w:drawing>
          <wp:inline distT="0" distB="0" distL="0" distR="0" wp14:anchorId="7F432714" wp14:editId="21D074B1">
            <wp:extent cx="5400040" cy="3282950"/>
            <wp:effectExtent l="0" t="0" r="0" b="0"/>
            <wp:docPr id="94827369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73691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5854" w14:textId="77777777" w:rsidR="002E622D" w:rsidRDefault="002E622D"/>
    <w:p w14:paraId="2E480B04" w14:textId="0E351B01" w:rsidR="002E622D" w:rsidRDefault="002E622D">
      <w:r w:rsidRPr="002E622D">
        <w:rPr>
          <w:noProof/>
        </w:rPr>
        <w:lastRenderedPageBreak/>
        <w:drawing>
          <wp:inline distT="0" distB="0" distL="0" distR="0" wp14:anchorId="2659BDF8" wp14:editId="6451EC56">
            <wp:extent cx="5400040" cy="2181860"/>
            <wp:effectExtent l="0" t="0" r="0" b="8890"/>
            <wp:docPr id="299249547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49547" name="Imagem 1" descr="Texto, Carta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31CB" w14:textId="2D75978B" w:rsidR="002E622D" w:rsidRDefault="002E622D">
      <w:r w:rsidRPr="002E622D">
        <w:rPr>
          <w:noProof/>
        </w:rPr>
        <w:drawing>
          <wp:inline distT="0" distB="0" distL="0" distR="0" wp14:anchorId="134375C8" wp14:editId="52876954">
            <wp:extent cx="5400040" cy="3225165"/>
            <wp:effectExtent l="0" t="0" r="0" b="0"/>
            <wp:docPr id="1585319577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19577" name="Imagem 1" descr="Diagrama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A1E6" w14:textId="77777777" w:rsidR="006826C0" w:rsidRDefault="006826C0"/>
    <w:p w14:paraId="772A6700" w14:textId="7856E16B" w:rsidR="006826C0" w:rsidRDefault="006826C0">
      <w:r w:rsidRPr="006826C0">
        <w:rPr>
          <w:noProof/>
        </w:rPr>
        <w:lastRenderedPageBreak/>
        <w:drawing>
          <wp:inline distT="0" distB="0" distL="0" distR="0" wp14:anchorId="3812B8E3" wp14:editId="1C98F7E7">
            <wp:extent cx="5400040" cy="2964180"/>
            <wp:effectExtent l="0" t="0" r="0" b="7620"/>
            <wp:docPr id="1094479724" name="Imagem 1" descr="Uma imagem contendo 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79724" name="Imagem 1" descr="Uma imagem contendo Linha do temp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78C5" w14:textId="77777777" w:rsidR="006826C0" w:rsidRDefault="006826C0"/>
    <w:p w14:paraId="15D20465" w14:textId="3069DE03" w:rsidR="006826C0" w:rsidRDefault="006826C0">
      <w:r w:rsidRPr="006826C0">
        <w:rPr>
          <w:noProof/>
        </w:rPr>
        <w:drawing>
          <wp:inline distT="0" distB="0" distL="0" distR="0" wp14:anchorId="6876E54A" wp14:editId="61B78560">
            <wp:extent cx="5400040" cy="2827655"/>
            <wp:effectExtent l="0" t="0" r="0" b="0"/>
            <wp:docPr id="1650759094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59094" name="Imagem 1" descr="Diagrama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085C" w14:textId="749EB093" w:rsidR="006826C0" w:rsidRDefault="006826C0">
      <w:r>
        <w:br w:type="page"/>
      </w:r>
    </w:p>
    <w:p w14:paraId="06E8DAB0" w14:textId="42C1B985" w:rsidR="006826C0" w:rsidRDefault="006826C0">
      <w:r w:rsidRPr="006826C0">
        <w:rPr>
          <w:noProof/>
        </w:rPr>
        <w:lastRenderedPageBreak/>
        <w:drawing>
          <wp:inline distT="0" distB="0" distL="0" distR="0" wp14:anchorId="1CF6FC69" wp14:editId="449ABF9B">
            <wp:extent cx="5400040" cy="2814320"/>
            <wp:effectExtent l="0" t="0" r="0" b="5080"/>
            <wp:docPr id="600858022" name="Imagem 1" descr="Uma imagem contendo 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58022" name="Imagem 1" descr="Uma imagem contendo Linha do temp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A078" w14:textId="690C5D5D" w:rsidR="006826C0" w:rsidRDefault="006826C0">
      <w:r w:rsidRPr="006826C0">
        <w:rPr>
          <w:noProof/>
        </w:rPr>
        <w:drawing>
          <wp:inline distT="0" distB="0" distL="0" distR="0" wp14:anchorId="1A66AE33" wp14:editId="3539E2EA">
            <wp:extent cx="5400040" cy="2661920"/>
            <wp:effectExtent l="0" t="0" r="0" b="5080"/>
            <wp:docPr id="1672931164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31164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534C" w14:textId="62E93A61" w:rsidR="006826C0" w:rsidRDefault="006826C0">
      <w:r w:rsidRPr="006826C0">
        <w:rPr>
          <w:noProof/>
        </w:rPr>
        <w:drawing>
          <wp:inline distT="0" distB="0" distL="0" distR="0" wp14:anchorId="28717E5F" wp14:editId="32EB42A6">
            <wp:extent cx="5400040" cy="2633980"/>
            <wp:effectExtent l="0" t="0" r="0" b="0"/>
            <wp:docPr id="797745627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45627" name="Imagem 1" descr="Interface gráfica do usuári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C32E" w14:textId="6F201C96" w:rsidR="006826C0" w:rsidRDefault="006826C0">
      <w:r w:rsidRPr="006826C0">
        <w:rPr>
          <w:noProof/>
        </w:rPr>
        <w:lastRenderedPageBreak/>
        <w:drawing>
          <wp:inline distT="0" distB="0" distL="0" distR="0" wp14:anchorId="3DF5898C" wp14:editId="4CFF795B">
            <wp:extent cx="5400040" cy="2447925"/>
            <wp:effectExtent l="0" t="0" r="0" b="9525"/>
            <wp:docPr id="735463019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63019" name="Imagem 1" descr="Diagrama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F4DC" w14:textId="7813E3B6" w:rsidR="006826C0" w:rsidRDefault="006826C0">
      <w:r w:rsidRPr="006826C0">
        <w:rPr>
          <w:noProof/>
        </w:rPr>
        <w:drawing>
          <wp:inline distT="0" distB="0" distL="0" distR="0" wp14:anchorId="2E13AD23" wp14:editId="581146CC">
            <wp:extent cx="5400040" cy="2512695"/>
            <wp:effectExtent l="0" t="0" r="0" b="1905"/>
            <wp:docPr id="196164640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46402" name="Imagem 1" descr="Interface gráfica do usuário, Texto, Aplicativ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816F" w14:textId="77777777" w:rsidR="006826C0" w:rsidRDefault="006826C0"/>
    <w:p w14:paraId="60720A2F" w14:textId="67457B75" w:rsidR="006826C0" w:rsidRDefault="006826C0">
      <w:r>
        <w:t>Projetando o projeto:</w:t>
      </w:r>
    </w:p>
    <w:p w14:paraId="2095D16A" w14:textId="77777777" w:rsidR="006826C0" w:rsidRDefault="006826C0"/>
    <w:p w14:paraId="56B72025" w14:textId="1651A6C6" w:rsidR="006826C0" w:rsidRDefault="006826C0">
      <w:r w:rsidRPr="006826C0">
        <w:rPr>
          <w:noProof/>
        </w:rPr>
        <w:lastRenderedPageBreak/>
        <w:drawing>
          <wp:inline distT="0" distB="0" distL="0" distR="0" wp14:anchorId="5577C695" wp14:editId="353E6565">
            <wp:extent cx="5400040" cy="3359785"/>
            <wp:effectExtent l="0" t="0" r="0" b="0"/>
            <wp:docPr id="209247655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7655" name="Imagem 1" descr="Gráfic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01AB" w14:textId="77777777" w:rsidR="009C095A" w:rsidRDefault="009C095A"/>
    <w:p w14:paraId="1A6C65B0" w14:textId="155C42C8" w:rsidR="009C095A" w:rsidRDefault="009C095A">
      <w:r w:rsidRPr="009C095A">
        <w:rPr>
          <w:noProof/>
        </w:rPr>
        <w:drawing>
          <wp:inline distT="0" distB="0" distL="0" distR="0" wp14:anchorId="0F7AA5B0" wp14:editId="5E42B0EA">
            <wp:extent cx="5400040" cy="2939415"/>
            <wp:effectExtent l="0" t="0" r="0" b="0"/>
            <wp:docPr id="1409987054" name="Imagem 1" descr="Gráfico, Gráfico de dispersã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87054" name="Imagem 1" descr="Gráfico, Gráfico de dispersã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AF46" w14:textId="0C566F0B" w:rsidR="004F6F5C" w:rsidRDefault="004F6F5C">
      <w:r>
        <w:t>Como estão sendo trabalhados poucos dados, serão utilizados as opções abaixo:</w:t>
      </w:r>
    </w:p>
    <w:p w14:paraId="1A728074" w14:textId="2BE7ACD6" w:rsidR="004F6F5C" w:rsidRDefault="004F6F5C">
      <w:r w:rsidRPr="004F6F5C">
        <w:rPr>
          <w:noProof/>
        </w:rPr>
        <w:lastRenderedPageBreak/>
        <w:drawing>
          <wp:inline distT="0" distB="0" distL="0" distR="0" wp14:anchorId="71DE47BC" wp14:editId="3F975BB9">
            <wp:extent cx="5400040" cy="2936875"/>
            <wp:effectExtent l="0" t="0" r="0" b="0"/>
            <wp:docPr id="2024945017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45017" name="Imagem 1" descr="Uma imagem contendo Interface gráfica do usuári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536D" w14:textId="77777777" w:rsidR="004F6F5C" w:rsidRDefault="004F6F5C"/>
    <w:p w14:paraId="7BBCCFE7" w14:textId="6BA04575" w:rsidR="00A9072E" w:rsidRDefault="004F6F5C">
      <w:r w:rsidRPr="004F6F5C">
        <w:rPr>
          <w:noProof/>
        </w:rPr>
        <w:drawing>
          <wp:inline distT="0" distB="0" distL="0" distR="0" wp14:anchorId="10838FEA" wp14:editId="5FA87A67">
            <wp:extent cx="5400040" cy="2660015"/>
            <wp:effectExtent l="0" t="0" r="0" b="6985"/>
            <wp:docPr id="155360547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05472" name="Imagem 1" descr="Interface gráfica do usuário, Aplicativ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E36C" w14:textId="77777777" w:rsidR="003C3B53" w:rsidRDefault="003C3B53"/>
    <w:p w14:paraId="7BFC45BF" w14:textId="3102223D" w:rsidR="003C3B53" w:rsidRDefault="003C3B53">
      <w:r>
        <w:t>Interface entre dois sistemas:</w:t>
      </w:r>
    </w:p>
    <w:p w14:paraId="499E844D" w14:textId="66A3BC4A" w:rsidR="003C3B53" w:rsidRDefault="003C3B53">
      <w:r w:rsidRPr="003C3B53">
        <w:rPr>
          <w:noProof/>
        </w:rPr>
        <w:lastRenderedPageBreak/>
        <w:drawing>
          <wp:inline distT="0" distB="0" distL="0" distR="0" wp14:anchorId="61AED5C5" wp14:editId="451625D2">
            <wp:extent cx="5400040" cy="2355850"/>
            <wp:effectExtent l="0" t="0" r="0" b="6350"/>
            <wp:docPr id="1644239300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39300" name="Imagem 1" descr="Interface gráfica do usuári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B53">
        <w:rPr>
          <w:noProof/>
        </w:rPr>
        <w:drawing>
          <wp:inline distT="0" distB="0" distL="0" distR="0" wp14:anchorId="70FD936B" wp14:editId="59E28511">
            <wp:extent cx="3524742" cy="1638529"/>
            <wp:effectExtent l="0" t="0" r="0" b="0"/>
            <wp:docPr id="133082736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27366" name="Imagem 1" descr="Diagrama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C9F2" w14:textId="1F14CD5C" w:rsidR="003C3B53" w:rsidRDefault="003C3B53">
      <w:r>
        <w:t>Pegar dados de um banco de dados sem conhecer aquele banco de dados</w:t>
      </w:r>
    </w:p>
    <w:p w14:paraId="2B0F088B" w14:textId="506202A8" w:rsidR="003C3B53" w:rsidRDefault="003C3B53">
      <w:r w:rsidRPr="003C3B53">
        <w:rPr>
          <w:noProof/>
        </w:rPr>
        <w:drawing>
          <wp:inline distT="0" distB="0" distL="0" distR="0" wp14:anchorId="5B0CC391" wp14:editId="00848308">
            <wp:extent cx="4324954" cy="838317"/>
            <wp:effectExtent l="0" t="0" r="0" b="0"/>
            <wp:docPr id="1312752413" name="Imagem 1" descr="Uma imagem contendo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52413" name="Imagem 1" descr="Uma imagem contendo Tabela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2031" w14:textId="79E64899" w:rsidR="003C3B53" w:rsidRDefault="003C3B53">
      <w:r>
        <w:t>API – Fornece dados que nunca teríamos ou seria muito difícil conseguir</w:t>
      </w:r>
      <w:r w:rsidR="004A7FF0">
        <w:t>. Pegamos dados externos para usar em nossa aplicação</w:t>
      </w:r>
    </w:p>
    <w:p w14:paraId="3EE12747" w14:textId="77777777" w:rsidR="003C3B53" w:rsidRDefault="003C3B53"/>
    <w:p w14:paraId="20D6C023" w14:textId="72E7858D" w:rsidR="003C3B53" w:rsidRDefault="003C3B53">
      <w:r>
        <w:t xml:space="preserve">Por exemplo: </w:t>
      </w:r>
      <w:hyperlink r:id="rId27" w:history="1">
        <w:r w:rsidRPr="0041428E">
          <w:rPr>
            <w:rStyle w:val="Hyperlink"/>
          </w:rPr>
          <w:t>https://github.com/public-apis/public-apis</w:t>
        </w:r>
      </w:hyperlink>
    </w:p>
    <w:p w14:paraId="0F83F01F" w14:textId="77777777" w:rsidR="003C3B53" w:rsidRDefault="003C3B53"/>
    <w:p w14:paraId="287061CD" w14:textId="7E874F53" w:rsidR="003C3B53" w:rsidRDefault="003C3B53">
      <w:r w:rsidRPr="003C3B53">
        <w:rPr>
          <w:noProof/>
        </w:rPr>
        <w:drawing>
          <wp:inline distT="0" distB="0" distL="0" distR="0" wp14:anchorId="27FB1DD0" wp14:editId="36C1239C">
            <wp:extent cx="5400040" cy="1904365"/>
            <wp:effectExtent l="0" t="0" r="0" b="635"/>
            <wp:docPr id="196489700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97006" name="Imagem 1" descr="Interface gráfica do usuário, Texto, Aplicativ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E406" w14:textId="77777777" w:rsidR="003F5E9D" w:rsidRDefault="003F5E9D"/>
    <w:p w14:paraId="5BEBCCB1" w14:textId="044F6A7F" w:rsidR="003F5E9D" w:rsidRDefault="003F5E9D">
      <w:r w:rsidRPr="003F5E9D">
        <w:rPr>
          <w:noProof/>
        </w:rPr>
        <w:drawing>
          <wp:inline distT="0" distB="0" distL="0" distR="0" wp14:anchorId="75B5457A" wp14:editId="0D4A442B">
            <wp:extent cx="5400040" cy="2882265"/>
            <wp:effectExtent l="0" t="0" r="0" b="0"/>
            <wp:docPr id="712350244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50244" name="Imagem 1" descr="Texto, Carta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FD17" w14:textId="77777777" w:rsidR="003F5E9D" w:rsidRDefault="003F5E9D"/>
    <w:p w14:paraId="2A1CDE8C" w14:textId="3B32FAAD" w:rsidR="003F5E9D" w:rsidRDefault="003F5E9D">
      <w:r w:rsidRPr="003F5E9D">
        <w:rPr>
          <w:noProof/>
        </w:rPr>
        <w:drawing>
          <wp:inline distT="0" distB="0" distL="0" distR="0" wp14:anchorId="2DC78DF9" wp14:editId="23389B59">
            <wp:extent cx="5400040" cy="2299335"/>
            <wp:effectExtent l="0" t="0" r="0" b="5715"/>
            <wp:docPr id="805119102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19102" name="Imagem 1" descr="Diagrama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37F3" w14:textId="2EEF2A6A" w:rsidR="004A7FF0" w:rsidRDefault="004A7FF0">
      <w:r w:rsidRPr="004A7FF0">
        <w:rPr>
          <w:noProof/>
        </w:rPr>
        <w:drawing>
          <wp:inline distT="0" distB="0" distL="0" distR="0" wp14:anchorId="283ADF2E" wp14:editId="1A0F3EE3">
            <wp:extent cx="5400040" cy="1812290"/>
            <wp:effectExtent l="0" t="0" r="0" b="0"/>
            <wp:docPr id="59877060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70609" name="Imagem 1" descr="Interface gráfica do usuário, Aplicativo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4FF0" w14:textId="57646DEC" w:rsidR="00507AFE" w:rsidRDefault="00507AFE">
      <w:r>
        <w:br w:type="page"/>
      </w:r>
    </w:p>
    <w:p w14:paraId="42D9D85E" w14:textId="5DCD5D43" w:rsidR="00507AFE" w:rsidRDefault="00507AFE">
      <w:r w:rsidRPr="00507AFE">
        <w:rPr>
          <w:noProof/>
        </w:rPr>
        <w:lastRenderedPageBreak/>
        <w:drawing>
          <wp:inline distT="0" distB="0" distL="0" distR="0" wp14:anchorId="2A7FCBC0" wp14:editId="58F890C1">
            <wp:extent cx="5400040" cy="2373630"/>
            <wp:effectExtent l="0" t="0" r="0" b="7620"/>
            <wp:docPr id="16375189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1890" name="Imagem 1" descr="Interface gráfica do usuário, Aplicativo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BBDD" w14:textId="77777777" w:rsidR="00507AFE" w:rsidRDefault="00507AFE"/>
    <w:p w14:paraId="2B89D75C" w14:textId="465CA837" w:rsidR="00507AFE" w:rsidRDefault="00507AFE">
      <w:r w:rsidRPr="00507AFE">
        <w:rPr>
          <w:noProof/>
        </w:rPr>
        <w:drawing>
          <wp:inline distT="0" distB="0" distL="0" distR="0" wp14:anchorId="6BAE0DAF" wp14:editId="302DFE3F">
            <wp:extent cx="5400040" cy="2983230"/>
            <wp:effectExtent l="0" t="0" r="0" b="7620"/>
            <wp:docPr id="147107725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77250" name="Imagem 1" descr="Interface gráfica do usuário, Aplicativo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0CA0" w14:textId="739D9D63" w:rsidR="00507AFE" w:rsidRDefault="00507AFE">
      <w:r w:rsidRPr="00507AFE">
        <w:rPr>
          <w:noProof/>
        </w:rPr>
        <w:lastRenderedPageBreak/>
        <w:drawing>
          <wp:inline distT="0" distB="0" distL="0" distR="0" wp14:anchorId="00ABDE7F" wp14:editId="4CF376E4">
            <wp:extent cx="5400040" cy="3928745"/>
            <wp:effectExtent l="0" t="0" r="0" b="0"/>
            <wp:docPr id="371892739" name="Imagem 1" descr="Uma imagem contendo Gráfico de rad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92739" name="Imagem 1" descr="Uma imagem contendo Gráfico de radar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9247" w14:textId="54D79A63" w:rsidR="00AE3991" w:rsidRDefault="00E63AD7">
      <w:r>
        <w:t xml:space="preserve">Optaremos pelo </w:t>
      </w:r>
      <w:proofErr w:type="spellStart"/>
      <w:r>
        <w:t>Tinydb</w:t>
      </w:r>
      <w:proofErr w:type="spellEnd"/>
      <w:r w:rsidR="000A4545">
        <w:t xml:space="preserve"> – </w:t>
      </w:r>
      <w:proofErr w:type="spellStart"/>
      <w:r w:rsidR="000A4545">
        <w:t>noSQL</w:t>
      </w:r>
      <w:proofErr w:type="spellEnd"/>
    </w:p>
    <w:p w14:paraId="03C158BA" w14:textId="77777777" w:rsidR="000A4545" w:rsidRDefault="000A4545"/>
    <w:p w14:paraId="3BBEFDC2" w14:textId="77777777" w:rsidR="000A4545" w:rsidRDefault="000A4545"/>
    <w:p w14:paraId="5C19D8A0" w14:textId="3CED2613" w:rsidR="000A4545" w:rsidRDefault="000A4545">
      <w:r w:rsidRPr="000A4545">
        <w:drawing>
          <wp:inline distT="0" distB="0" distL="0" distR="0" wp14:anchorId="70DA77D2" wp14:editId="4376AF24">
            <wp:extent cx="4182059" cy="2353003"/>
            <wp:effectExtent l="0" t="0" r="9525" b="0"/>
            <wp:docPr id="210401381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13817" name="Imagem 1" descr="Interface gráfica do usuário, Aplicativo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8A85" w14:textId="77777777" w:rsidR="00E327B6" w:rsidRDefault="00E327B6"/>
    <w:p w14:paraId="1CD2804D" w14:textId="1BA25A64" w:rsidR="00E327B6" w:rsidRDefault="00E327B6">
      <w:r w:rsidRPr="00E327B6">
        <w:lastRenderedPageBreak/>
        <w:drawing>
          <wp:inline distT="0" distB="0" distL="0" distR="0" wp14:anchorId="3E726793" wp14:editId="20002B26">
            <wp:extent cx="5400040" cy="1887855"/>
            <wp:effectExtent l="0" t="0" r="0" b="0"/>
            <wp:docPr id="1858710861" name="Imagem 1" descr="Interface gráfica do usuário, Diagrama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10861" name="Imagem 1" descr="Interface gráfica do usuário, Diagrama, Aplicativo, Word&#10;&#10;O conteúdo gerado por IA pode estar incorre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8B7C" w14:textId="7A00B0B0" w:rsidR="000A4545" w:rsidRDefault="00E93990">
      <w:r w:rsidRPr="00E93990">
        <w:drawing>
          <wp:inline distT="0" distB="0" distL="0" distR="0" wp14:anchorId="07875803" wp14:editId="1D2D51A7">
            <wp:extent cx="5400040" cy="1672590"/>
            <wp:effectExtent l="0" t="0" r="0" b="3810"/>
            <wp:docPr id="1340193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934" name="Imagem 1" descr="Texto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7805" w14:textId="77777777" w:rsidR="00E93990" w:rsidRDefault="00E93990"/>
    <w:p w14:paraId="5FC43117" w14:textId="0E107B6C" w:rsidR="00E93990" w:rsidRDefault="00E93990">
      <w:r>
        <w:t xml:space="preserve">Salvando do </w:t>
      </w:r>
      <w:proofErr w:type="spellStart"/>
      <w:r>
        <w:t>NoSQL</w:t>
      </w:r>
      <w:proofErr w:type="spellEnd"/>
      <w:r>
        <w:t xml:space="preserve"> para SQL:</w:t>
      </w:r>
    </w:p>
    <w:p w14:paraId="376236C4" w14:textId="77777777" w:rsidR="00E93990" w:rsidRDefault="00E93990"/>
    <w:p w14:paraId="07E29C51" w14:textId="77777777" w:rsidR="000A4545" w:rsidRDefault="000A4545"/>
    <w:p w14:paraId="2E6E291D" w14:textId="77777777" w:rsidR="00A40CD5" w:rsidRDefault="00A40CD5"/>
    <w:p w14:paraId="58C3E682" w14:textId="77777777" w:rsidR="00A40CD5" w:rsidRDefault="00A40CD5"/>
    <w:p w14:paraId="2F94A53F" w14:textId="77777777" w:rsidR="00AC68BD" w:rsidRDefault="00AC68BD"/>
    <w:sectPr w:rsidR="00AC68B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0744E3"/>
    <w:multiLevelType w:val="hybridMultilevel"/>
    <w:tmpl w:val="EB6E80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907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389"/>
    <w:rsid w:val="000A4545"/>
    <w:rsid w:val="002E622D"/>
    <w:rsid w:val="003C3B53"/>
    <w:rsid w:val="003F5E9D"/>
    <w:rsid w:val="004A7FF0"/>
    <w:rsid w:val="004D47F8"/>
    <w:rsid w:val="004F6F5C"/>
    <w:rsid w:val="00504C8F"/>
    <w:rsid w:val="00507AFE"/>
    <w:rsid w:val="00665DFD"/>
    <w:rsid w:val="006826C0"/>
    <w:rsid w:val="008C3B6E"/>
    <w:rsid w:val="008D5E80"/>
    <w:rsid w:val="00984A60"/>
    <w:rsid w:val="009C095A"/>
    <w:rsid w:val="00A40CD5"/>
    <w:rsid w:val="00A9072E"/>
    <w:rsid w:val="00AC68BD"/>
    <w:rsid w:val="00AE3991"/>
    <w:rsid w:val="00B602D6"/>
    <w:rsid w:val="00BC3911"/>
    <w:rsid w:val="00E327B6"/>
    <w:rsid w:val="00E63AD7"/>
    <w:rsid w:val="00E93990"/>
    <w:rsid w:val="00F20760"/>
    <w:rsid w:val="00F41368"/>
    <w:rsid w:val="00FB1B52"/>
    <w:rsid w:val="00FD5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30002"/>
  <w15:chartTrackingRefBased/>
  <w15:docId w15:val="{DBC72C57-0DF8-43C0-AC88-6964A3234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D53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D53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D53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D53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D53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D53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D53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D53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D53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D53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D53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D53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D538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D538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D538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D538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D538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D538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D53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D53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D53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D53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D53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D538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D538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D538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D53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D538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D538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6826C0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826C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F5E9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39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8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3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1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hyperlink" Target="https://jsonviewer.stack.hu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public-apis/public-apis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14</Pages>
  <Words>174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Wilber Arruda</dc:creator>
  <cp:keywords/>
  <dc:description/>
  <cp:lastModifiedBy>Wilber Arruda</cp:lastModifiedBy>
  <cp:revision>14</cp:revision>
  <dcterms:created xsi:type="dcterms:W3CDTF">2025-05-14T18:59:00Z</dcterms:created>
  <dcterms:modified xsi:type="dcterms:W3CDTF">2025-05-15T14:54:00Z</dcterms:modified>
</cp:coreProperties>
</file>