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680243" w14:textId="77777777" w:rsidR="007868A1" w:rsidRDefault="00D37E29">
      <w:r w:rsidRPr="00D37E29">
        <w:rPr>
          <w:noProof/>
        </w:rPr>
        <w:drawing>
          <wp:inline distT="0" distB="0" distL="0" distR="0" wp14:anchorId="6B00D1F0" wp14:editId="21DBAAFB">
            <wp:extent cx="5400040" cy="3164840"/>
            <wp:effectExtent l="0" t="0" r="0" b="0"/>
            <wp:docPr id="182624369" name="Imagem 1" descr="Interface gráfica do usuário,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4369" name="Imagem 1" descr="Interface gráfica do usuário, Diagrama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81D0" w14:textId="196C99C1" w:rsidR="00786D49" w:rsidRDefault="007868A1" w:rsidP="00786D49">
      <w:pPr>
        <w:tabs>
          <w:tab w:val="center" w:pos="4252"/>
        </w:tabs>
      </w:pPr>
      <w:r>
        <w:t>Pacote para comentário e</w:t>
      </w:r>
      <w:r w:rsidR="009370A1">
        <w:t>s</w:t>
      </w:r>
      <w:r>
        <w:t>pecial</w:t>
      </w:r>
      <w:r w:rsidR="00786D49">
        <w:t xml:space="preserve"> #%% CTRL + Enter</w:t>
      </w:r>
    </w:p>
    <w:p w14:paraId="722F09DA" w14:textId="03EF2E4A" w:rsidR="00786D49" w:rsidRDefault="00786D49" w:rsidP="00786D49">
      <w:pPr>
        <w:tabs>
          <w:tab w:val="center" w:pos="4252"/>
        </w:tabs>
      </w:pPr>
      <w:r>
        <w:t>Modo Iterativo</w:t>
      </w:r>
    </w:p>
    <w:p w14:paraId="1EF0EA98" w14:textId="44CB46CD" w:rsidR="004D47F8" w:rsidRDefault="0009379C">
      <w:r w:rsidRPr="0009379C">
        <w:rPr>
          <w:noProof/>
        </w:rPr>
        <w:drawing>
          <wp:inline distT="0" distB="0" distL="0" distR="0" wp14:anchorId="1F1B7387" wp14:editId="50FFD53D">
            <wp:extent cx="5400040" cy="2828925"/>
            <wp:effectExtent l="0" t="0" r="0" b="9525"/>
            <wp:docPr id="1949299813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99813" name="Imagem 1" descr="Interface gráfica do usuário, Aplicativo, Teams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F084" w14:textId="02DDB578" w:rsidR="009C76EA" w:rsidRDefault="009C76EA">
      <w:r>
        <w:t>Aula 02</w:t>
      </w:r>
    </w:p>
    <w:p w14:paraId="1A556556" w14:textId="0D9FB187" w:rsidR="009C76EA" w:rsidRDefault="009C76EA">
      <w:r w:rsidRPr="009C76EA">
        <w:rPr>
          <w:noProof/>
        </w:rPr>
        <w:lastRenderedPageBreak/>
        <w:drawing>
          <wp:inline distT="0" distB="0" distL="0" distR="0" wp14:anchorId="426A373F" wp14:editId="5CBBE588">
            <wp:extent cx="5277587" cy="2705478"/>
            <wp:effectExtent l="0" t="0" r="0" b="0"/>
            <wp:docPr id="176494481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4481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54DB" w14:textId="50A8B0DA" w:rsidR="000A40F6" w:rsidRDefault="000A40F6">
      <w:r w:rsidRPr="000A40F6">
        <w:rPr>
          <w:noProof/>
        </w:rPr>
        <w:drawing>
          <wp:inline distT="0" distB="0" distL="0" distR="0" wp14:anchorId="7295848B" wp14:editId="54E44DAB">
            <wp:extent cx="5400040" cy="2881630"/>
            <wp:effectExtent l="0" t="0" r="0" b="0"/>
            <wp:docPr id="44812869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2869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B31C" w14:textId="77777777" w:rsidR="00DC1BA1" w:rsidRDefault="00DC1BA1"/>
    <w:p w14:paraId="37889EC6" w14:textId="108D05D8" w:rsidR="00DC1BA1" w:rsidRDefault="00D02184">
      <w:r>
        <w:t>Dia 03:</w:t>
      </w:r>
    </w:p>
    <w:p w14:paraId="00BCB862" w14:textId="1B0C4950" w:rsidR="00D02184" w:rsidRDefault="00D02184">
      <w:r w:rsidRPr="00D02184">
        <w:rPr>
          <w:noProof/>
        </w:rPr>
        <w:drawing>
          <wp:inline distT="0" distB="0" distL="0" distR="0" wp14:anchorId="416535FD" wp14:editId="7563E3A5">
            <wp:extent cx="5400040" cy="2313940"/>
            <wp:effectExtent l="0" t="0" r="0" b="0"/>
            <wp:docPr id="1497875839" name="Imagem 1" descr="Interface gráfica do usuário, Text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75839" name="Imagem 1" descr="Interface gráfica do usuário, Texto, Aplicativo, Word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3AEF" w14:textId="142FA6FA" w:rsidR="00EE2B69" w:rsidRDefault="00EE2B69">
      <w:r>
        <w:lastRenderedPageBreak/>
        <w:t>Listas:</w:t>
      </w:r>
    </w:p>
    <w:p w14:paraId="508D4162" w14:textId="1A32F956" w:rsidR="00EE2B69" w:rsidRDefault="00EE2B69">
      <w:r w:rsidRPr="00EE2B69">
        <w:rPr>
          <w:noProof/>
        </w:rPr>
        <w:drawing>
          <wp:inline distT="0" distB="0" distL="0" distR="0" wp14:anchorId="30942A5D" wp14:editId="0E8CAC64">
            <wp:extent cx="5400040" cy="2805430"/>
            <wp:effectExtent l="0" t="0" r="0" b="0"/>
            <wp:docPr id="34446487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64872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C8EA" w14:textId="77777777" w:rsidR="00B11B9D" w:rsidRDefault="00B11B9D"/>
    <w:p w14:paraId="37610E7D" w14:textId="18EFC3D6" w:rsidR="00B11B9D" w:rsidRDefault="0049696B">
      <w:r>
        <w:t>Exercícios:</w:t>
      </w:r>
    </w:p>
    <w:p w14:paraId="3668C403" w14:textId="50106180" w:rsidR="0049696B" w:rsidRDefault="00D040D4">
      <w:r w:rsidRPr="00D040D4">
        <w:drawing>
          <wp:inline distT="0" distB="0" distL="0" distR="0" wp14:anchorId="1F7946B1" wp14:editId="48AA0086">
            <wp:extent cx="5400040" cy="3054985"/>
            <wp:effectExtent l="0" t="0" r="0" b="0"/>
            <wp:docPr id="127381567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15674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3816" w14:textId="5B349649" w:rsidR="0089591E" w:rsidRDefault="0089591E">
      <w:r w:rsidRPr="0089591E">
        <w:lastRenderedPageBreak/>
        <w:drawing>
          <wp:inline distT="0" distB="0" distL="0" distR="0" wp14:anchorId="0B765D58" wp14:editId="6BA9047A">
            <wp:extent cx="5400040" cy="3036570"/>
            <wp:effectExtent l="0" t="0" r="0" b="0"/>
            <wp:docPr id="149471853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18536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9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97C"/>
    <w:rsid w:val="0009379C"/>
    <w:rsid w:val="000A40F6"/>
    <w:rsid w:val="00354993"/>
    <w:rsid w:val="003A022E"/>
    <w:rsid w:val="004065B3"/>
    <w:rsid w:val="0049696B"/>
    <w:rsid w:val="004D47F8"/>
    <w:rsid w:val="00546CB2"/>
    <w:rsid w:val="0064797C"/>
    <w:rsid w:val="007868A1"/>
    <w:rsid w:val="00786D49"/>
    <w:rsid w:val="0089591E"/>
    <w:rsid w:val="009370A1"/>
    <w:rsid w:val="009C76EA"/>
    <w:rsid w:val="00B11B9D"/>
    <w:rsid w:val="00BC3911"/>
    <w:rsid w:val="00D02184"/>
    <w:rsid w:val="00D04014"/>
    <w:rsid w:val="00D040D4"/>
    <w:rsid w:val="00D37E29"/>
    <w:rsid w:val="00DC1BA1"/>
    <w:rsid w:val="00EC6021"/>
    <w:rsid w:val="00EE2B69"/>
    <w:rsid w:val="00F41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E6000"/>
  <w15:chartTrackingRefBased/>
  <w15:docId w15:val="{6E701C66-85FC-4DC6-A23E-A401A0DFF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479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79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479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479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479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479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479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479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479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479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79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479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4797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4797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4797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4797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4797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4797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479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479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479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479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479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4797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4797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4797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479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4797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479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4</Pages>
  <Words>18</Words>
  <Characters>100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 Arruda</dc:creator>
  <cp:keywords/>
  <dc:description/>
  <cp:lastModifiedBy>Wilber Arruda</cp:lastModifiedBy>
  <cp:revision>16</cp:revision>
  <dcterms:created xsi:type="dcterms:W3CDTF">2025-08-10T01:23:00Z</dcterms:created>
  <dcterms:modified xsi:type="dcterms:W3CDTF">2025-08-31T23:31:00Z</dcterms:modified>
</cp:coreProperties>
</file>