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import os</w:t>
      </w:r>
    </w:p>
    <w:p>
      <w:pPr/>
      <w:r>
        <w:rPr>
          <w:rFonts w:ascii="Helvetica" w:hAnsi="Helvetica" w:cs="Helvetica"/>
          <w:sz w:val="24"/>
          <w:sz-cs w:val="24"/>
        </w:rPr>
        <w:t xml:space="preserve">import xml.etree.ElementTree as ET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def strip_namespace_from_tag(tag):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"""Garde le namespace intact, mais enlève les préfixes de namespace."""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if '}' in tag: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return tag.split('}', 1)[1]  # Garde le namespace mais retire le préfixe</w:t>
      </w:r>
    </w:p>
    <w:p>
      <w:pPr/>
      <w:r>
        <w:rPr>
          <w:rFonts w:ascii="Helvetica" w:hAnsi="Helvetica" w:cs="Helvetica"/>
          <w:sz w:val="24"/>
          <w:sz-cs w:val="24"/>
        </w:rPr>
        <w:t xml:space="preserve">    return tag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def find_element_by_xpath(root, xpath):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"""</w:t>
      </w:r>
    </w:p>
    <w:p>
      <w:pPr/>
      <w:r>
        <w:rPr>
          <w:rFonts w:ascii="Helvetica" w:hAnsi="Helvetica" w:cs="Helvetica"/>
          <w:sz w:val="24"/>
          <w:sz-cs w:val="24"/>
        </w:rPr>
        <w:t xml:space="preserve">    Recherche un élément XML en tenant compte du namespace dans le chemin XPath.</w:t>
      </w:r>
    </w:p>
    <w:p>
      <w:pPr/>
      <w:r>
        <w:rPr>
          <w:rFonts w:ascii="Helvetica" w:hAnsi="Helvetica" w:cs="Helvetica"/>
          <w:sz w:val="24"/>
          <w:sz-cs w:val="24"/>
        </w:rPr>
        <w:t xml:space="preserve">    Le namespace est identifié et retiré dans cette recherche.</w:t>
      </w:r>
    </w:p>
    <w:p>
      <w:pPr/>
      <w:r>
        <w:rPr>
          <w:rFonts w:ascii="Helvetica" w:hAnsi="Helvetica" w:cs="Helvetica"/>
          <w:sz w:val="24"/>
          <w:sz-cs w:val="24"/>
        </w:rPr>
        <w:t xml:space="preserve">    """</w:t>
      </w:r>
    </w:p>
    <w:p>
      <w:pPr/>
      <w:r>
        <w:rPr>
          <w:rFonts w:ascii="Helvetica" w:hAnsi="Helvetica" w:cs="Helvetica"/>
          <w:sz w:val="24"/>
          <w:sz-cs w:val="24"/>
        </w:rPr>
        <w:t xml:space="preserve">    elements = xpath.split('/')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current_element = root</w:t>
      </w:r>
    </w:p>
    <w:p>
      <w:pPr/>
      <w:r>
        <w:rPr>
          <w:rFonts w:ascii="Helvetica" w:hAnsi="Helvetica" w:cs="Helvetica"/>
          <w:sz w:val="24"/>
          <w:sz-cs w:val="24"/>
        </w:rPr>
        <w:t xml:space="preserve">    for el in elements: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if el: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# Recherche l'élément en tenant compte du namespace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for child in current_element: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# Strip namespace to match the tag correctly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if strip_namespace_from_tag(child.tag) == strip_namespace_from_tag(el):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current_element = child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break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else: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current_element = None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break</w:t>
      </w:r>
    </w:p>
    <w:p>
      <w:pPr/>
      <w:r>
        <w:rPr>
          <w:rFonts w:ascii="Helvetica" w:hAnsi="Helvetica" w:cs="Helvetica"/>
          <w:sz w:val="24"/>
          <w:sz-cs w:val="24"/>
        </w:rPr>
        <w:t xml:space="preserve">    return current_element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def remove_namespace_prefixes(elem):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"""Supprime uniquement les préfixes de namespace, mais garde le namespace implicite."""</w:t>
      </w:r>
    </w:p>
    <w:p>
      <w:pPr/>
      <w:r>
        <w:rPr>
          <w:rFonts w:ascii="Helvetica" w:hAnsi="Helvetica" w:cs="Helvetica"/>
          <w:sz w:val="24"/>
          <w:sz-cs w:val="24"/>
        </w:rPr>
        <w:t xml:space="preserve">    for el in elem.iter():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el.tag = strip_namespace_from_tag(el.tag)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def update_fields_in_folder(folder_path, field_paths, base_value="StressTestEBS", start_value=1, output_folder=None, num_duplicates=1):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"""</w:t>
      </w:r>
    </w:p>
    <w:p>
      <w:pPr/>
      <w:r>
        <w:rPr>
          <w:rFonts w:ascii="Helvetica" w:hAnsi="Helvetica" w:cs="Helvetica"/>
          <w:sz w:val="24"/>
          <w:sz-cs w:val="24"/>
        </w:rPr>
        <w:t xml:space="preserve">    Parcourt tous les fichiers XML, modifie les champs, duplique les fichiers et sauvegarde avec des noms uniques.</w:t>
      </w:r>
    </w:p>
    <w:p>
      <w:pPr/>
      <w:r>
        <w:rPr>
          <w:rFonts w:ascii="Helvetica" w:hAnsi="Helvetica" w:cs="Helvetica"/>
          <w:sz w:val="24"/>
          <w:sz-cs w:val="24"/>
        </w:rPr>
        <w:t xml:space="preserve">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Args: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folder_path (str): Chemin du dossier contenant les fichiers XML.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field_paths (list): Liste des chemins XPath des champs à modifier.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base_value (str): Base de la nouvelle valeur (par défaut "StressTestEBS").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start_value (int): Valeur de départ pour l'incrémentation.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output_folder (str): Chemin vers le dossier de sortie. Si None, les fichiers sont enregistrés dans le dossier source.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num_duplicates (int): Nombre de duplications souhaitées pour chaque fichier XML.</w:t>
      </w:r>
    </w:p>
    <w:p>
      <w:pPr/>
      <w:r>
        <w:rPr>
          <w:rFonts w:ascii="Helvetica" w:hAnsi="Helvetica" w:cs="Helvetica"/>
          <w:sz w:val="24"/>
          <w:sz-cs w:val="24"/>
        </w:rPr>
        <w:t xml:space="preserve">    """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if output_folder is None: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output_folder = folder_path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if not os.path.exists(output_folder):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os.makedirs(output_folder)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# Liste tous les fichiers dans le dossier</w:t>
      </w:r>
    </w:p>
    <w:p>
      <w:pPr/>
      <w:r>
        <w:rPr>
          <w:rFonts w:ascii="Helvetica" w:hAnsi="Helvetica" w:cs="Helvetica"/>
          <w:sz w:val="24"/>
          <w:sz-cs w:val="24"/>
        </w:rPr>
        <w:t xml:space="preserve">    for file_name in os.listdir(folder_path):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file_path = os.path.join(folder_path, file_name)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    # Vérifie si c'est un fichier XML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if os.path.isfile(file_path) and file_name.endswith('.xml'):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print(f"Traitement du fichier : {file_name}")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try: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# Charge le fichier XML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tree = ET.parse(file_path)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root = tree.getroot()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for duplicate_num in range(1, num_duplicates + 1):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# Incrémente à chaque duplication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count = start_value + duplicate_num - 1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# Modifie les champs spécifiés dans la liste field_paths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for field_path in field_paths: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    field_elem = find_element_by_xpath(root, field_path)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    if field_elem is not None: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        xpath_as_string = field_path.replace('/', '_').replace('.', '')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        new_value = f"{base_value}{xpath_as_string}-{count:011d}"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        field_elem.text = new_value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        print(f"Champ modifié : {field_path} -&gt; {new_value}")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# Modifie les champs $ConversationId et $MessageID par des valeurs uniques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conversation_id_elem = find_element_by_xpath(root, ".//ConversationId")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if conversation_id_elem is not None: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    new_conversation_id = f"$conversationId-{count:011d}"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    conversation_id_elem.text = new_conversation_id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    print(f"ConversationId modifié -&gt; {new_conversation_id}")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message_id_elem = find_element_by_xpath(root, ".//MessageID")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if message_id_elem is not None: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    new_message_id = f"$messageId-{count:011d}"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    message_id_elem.text = new_message_id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    print(f"MessageID modifié -&gt; {new_message_id}")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# Supprime les préfixes de namespaces, garde les namespaces implicites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remove_namespace_prefixes(root)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# Crée le nouveau nom de fichier avec un suffixe unique pour chaque duplication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new_file_name = file_name.replace('.xml', f'_new{duplicate_num}.xml')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new_file_path = os.path.join(output_folder, new_file_name)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# Écrit dans le nouveau fichier en conservant le namespace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tree.write(new_file_path, encoding="utf-8", xml_declaration=True)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print(f"Fichier modifié et dupliqué enregistré sous : {new_file_path}")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except ET.ParseError as e: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print(f"Erreur de parsing dans le fichier {file_name}: {e}")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# Exemple d'utilisation :</w:t>
      </w:r>
    </w:p>
    <w:p>
      <w:pPr/>
      <w:r>
        <w:rPr>
          <w:rFonts w:ascii="Helvetica" w:hAnsi="Helvetica" w:cs="Helvetica"/>
          <w:sz w:val="24"/>
          <w:sz-cs w:val="24"/>
        </w:rPr>
        <w:t xml:space="preserve">folder_path = '/chemin/vers/le/dossier'  # Remplacez par le chemin de votre dossier contenant les fichiers XML</w:t>
      </w:r>
    </w:p>
    <w:p>
      <w:pPr/>
      <w:r>
        <w:rPr>
          <w:rFonts w:ascii="Helvetica" w:hAnsi="Helvetica" w:cs="Helvetica"/>
          <w:sz w:val="24"/>
          <w:sz-cs w:val="24"/>
        </w:rPr>
        <w:t xml:space="preserve">output_folder = '/chemin/vers/dossier/sortie'  # Dossier où enregistrer les fichiers modifiés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# Liste des chemins XPath des champs à modifier (sans namespace ici)</w:t>
      </w:r>
    </w:p>
    <w:p>
      <w:pPr/>
      <w:r>
        <w:rPr>
          <w:rFonts w:ascii="Helvetica" w:hAnsi="Helvetica" w:cs="Helvetica"/>
          <w:sz w:val="24"/>
          <w:sz-cs w:val="24"/>
        </w:rPr>
        <w:t xml:space="preserve">field_paths = [</w:t>
      </w:r>
    </w:p>
    <w:p>
      <w:pPr/>
      <w:r>
        <w:rPr>
          <w:rFonts w:ascii="Helvetica" w:hAnsi="Helvetica" w:cs="Helvetica"/>
          <w:sz w:val="24"/>
          <w:sz-cs w:val="24"/>
        </w:rPr>
        <w:t xml:space="preserve">    './/Message/MirroredTrade/Trade/Instrument/SEDProduct/FlowPayoff/SwapReference/ExternalId',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'.//Message/MirroredTrade/Trade/Instrument/SEDProduct/FlowPayoff/SwapReference/OtherField',</w:t>
      </w:r>
    </w:p>
    <w:p>
      <w:pPr/>
      <w:r>
        <w:rPr>
          <w:rFonts w:ascii="Helvetica" w:hAnsi="Helvetica" w:cs="Helvetica"/>
          <w:sz w:val="24"/>
          <w:sz-cs w:val="24"/>
        </w:rPr>
        <w:t xml:space="preserve">]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# Appel de la fonction avec duplication de 5 fois chaque fichier XML</w:t>
      </w:r>
    </w:p>
    <w:p>
      <w:pPr/>
      <w:r>
        <w:rPr>
          <w:rFonts w:ascii="Helvetica" w:hAnsi="Helvetica" w:cs="Helvetica"/>
          <w:sz w:val="24"/>
          <w:sz-cs w:val="24"/>
        </w:rPr>
        <w:t xml:space="preserve">update_fields_in_folder(folder_path, field_paths, base_value="StressTestEBS", start_value=1, output_folder=output_folder, num_duplicates=5)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CocoaOOXMLWriter/2299.77</generator>
</meta>
</file>