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D0AE" w14:textId="7314631F" w:rsidR="009D1A7B" w:rsidRPr="00EE23C6" w:rsidRDefault="00EE23C6" w:rsidP="00EE23C6">
      <w:pPr>
        <w:jc w:val="center"/>
        <w:rPr>
          <w:b/>
          <w:bCs/>
          <w:sz w:val="36"/>
          <w:szCs w:val="36"/>
        </w:rPr>
      </w:pPr>
      <w:r w:rsidRPr="00EE23C6">
        <w:rPr>
          <w:b/>
          <w:bCs/>
          <w:sz w:val="36"/>
          <w:szCs w:val="36"/>
        </w:rPr>
        <w:t>Arif Warsi</w:t>
      </w:r>
    </w:p>
    <w:p w14:paraId="702BA2FB" w14:textId="4A9B3643" w:rsidR="00EE23C6" w:rsidRPr="00EE23C6" w:rsidRDefault="00EE23C6" w:rsidP="00EE23C6">
      <w:pPr>
        <w:jc w:val="center"/>
        <w:rPr>
          <w:b/>
          <w:bCs/>
          <w:sz w:val="36"/>
          <w:szCs w:val="36"/>
        </w:rPr>
      </w:pPr>
      <w:r w:rsidRPr="00EE23C6">
        <w:rPr>
          <w:b/>
          <w:bCs/>
          <w:sz w:val="36"/>
          <w:szCs w:val="36"/>
        </w:rPr>
        <w:t>Senior Data Engineer</w:t>
      </w:r>
    </w:p>
    <w:p w14:paraId="038C1FAB" w14:textId="1EE6D7B8" w:rsidR="00EE23C6" w:rsidRPr="00EE23C6" w:rsidRDefault="00EE23C6" w:rsidP="00EE23C6">
      <w:pPr>
        <w:jc w:val="center"/>
      </w:pPr>
      <w:r w:rsidRPr="00EE23C6">
        <w:t>+60-143726432 – Kuala Lumpur – Malaysia</w:t>
      </w:r>
    </w:p>
    <w:p w14:paraId="1584F463" w14:textId="30BF0F81" w:rsidR="00EE23C6" w:rsidRDefault="00EE23C6" w:rsidP="00EE23C6">
      <w:pPr>
        <w:jc w:val="center"/>
      </w:pPr>
      <w:r w:rsidRPr="00EE23C6">
        <w:t xml:space="preserve">email: </w:t>
      </w:r>
      <w:hyperlink r:id="rId4" w:history="1">
        <w:r w:rsidRPr="00EE23C6">
          <w:rPr>
            <w:rStyle w:val="Hyperlink"/>
          </w:rPr>
          <w:t>arif_warsi@hotmail.com</w:t>
        </w:r>
      </w:hyperlink>
    </w:p>
    <w:p w14:paraId="2CC29C29" w14:textId="2523F380" w:rsidR="00EE23C6" w:rsidRDefault="00000000" w:rsidP="00EE23C6">
      <w:pPr>
        <w:jc w:val="center"/>
      </w:pPr>
      <w:hyperlink r:id="rId5" w:history="1">
        <w:r w:rsidR="00EE23C6" w:rsidRPr="00704710">
          <w:rPr>
            <w:rStyle w:val="Hyperlink"/>
          </w:rPr>
          <w:t>https://www.linkedin.com/in/arifwarsi/</w:t>
        </w:r>
      </w:hyperlink>
    </w:p>
    <w:p w14:paraId="44AFB6A7" w14:textId="77777777" w:rsidR="00EE23C6" w:rsidRPr="00EE23C6" w:rsidRDefault="00EE23C6" w:rsidP="00EE23C6">
      <w:pPr>
        <w:jc w:val="center"/>
      </w:pPr>
    </w:p>
    <w:p w14:paraId="33070E5F" w14:textId="639DDE99" w:rsidR="00EE23C6" w:rsidRDefault="00EE23C6" w:rsidP="00333FFE">
      <w:pPr>
        <w:rPr>
          <w:b/>
          <w:bCs/>
          <w:sz w:val="36"/>
          <w:szCs w:val="36"/>
        </w:rPr>
      </w:pPr>
      <w:r w:rsidRPr="00EE23C6">
        <w:rPr>
          <w:b/>
          <w:bCs/>
          <w:sz w:val="36"/>
          <w:szCs w:val="36"/>
        </w:rPr>
        <w:t>Skills</w:t>
      </w:r>
    </w:p>
    <w:p w14:paraId="40D81AC2" w14:textId="3D87552D" w:rsidR="00D839F8" w:rsidRDefault="00D839F8" w:rsidP="00D839F8">
      <w:pPr>
        <w:jc w:val="both"/>
      </w:pPr>
      <w:r w:rsidRPr="00706063">
        <w:t>Microsoft Azure Data Engineering, Azure Synapse</w:t>
      </w:r>
      <w:r>
        <w:t>,</w:t>
      </w:r>
      <w:r w:rsidRPr="00706063">
        <w:t xml:space="preserve"> Data Warehouse, Database, Blob Storages, Azure Data Factory, Data Lake, Datawarehouse</w:t>
      </w:r>
      <w:r>
        <w:t xml:space="preserve">, </w:t>
      </w:r>
      <w:r w:rsidRPr="00706063">
        <w:t>Databricks,</w:t>
      </w:r>
      <w:r>
        <w:t xml:space="preserve"> Azure Cloud</w:t>
      </w:r>
    </w:p>
    <w:p w14:paraId="3A7180FA" w14:textId="1743A410" w:rsidR="00EE23C6" w:rsidRDefault="00706063" w:rsidP="009B72D6">
      <w:pPr>
        <w:jc w:val="both"/>
      </w:pPr>
      <w:r w:rsidRPr="00706063">
        <w:t xml:space="preserve">Big Data, Data Analytics, </w:t>
      </w:r>
      <w:proofErr w:type="spellStart"/>
      <w:r w:rsidRPr="00706063">
        <w:t>PowerBI</w:t>
      </w:r>
      <w:proofErr w:type="spellEnd"/>
      <w:r w:rsidRPr="00706063">
        <w:t xml:space="preserve"> Tools, ETL, ELT</w:t>
      </w:r>
    </w:p>
    <w:p w14:paraId="346D81F3" w14:textId="761E16DA" w:rsidR="00706063" w:rsidRDefault="00706063" w:rsidP="009B72D6">
      <w:pPr>
        <w:jc w:val="both"/>
      </w:pPr>
      <w:r w:rsidRPr="00706063">
        <w:t>Docker</w:t>
      </w:r>
      <w:r w:rsidR="008A4090">
        <w:t xml:space="preserve"> Container</w:t>
      </w:r>
      <w:r w:rsidRPr="00706063">
        <w:t>, Kubernetes</w:t>
      </w:r>
      <w:r w:rsidR="0099120B">
        <w:t xml:space="preserve"> </w:t>
      </w:r>
      <w:r w:rsidR="0099120B">
        <w:rPr>
          <w:rFonts w:ascii="Segoe UI" w:hAnsi="Segoe UI" w:cs="Segoe UI"/>
          <w:sz w:val="21"/>
          <w:szCs w:val="21"/>
          <w:shd w:val="clear" w:color="auto" w:fill="FFFFFF"/>
        </w:rPr>
        <w:t>Cluster</w:t>
      </w:r>
      <w:r w:rsidRPr="00706063">
        <w:t>, Azure DevOps, CI/CD</w:t>
      </w:r>
    </w:p>
    <w:p w14:paraId="26A5D5E0" w14:textId="4F73BFA3" w:rsidR="00706063" w:rsidRDefault="00706063" w:rsidP="009B72D6">
      <w:pPr>
        <w:jc w:val="both"/>
      </w:pPr>
      <w:r w:rsidRPr="00706063">
        <w:t xml:space="preserve">Python, </w:t>
      </w:r>
      <w:r>
        <w:t xml:space="preserve">Spark, </w:t>
      </w:r>
      <w:proofErr w:type="spellStart"/>
      <w:r w:rsidRPr="00706063">
        <w:t>PySpark</w:t>
      </w:r>
      <w:proofErr w:type="spellEnd"/>
      <w:r w:rsidRPr="00706063">
        <w:t xml:space="preserve">, SQL, </w:t>
      </w:r>
      <w:proofErr w:type="spellStart"/>
      <w:r w:rsidR="009B72D6" w:rsidRPr="00706063">
        <w:t>Conda</w:t>
      </w:r>
      <w:proofErr w:type="spellEnd"/>
      <w:r w:rsidR="009B72D6" w:rsidRPr="00706063">
        <w:t>, C#</w:t>
      </w:r>
      <w:r w:rsidR="00333FFE">
        <w:t>, MVC</w:t>
      </w:r>
      <w:r w:rsidRPr="00706063">
        <w:t>, Java script, Unit Testing</w:t>
      </w:r>
    </w:p>
    <w:p w14:paraId="7786C3AC" w14:textId="40CE601E" w:rsidR="00706063" w:rsidRDefault="009B72D6" w:rsidP="009B72D6">
      <w:pPr>
        <w:jc w:val="both"/>
      </w:pPr>
      <w:r w:rsidRPr="00706063">
        <w:t>Agile, Scrum</w:t>
      </w:r>
      <w:r w:rsidR="00706063" w:rsidRPr="00706063">
        <w:t>, Scaled Agile</w:t>
      </w:r>
      <w:r>
        <w:t>, Scrum Master, Product Owner</w:t>
      </w:r>
      <w:r w:rsidR="00CF02F4">
        <w:t>, Leadership</w:t>
      </w:r>
    </w:p>
    <w:p w14:paraId="484A319E" w14:textId="77777777" w:rsidR="00333FFE" w:rsidRDefault="00333FFE" w:rsidP="009B72D6">
      <w:pPr>
        <w:jc w:val="both"/>
      </w:pPr>
    </w:p>
    <w:p w14:paraId="422F47BF" w14:textId="271C2314" w:rsidR="00706063" w:rsidRDefault="009B72D6" w:rsidP="00333FFE">
      <w:pPr>
        <w:rPr>
          <w:b/>
          <w:bCs/>
          <w:sz w:val="36"/>
          <w:szCs w:val="36"/>
        </w:rPr>
      </w:pPr>
      <w:r w:rsidRPr="009B72D6">
        <w:rPr>
          <w:b/>
          <w:bCs/>
          <w:sz w:val="36"/>
          <w:szCs w:val="36"/>
        </w:rPr>
        <w:t>Experience</w:t>
      </w:r>
    </w:p>
    <w:p w14:paraId="5EFFF26D" w14:textId="760F5CAC" w:rsidR="009B72D6" w:rsidRPr="00D009F9" w:rsidRDefault="0099120B" w:rsidP="00CF02F4">
      <w:pPr>
        <w:rPr>
          <w:b/>
          <w:bCs/>
        </w:rPr>
      </w:pPr>
      <w:r w:rsidRPr="00D009F9">
        <w:rPr>
          <w:b/>
          <w:bCs/>
        </w:rPr>
        <w:t xml:space="preserve">March 2022 – Present </w:t>
      </w:r>
      <w:r w:rsidR="008A4090" w:rsidRPr="00D009F9">
        <w:rPr>
          <w:b/>
          <w:bCs/>
        </w:rPr>
        <w:t xml:space="preserve">- </w:t>
      </w:r>
      <w:proofErr w:type="spellStart"/>
      <w:r w:rsidR="008A4090" w:rsidRPr="00D009F9">
        <w:rPr>
          <w:b/>
          <w:bCs/>
        </w:rPr>
        <w:t>Ørsted</w:t>
      </w:r>
      <w:proofErr w:type="spellEnd"/>
      <w:r w:rsidR="00CF02F4" w:rsidRPr="00D009F9">
        <w:rPr>
          <w:b/>
          <w:bCs/>
        </w:rPr>
        <w:t xml:space="preserve"> Service Malaysia</w:t>
      </w:r>
      <w:r w:rsidR="009B72D6" w:rsidRPr="00D009F9">
        <w:rPr>
          <w:b/>
          <w:bCs/>
        </w:rPr>
        <w:t xml:space="preserve"> </w:t>
      </w:r>
      <w:r w:rsidR="00333FFE" w:rsidRPr="00D009F9">
        <w:rPr>
          <w:b/>
          <w:bCs/>
        </w:rPr>
        <w:t>- Senior</w:t>
      </w:r>
      <w:r w:rsidR="009B72D6" w:rsidRPr="00D009F9">
        <w:rPr>
          <w:b/>
          <w:bCs/>
        </w:rPr>
        <w:t xml:space="preserve"> Data Engineer</w:t>
      </w:r>
      <w:r w:rsidR="000D0E34" w:rsidRPr="00D009F9">
        <w:rPr>
          <w:b/>
          <w:bCs/>
        </w:rPr>
        <w:t xml:space="preserve"> </w:t>
      </w:r>
    </w:p>
    <w:p w14:paraId="29FEB7E7" w14:textId="7A6E4C99" w:rsidR="00D009F9" w:rsidRDefault="008A4090" w:rsidP="00CF02F4">
      <w:r>
        <w:t>Responsibilities</w:t>
      </w:r>
      <w:r w:rsidR="00D009F9">
        <w:t>: Building data pipeline</w:t>
      </w:r>
      <w:r>
        <w:t>s</w:t>
      </w:r>
      <w:r w:rsidR="00D009F9">
        <w:t xml:space="preserve"> using azure cloud services for wind farm cable monitoring.</w:t>
      </w:r>
    </w:p>
    <w:p w14:paraId="5534DFD3" w14:textId="4E9309F9" w:rsidR="00D009F9" w:rsidRDefault="008A4090" w:rsidP="00CF02F4">
      <w:r>
        <w:t xml:space="preserve">Technologies:  Python, </w:t>
      </w:r>
      <w:proofErr w:type="spellStart"/>
      <w:r>
        <w:t>Pyspark</w:t>
      </w:r>
      <w:proofErr w:type="spellEnd"/>
      <w:r>
        <w:t xml:space="preserve">, SQL, Data Lake, Docker, Kubernetes, Databricks, </w:t>
      </w:r>
      <w:proofErr w:type="spellStart"/>
      <w:r>
        <w:t>Dataware</w:t>
      </w:r>
      <w:proofErr w:type="spellEnd"/>
      <w:r>
        <w:t xml:space="preserve"> house, </w:t>
      </w:r>
      <w:proofErr w:type="spellStart"/>
      <w:r>
        <w:t>PowerBI</w:t>
      </w:r>
      <w:proofErr w:type="spellEnd"/>
      <w:r>
        <w:t>, SPN, Azure DevOps</w:t>
      </w:r>
    </w:p>
    <w:p w14:paraId="79F261E1" w14:textId="77777777" w:rsidR="00A3055E" w:rsidRPr="00CF02F4" w:rsidRDefault="00A3055E" w:rsidP="00CF02F4"/>
    <w:p w14:paraId="370898FA" w14:textId="357953C8" w:rsidR="009B72D6" w:rsidRPr="00D009F9" w:rsidRDefault="0099120B" w:rsidP="00CF02F4">
      <w:pPr>
        <w:rPr>
          <w:b/>
          <w:bCs/>
        </w:rPr>
      </w:pPr>
      <w:r w:rsidRPr="00D009F9">
        <w:rPr>
          <w:b/>
          <w:bCs/>
        </w:rPr>
        <w:t xml:space="preserve">April 2019 – March 2022 - </w:t>
      </w:r>
      <w:proofErr w:type="spellStart"/>
      <w:r w:rsidR="00CF02F4" w:rsidRPr="00D009F9">
        <w:rPr>
          <w:b/>
          <w:bCs/>
        </w:rPr>
        <w:t>Ørsted</w:t>
      </w:r>
      <w:proofErr w:type="spellEnd"/>
      <w:r w:rsidR="00CF02F4" w:rsidRPr="00D009F9">
        <w:rPr>
          <w:b/>
          <w:bCs/>
        </w:rPr>
        <w:t xml:space="preserve"> Service Malaysia </w:t>
      </w:r>
      <w:r w:rsidR="009B72D6" w:rsidRPr="00D009F9">
        <w:rPr>
          <w:b/>
          <w:bCs/>
        </w:rPr>
        <w:t>-</w:t>
      </w:r>
      <w:r w:rsidR="00CF02F4" w:rsidRPr="00D009F9">
        <w:rPr>
          <w:b/>
          <w:bCs/>
        </w:rPr>
        <w:t xml:space="preserve"> </w:t>
      </w:r>
      <w:r w:rsidR="009B72D6" w:rsidRPr="00D009F9">
        <w:rPr>
          <w:b/>
          <w:bCs/>
        </w:rPr>
        <w:t xml:space="preserve">Senior </w:t>
      </w:r>
      <w:r w:rsidR="00CF02F4" w:rsidRPr="00D009F9">
        <w:rPr>
          <w:b/>
          <w:bCs/>
        </w:rPr>
        <w:t>Project Lead</w:t>
      </w:r>
    </w:p>
    <w:p w14:paraId="72BC39C2" w14:textId="5E257406" w:rsidR="008A4090" w:rsidRDefault="008A4090" w:rsidP="008A4090">
      <w:r>
        <w:t xml:space="preserve">Responsibilities: </w:t>
      </w:r>
      <w:r w:rsidR="006E7698">
        <w:t xml:space="preserve">Providing consultancy to </w:t>
      </w:r>
      <w:r>
        <w:t xml:space="preserve">the team in developing </w:t>
      </w:r>
      <w:r w:rsidR="006E7698">
        <w:t xml:space="preserve">web and mobile-based applications to support wind businesses. </w:t>
      </w:r>
      <w:r w:rsidR="00FA5E75">
        <w:t>s</w:t>
      </w:r>
      <w:r w:rsidR="006E7698">
        <w:t>takeholder management, product roadmap preparation.</w:t>
      </w:r>
    </w:p>
    <w:p w14:paraId="0A8FEC76" w14:textId="62A1FF6E" w:rsidR="00D009F9" w:rsidRDefault="008A4090" w:rsidP="00CF02F4">
      <w:r>
        <w:t xml:space="preserve">Technologies:  </w:t>
      </w:r>
      <w:r w:rsidR="006E7698">
        <w:t xml:space="preserve">SQL Server, C#, Azure Cloud Services, Kubernetes </w:t>
      </w:r>
    </w:p>
    <w:p w14:paraId="7BD10130" w14:textId="77777777" w:rsidR="00A3055E" w:rsidRPr="00CF02F4" w:rsidRDefault="00A3055E" w:rsidP="00CF02F4"/>
    <w:p w14:paraId="630440C2" w14:textId="26C337E6" w:rsidR="00CF02F4" w:rsidRPr="00683A30" w:rsidRDefault="0099120B" w:rsidP="00CF02F4">
      <w:pPr>
        <w:rPr>
          <w:b/>
          <w:bCs/>
        </w:rPr>
      </w:pPr>
      <w:r w:rsidRPr="00683A30">
        <w:rPr>
          <w:b/>
          <w:bCs/>
        </w:rPr>
        <w:t xml:space="preserve">August 2012 – April 2019 - </w:t>
      </w:r>
      <w:proofErr w:type="spellStart"/>
      <w:r w:rsidR="00CF02F4" w:rsidRPr="00683A30">
        <w:rPr>
          <w:b/>
          <w:bCs/>
        </w:rPr>
        <w:t>Ørsted</w:t>
      </w:r>
      <w:proofErr w:type="spellEnd"/>
      <w:r w:rsidR="00CF02F4" w:rsidRPr="00683A30">
        <w:rPr>
          <w:b/>
          <w:bCs/>
        </w:rPr>
        <w:t xml:space="preserve"> Service Malaysia - Senior Software Engineer / S</w:t>
      </w:r>
      <w:r w:rsidR="003B32A8">
        <w:rPr>
          <w:b/>
          <w:bCs/>
        </w:rPr>
        <w:t>-+96</w:t>
      </w:r>
      <w:r w:rsidR="00CF02F4" w:rsidRPr="00683A30">
        <w:rPr>
          <w:b/>
          <w:bCs/>
        </w:rPr>
        <w:t>crum Master</w:t>
      </w:r>
    </w:p>
    <w:p w14:paraId="355892BC" w14:textId="25FB4243" w:rsidR="00A3055E" w:rsidRDefault="00A3055E" w:rsidP="00CF02F4">
      <w:r>
        <w:t>Responsibilities: Developing web-based application</w:t>
      </w:r>
      <w:r w:rsidR="00333FFE">
        <w:t>s</w:t>
      </w:r>
      <w:r>
        <w:t xml:space="preserve"> to support wind businesses and playing </w:t>
      </w:r>
      <w:r w:rsidR="00333FFE">
        <w:t xml:space="preserve">a </w:t>
      </w:r>
      <w:r>
        <w:t>scrum master role.</w:t>
      </w:r>
      <w:r>
        <w:tab/>
      </w:r>
    </w:p>
    <w:p w14:paraId="71A54702" w14:textId="380DE09C" w:rsidR="00333FFE" w:rsidRDefault="00333FFE" w:rsidP="00CF02F4">
      <w:r>
        <w:lastRenderedPageBreak/>
        <w:t>Technologies: SQL Server Database, C#, ASP.Net, MVC, Java Script,</w:t>
      </w:r>
    </w:p>
    <w:p w14:paraId="076E9B44" w14:textId="77777777" w:rsidR="0055727A" w:rsidRDefault="0055727A" w:rsidP="00CF02F4"/>
    <w:p w14:paraId="52AD5335" w14:textId="45C06F04" w:rsidR="00CF02F4" w:rsidRPr="00683A30" w:rsidRDefault="0099120B" w:rsidP="00CF02F4">
      <w:pPr>
        <w:rPr>
          <w:b/>
          <w:bCs/>
        </w:rPr>
      </w:pPr>
      <w:r w:rsidRPr="00683A30">
        <w:rPr>
          <w:b/>
          <w:bCs/>
        </w:rPr>
        <w:t xml:space="preserve">February 2010 – August 2012 - </w:t>
      </w:r>
      <w:r w:rsidR="00CF02F4" w:rsidRPr="00683A30">
        <w:rPr>
          <w:b/>
          <w:bCs/>
        </w:rPr>
        <w:t>Gladstone MRM</w:t>
      </w:r>
      <w:r w:rsidR="00683A30">
        <w:rPr>
          <w:b/>
          <w:bCs/>
        </w:rPr>
        <w:t xml:space="preserve"> Pakistan</w:t>
      </w:r>
      <w:r w:rsidR="00CF02F4" w:rsidRPr="00683A30">
        <w:rPr>
          <w:b/>
          <w:bCs/>
        </w:rPr>
        <w:t xml:space="preserve"> </w:t>
      </w:r>
      <w:r w:rsidRPr="00683A30">
        <w:rPr>
          <w:b/>
          <w:bCs/>
        </w:rPr>
        <w:t>-</w:t>
      </w:r>
      <w:r w:rsidR="00CF02F4" w:rsidRPr="00683A30">
        <w:rPr>
          <w:b/>
          <w:bCs/>
        </w:rPr>
        <w:t xml:space="preserve"> Senior Software Engineer</w:t>
      </w:r>
      <w:r w:rsidR="00683A30">
        <w:rPr>
          <w:b/>
          <w:bCs/>
        </w:rPr>
        <w:t xml:space="preserve"> </w:t>
      </w:r>
    </w:p>
    <w:p w14:paraId="1E0FFC38" w14:textId="2BC20A49" w:rsidR="00333FFE" w:rsidRDefault="00333FFE" w:rsidP="00333FFE">
      <w:r>
        <w:t xml:space="preserve">Responsibilities: Developing web-based applications to support </w:t>
      </w:r>
      <w:r w:rsidRPr="00333FFE">
        <w:t>enterprise Leisure Management applications</w:t>
      </w:r>
      <w:r>
        <w:t>.</w:t>
      </w:r>
      <w:r>
        <w:tab/>
      </w:r>
    </w:p>
    <w:p w14:paraId="664BB606" w14:textId="14479118" w:rsidR="00333FFE" w:rsidRDefault="00333FFE" w:rsidP="00333FFE">
      <w:r>
        <w:t xml:space="preserve">Technologies: SQL Server Database, C#, ASP.Net, MVC, </w:t>
      </w:r>
      <w:proofErr w:type="spellStart"/>
      <w:r>
        <w:t>Java</w:t>
      </w:r>
      <w:r w:rsidR="0055727A">
        <w:t>s</w:t>
      </w:r>
      <w:r>
        <w:t>cript</w:t>
      </w:r>
      <w:proofErr w:type="spellEnd"/>
      <w:r>
        <w:t>,</w:t>
      </w:r>
    </w:p>
    <w:p w14:paraId="7FAEBA2F" w14:textId="77777777" w:rsidR="00333FFE" w:rsidRDefault="00333FFE" w:rsidP="00CF02F4">
      <w:pPr>
        <w:rPr>
          <w:b/>
          <w:bCs/>
        </w:rPr>
      </w:pPr>
    </w:p>
    <w:p w14:paraId="24D7B102" w14:textId="10EDE6C2" w:rsidR="00CF02F4" w:rsidRPr="00683A30" w:rsidRDefault="0099120B" w:rsidP="00CF02F4">
      <w:pPr>
        <w:rPr>
          <w:b/>
          <w:bCs/>
        </w:rPr>
      </w:pPr>
      <w:r w:rsidRPr="00683A30">
        <w:rPr>
          <w:b/>
          <w:bCs/>
        </w:rPr>
        <w:t xml:space="preserve">February 2008 – February 2010 - </w:t>
      </w:r>
      <w:r w:rsidR="00CF02F4" w:rsidRPr="00683A30">
        <w:rPr>
          <w:b/>
          <w:bCs/>
        </w:rPr>
        <w:t xml:space="preserve">FSD </w:t>
      </w:r>
      <w:r w:rsidRPr="00683A30">
        <w:rPr>
          <w:b/>
          <w:bCs/>
        </w:rPr>
        <w:t xml:space="preserve">Solutions </w:t>
      </w:r>
      <w:r w:rsidR="00683A30">
        <w:rPr>
          <w:b/>
          <w:bCs/>
        </w:rPr>
        <w:t xml:space="preserve">Pakistan </w:t>
      </w:r>
      <w:r w:rsidRPr="00683A30">
        <w:rPr>
          <w:b/>
          <w:bCs/>
        </w:rPr>
        <w:t xml:space="preserve">- </w:t>
      </w:r>
      <w:r w:rsidR="00CF02F4" w:rsidRPr="00683A30">
        <w:rPr>
          <w:b/>
          <w:bCs/>
        </w:rPr>
        <w:t>Team Lead</w:t>
      </w:r>
    </w:p>
    <w:p w14:paraId="3B4DDF7B" w14:textId="4F753A0B" w:rsidR="00333FFE" w:rsidRDefault="00333FFE" w:rsidP="00333FFE">
      <w:r>
        <w:t>Responsibilities: Developing web and desktop-based applications for various customers.</w:t>
      </w:r>
      <w:r>
        <w:tab/>
      </w:r>
    </w:p>
    <w:p w14:paraId="358352DE" w14:textId="40D71DF6" w:rsidR="00333FFE" w:rsidRDefault="00333FFE" w:rsidP="00333FFE">
      <w:r>
        <w:t xml:space="preserve">Technologies: SQL Server Database, C#, ASP.Net, MVC, </w:t>
      </w:r>
      <w:proofErr w:type="spellStart"/>
      <w:r>
        <w:t>Java</w:t>
      </w:r>
      <w:r w:rsidR="0055727A">
        <w:t>s</w:t>
      </w:r>
      <w:r>
        <w:t>cript</w:t>
      </w:r>
      <w:proofErr w:type="spellEnd"/>
      <w:r>
        <w:t>, CMS</w:t>
      </w:r>
    </w:p>
    <w:p w14:paraId="0CFB53A9" w14:textId="77777777" w:rsidR="00333FFE" w:rsidRDefault="00333FFE" w:rsidP="00CF02F4"/>
    <w:p w14:paraId="55514788" w14:textId="04A72B86" w:rsidR="00CF02F4" w:rsidRPr="00683A30" w:rsidRDefault="0099120B" w:rsidP="00CF02F4">
      <w:pPr>
        <w:rPr>
          <w:b/>
          <w:bCs/>
        </w:rPr>
      </w:pPr>
      <w:r w:rsidRPr="00683A30">
        <w:rPr>
          <w:b/>
          <w:bCs/>
        </w:rPr>
        <w:t xml:space="preserve">April 2004 – January 2008 - </w:t>
      </w:r>
      <w:r w:rsidR="00165CAC" w:rsidRPr="00683A30">
        <w:rPr>
          <w:b/>
          <w:bCs/>
        </w:rPr>
        <w:t>Aptech Worldwide</w:t>
      </w:r>
      <w:r w:rsidR="00D839F8">
        <w:rPr>
          <w:b/>
          <w:bCs/>
        </w:rPr>
        <w:t xml:space="preserve"> Pakistan</w:t>
      </w:r>
      <w:r w:rsidRPr="00683A30">
        <w:rPr>
          <w:b/>
          <w:bCs/>
        </w:rPr>
        <w:t xml:space="preserve"> - IT Instructor</w:t>
      </w:r>
    </w:p>
    <w:p w14:paraId="3919210C" w14:textId="502DA404" w:rsidR="00333FFE" w:rsidRDefault="00333FFE" w:rsidP="00333FFE">
      <w:r>
        <w:t>Responsibilities: Worked as a teacher for computer science subjects</w:t>
      </w:r>
      <w:r>
        <w:tab/>
      </w:r>
    </w:p>
    <w:p w14:paraId="141589A7" w14:textId="28D2FA05" w:rsidR="00333FFE" w:rsidRDefault="00333FFE" w:rsidP="00333FFE">
      <w:r>
        <w:t>Technologies: SQL Server Database, C#, ASP.Net, Oracle</w:t>
      </w:r>
    </w:p>
    <w:p w14:paraId="4FDB3E65" w14:textId="28F584EE" w:rsidR="0099120B" w:rsidRDefault="0099120B" w:rsidP="00CF02F4"/>
    <w:p w14:paraId="6DF968F0" w14:textId="2BB7DB61" w:rsidR="0099120B" w:rsidRDefault="00683A30" w:rsidP="00CF02F4">
      <w:pPr>
        <w:rPr>
          <w:b/>
          <w:bCs/>
          <w:sz w:val="36"/>
          <w:szCs w:val="36"/>
        </w:rPr>
      </w:pPr>
      <w:r w:rsidRPr="00683A30">
        <w:rPr>
          <w:b/>
          <w:bCs/>
          <w:sz w:val="36"/>
          <w:szCs w:val="36"/>
        </w:rPr>
        <w:t>Education</w:t>
      </w:r>
    </w:p>
    <w:p w14:paraId="75354D08" w14:textId="00B13EF6" w:rsidR="00683A30" w:rsidRPr="00D839F8" w:rsidRDefault="00683A30" w:rsidP="00683A30">
      <w:pPr>
        <w:pStyle w:val="Heading1"/>
        <w:shd w:val="clear" w:color="auto" w:fill="FFFFFF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839F8">
        <w:rPr>
          <w:rFonts w:asciiTheme="minorHAnsi" w:eastAsiaTheme="minorHAnsi" w:hAnsiTheme="minorHAnsi" w:cstheme="minorBidi"/>
          <w:kern w:val="0"/>
          <w:sz w:val="22"/>
          <w:szCs w:val="22"/>
        </w:rPr>
        <w:t>PhD - 2022</w:t>
      </w:r>
      <w:r w:rsidRPr="00D839F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- University of Kuala Lumpur - Machine Learning and Computer Vision</w:t>
      </w:r>
    </w:p>
    <w:p w14:paraId="5DB18941" w14:textId="02CB86A3" w:rsidR="00683A30" w:rsidRPr="00D839F8" w:rsidRDefault="00683A30" w:rsidP="00683A30">
      <w:pPr>
        <w:pStyle w:val="Heading1"/>
        <w:shd w:val="clear" w:color="auto" w:fill="FFFFFF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839F8">
        <w:rPr>
          <w:rFonts w:asciiTheme="minorHAnsi" w:eastAsiaTheme="minorHAnsi" w:hAnsiTheme="minorHAnsi" w:cstheme="minorBidi"/>
          <w:kern w:val="0"/>
          <w:sz w:val="22"/>
          <w:szCs w:val="22"/>
        </w:rPr>
        <w:t>MSIT - 2008</w:t>
      </w:r>
      <w:r w:rsidRPr="00D839F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 w:rsidR="00D839F8" w:rsidRPr="00D839F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–</w:t>
      </w:r>
      <w:r w:rsidRPr="00D839F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 w:rsidR="00D839F8" w:rsidRPr="00D839F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Muhammad Ali Jinnah University Karachi</w:t>
      </w:r>
      <w:r w:rsidRPr="00D839F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 w:rsidR="00D839F8" w:rsidRPr="00D839F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– Networking and Telecom</w:t>
      </w:r>
    </w:p>
    <w:p w14:paraId="54F8CE9D" w14:textId="00022069" w:rsidR="00D839F8" w:rsidRDefault="00D839F8" w:rsidP="00683A30">
      <w:pPr>
        <w:pStyle w:val="Heading1"/>
        <w:shd w:val="clear" w:color="auto" w:fill="FFFFFF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D839F8">
        <w:rPr>
          <w:rFonts w:asciiTheme="minorHAnsi" w:eastAsiaTheme="minorHAnsi" w:hAnsiTheme="minorHAnsi" w:cstheme="minorBidi"/>
          <w:kern w:val="0"/>
          <w:sz w:val="22"/>
          <w:szCs w:val="22"/>
        </w:rPr>
        <w:t>MSc – 2004</w:t>
      </w:r>
      <w:r w:rsidRPr="00D839F8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– University of Karachi - Computer Science</w:t>
      </w:r>
    </w:p>
    <w:p w14:paraId="58C9569C" w14:textId="695B1704" w:rsidR="00D839F8" w:rsidRDefault="00D839F8" w:rsidP="00683A30">
      <w:pPr>
        <w:pStyle w:val="Heading1"/>
        <w:shd w:val="clear" w:color="auto" w:fill="FFFFFF"/>
        <w:rPr>
          <w:rFonts w:asciiTheme="minorHAnsi" w:eastAsiaTheme="minorHAnsi" w:hAnsiTheme="minorHAnsi" w:cstheme="minorBidi"/>
          <w:kern w:val="0"/>
          <w:sz w:val="36"/>
          <w:szCs w:val="36"/>
        </w:rPr>
      </w:pPr>
      <w:r w:rsidRPr="00D839F8">
        <w:rPr>
          <w:rFonts w:asciiTheme="minorHAnsi" w:eastAsiaTheme="minorHAnsi" w:hAnsiTheme="minorHAnsi" w:cstheme="minorBidi"/>
          <w:kern w:val="0"/>
          <w:sz w:val="36"/>
          <w:szCs w:val="36"/>
        </w:rPr>
        <w:t>Certifications</w:t>
      </w:r>
    </w:p>
    <w:p w14:paraId="2AC91E30" w14:textId="29008133" w:rsidR="00683A30" w:rsidRPr="003F3CA2" w:rsidRDefault="00D839F8" w:rsidP="00683A30">
      <w:pPr>
        <w:pStyle w:val="Heading1"/>
        <w:shd w:val="clear" w:color="auto" w:fill="FFFFFF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3F3CA2">
        <w:rPr>
          <w:rFonts w:asciiTheme="minorHAnsi" w:eastAsiaTheme="minorHAnsi" w:hAnsiTheme="minorHAnsi" w:cstheme="minorBidi"/>
          <w:kern w:val="0"/>
          <w:sz w:val="22"/>
          <w:szCs w:val="22"/>
        </w:rPr>
        <w:t>DP-203</w:t>
      </w:r>
      <w:r w:rsidRPr="003F3C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: Data Engineering on Microsoft Azure</w:t>
      </w:r>
    </w:p>
    <w:p w14:paraId="17BA5E91" w14:textId="77777777" w:rsidR="003F3CA2" w:rsidRDefault="003F3CA2" w:rsidP="003F3CA2">
      <w:pPr>
        <w:pStyle w:val="Heading1"/>
        <w:shd w:val="clear" w:color="auto" w:fill="FFFFFF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3F3CA2">
        <w:rPr>
          <w:rFonts w:asciiTheme="minorHAnsi" w:eastAsiaTheme="minorHAnsi" w:hAnsiTheme="minorHAnsi" w:cstheme="minorBidi"/>
          <w:kern w:val="0"/>
          <w:sz w:val="22"/>
          <w:szCs w:val="22"/>
        </w:rPr>
        <w:t>CSM</w:t>
      </w:r>
      <w:r w:rsidRPr="003F3C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- Certified Scrum Master</w:t>
      </w:r>
    </w:p>
    <w:p w14:paraId="1369474A" w14:textId="33F7F2D8" w:rsidR="00D839F8" w:rsidRPr="003F3CA2" w:rsidRDefault="003F3CA2" w:rsidP="00683A30">
      <w:pPr>
        <w:pStyle w:val="Heading1"/>
        <w:shd w:val="clear" w:color="auto" w:fill="FFFFFF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3F3CA2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Certified </w:t>
      </w:r>
      <w:proofErr w:type="spellStart"/>
      <w:r w:rsidRPr="003F3CA2">
        <w:rPr>
          <w:rFonts w:asciiTheme="minorHAnsi" w:eastAsiaTheme="minorHAnsi" w:hAnsiTheme="minorHAnsi" w:cstheme="minorBidi"/>
          <w:kern w:val="0"/>
          <w:sz w:val="22"/>
          <w:szCs w:val="22"/>
        </w:rPr>
        <w:t>SAFe</w:t>
      </w:r>
      <w:proofErr w:type="spellEnd"/>
      <w:r w:rsidRPr="003F3CA2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 4 Practitioner</w:t>
      </w:r>
    </w:p>
    <w:p w14:paraId="225EDCA5" w14:textId="2D6A57F9" w:rsidR="003F3CA2" w:rsidRDefault="003F3CA2" w:rsidP="00683A30">
      <w:pPr>
        <w:pStyle w:val="Heading1"/>
        <w:shd w:val="clear" w:color="auto" w:fill="FFFFFF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3F3CA2">
        <w:rPr>
          <w:rFonts w:asciiTheme="minorHAnsi" w:eastAsiaTheme="minorHAnsi" w:hAnsiTheme="minorHAnsi" w:cstheme="minorBidi"/>
          <w:kern w:val="0"/>
          <w:sz w:val="22"/>
          <w:szCs w:val="22"/>
        </w:rPr>
        <w:t>PMP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 w:rsidRPr="003F3C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Project Management Professional </w:t>
      </w:r>
    </w:p>
    <w:p w14:paraId="0A662DFE" w14:textId="63BDB629" w:rsidR="003F3CA2" w:rsidRPr="003F3CA2" w:rsidRDefault="003F3CA2" w:rsidP="00683A30">
      <w:pPr>
        <w:pStyle w:val="Heading1"/>
        <w:shd w:val="clear" w:color="auto" w:fill="FFFFFF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3F3CA2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Certified </w:t>
      </w:r>
      <w:proofErr w:type="spellStart"/>
      <w:r w:rsidRPr="003F3CA2">
        <w:rPr>
          <w:rFonts w:asciiTheme="minorHAnsi" w:eastAsiaTheme="minorHAnsi" w:hAnsiTheme="minorHAnsi" w:cstheme="minorBidi"/>
          <w:kern w:val="0"/>
          <w:sz w:val="22"/>
          <w:szCs w:val="22"/>
        </w:rPr>
        <w:t>SAFe</w:t>
      </w:r>
      <w:proofErr w:type="spellEnd"/>
      <w:r w:rsidRPr="003F3CA2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 5 Product Owner/Product Manager</w:t>
      </w:r>
    </w:p>
    <w:p w14:paraId="58F5FEA7" w14:textId="5C9F34F1" w:rsidR="00706063" w:rsidRPr="00EE23C6" w:rsidRDefault="003F3CA2" w:rsidP="003F3CA2">
      <w:pPr>
        <w:pStyle w:val="Heading1"/>
        <w:shd w:val="clear" w:color="auto" w:fill="FFFFFF"/>
        <w:rPr>
          <w:b w:val="0"/>
          <w:bCs w:val="0"/>
          <w:sz w:val="56"/>
          <w:szCs w:val="56"/>
        </w:rPr>
      </w:pPr>
      <w:r w:rsidRPr="003F3CA2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70-528 </w:t>
      </w:r>
      <w:r w:rsidRPr="003F3C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Microsoft .Net Web Based Client Development</w:t>
      </w:r>
    </w:p>
    <w:sectPr w:rsidR="00706063" w:rsidRPr="00EE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C6"/>
    <w:rsid w:val="000D0E34"/>
    <w:rsid w:val="00165CAC"/>
    <w:rsid w:val="00333FFE"/>
    <w:rsid w:val="003B32A8"/>
    <w:rsid w:val="003F3CA2"/>
    <w:rsid w:val="0055727A"/>
    <w:rsid w:val="00566306"/>
    <w:rsid w:val="00683A30"/>
    <w:rsid w:val="006E7698"/>
    <w:rsid w:val="00706063"/>
    <w:rsid w:val="008A4090"/>
    <w:rsid w:val="0099120B"/>
    <w:rsid w:val="009B72D6"/>
    <w:rsid w:val="009D1A7B"/>
    <w:rsid w:val="00A3055E"/>
    <w:rsid w:val="00C52D44"/>
    <w:rsid w:val="00CF02F4"/>
    <w:rsid w:val="00D009F9"/>
    <w:rsid w:val="00D839F8"/>
    <w:rsid w:val="00EE23C6"/>
    <w:rsid w:val="00F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CAE1"/>
  <w15:chartTrackingRefBased/>
  <w15:docId w15:val="{0F78F081-D89F-446D-B066-7FEB545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3A3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rifwarsi/" TargetMode="External"/><Relationship Id="rId4" Type="http://schemas.openxmlformats.org/officeDocument/2006/relationships/hyperlink" Target="mailto:arif_warsi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WARSI</dc:creator>
  <cp:keywords/>
  <dc:description/>
  <cp:lastModifiedBy>ARIF WARSI</cp:lastModifiedBy>
  <cp:revision>8</cp:revision>
  <dcterms:created xsi:type="dcterms:W3CDTF">2022-08-14T03:36:00Z</dcterms:created>
  <dcterms:modified xsi:type="dcterms:W3CDTF">2022-08-14T05:31:00Z</dcterms:modified>
</cp:coreProperties>
</file>