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7B2BB" w14:textId="77777777" w:rsidR="00234B80" w:rsidRDefault="00315284" w:rsidP="0016751D">
      <w:pPr>
        <w:pStyle w:val="Title"/>
      </w:pPr>
      <w:r>
        <w:t>Group 05 – Role Allocation minutes</w:t>
      </w:r>
    </w:p>
    <w:p w14:paraId="6610691A" w14:textId="0C759454" w:rsidR="0016751D" w:rsidRDefault="00F3204D" w:rsidP="0016751D">
      <w:pPr>
        <w:pStyle w:val="Subtitle"/>
      </w:pPr>
      <w:r>
        <w:t xml:space="preserve">Author: Will Arslett; Meeting Date: 16/10/13; </w:t>
      </w:r>
      <w:r w:rsidR="0016751D">
        <w:t>Location: Weatherspoons</w:t>
      </w:r>
    </w:p>
    <w:p w14:paraId="1E9CFAFD" w14:textId="77777777" w:rsidR="00315284" w:rsidRDefault="00315284" w:rsidP="0016751D"/>
    <w:p w14:paraId="07558F02" w14:textId="77777777" w:rsidR="0016751D" w:rsidRDefault="0016751D" w:rsidP="0016751D">
      <w:r>
        <w:t xml:space="preserve">Present: Will A, Will L, Neil V, </w:t>
      </w:r>
      <w:proofErr w:type="spellStart"/>
      <w:r>
        <w:t>Sev</w:t>
      </w:r>
      <w:proofErr w:type="spellEnd"/>
      <w:r>
        <w:t>, Harvey, Ben</w:t>
      </w:r>
      <w:r>
        <w:tab/>
        <w:t>Apologies: Steve</w:t>
      </w:r>
    </w:p>
    <w:p w14:paraId="64C30C1E" w14:textId="29B4D5BF" w:rsidR="00F3204D" w:rsidRDefault="00F3204D" w:rsidP="0016751D">
      <w:r>
        <w:t xml:space="preserve">Circulation: Will A, Will l, Neil V, </w:t>
      </w:r>
      <w:proofErr w:type="spellStart"/>
      <w:r>
        <w:t>Sev</w:t>
      </w:r>
      <w:proofErr w:type="spellEnd"/>
      <w:r>
        <w:t>, Harvey Ben, Steve, Neil T.</w:t>
      </w:r>
    </w:p>
    <w:p w14:paraId="361E42D6" w14:textId="057D20E0" w:rsidR="00F3204D" w:rsidRDefault="00F3204D" w:rsidP="00F3204D">
      <w:pPr>
        <w:pStyle w:val="Heading1"/>
      </w:pPr>
      <w:r>
        <w:t xml:space="preserve">Matters </w:t>
      </w:r>
      <w:r w:rsidR="00BE29EE">
        <w:t>Arising</w:t>
      </w:r>
    </w:p>
    <w:p w14:paraId="342640B3" w14:textId="1E292F82" w:rsidR="00BE29EE" w:rsidRDefault="00F3204D" w:rsidP="00F3204D">
      <w:r>
        <w:t>In the previous tutorial session with Neil A, the group discussed that it was necessary to meet up and discuss roles</w:t>
      </w:r>
      <w:r w:rsidR="00BE29EE">
        <w:t xml:space="preserve"> as soon as possible.</w:t>
      </w:r>
    </w:p>
    <w:p w14:paraId="4B5F32B5" w14:textId="678C7BD5" w:rsidR="00BE29EE" w:rsidRDefault="00BE29EE" w:rsidP="00BE29EE">
      <w:pPr>
        <w:pStyle w:val="Heading1"/>
      </w:pPr>
      <w:r>
        <w:t>New Business</w:t>
      </w:r>
    </w:p>
    <w:p w14:paraId="2D105B54" w14:textId="406916D9" w:rsidR="00BE29EE" w:rsidRPr="00BE29EE" w:rsidRDefault="00BE29EE" w:rsidP="00BE29EE">
      <w:r>
        <w:t>The group agreed that it would be necessary for us to have a group meeting to discuss the general design of the project and the project management documents.</w:t>
      </w:r>
    </w:p>
    <w:p w14:paraId="785C040F" w14:textId="77777777" w:rsidR="0016751D" w:rsidRDefault="0016751D" w:rsidP="0016751D"/>
    <w:p w14:paraId="7D14A676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>The group agreed that Steve will want to do server side programming and have appointed him PHP lead in his absence.</w:t>
      </w:r>
    </w:p>
    <w:p w14:paraId="1C42F62E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>Will is also happy to work on server side programming and will take the lead on the database end.</w:t>
      </w:r>
    </w:p>
    <w:p w14:paraId="4FEAF92F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>The group agreed that everyone will design the details of their own module</w:t>
      </w:r>
    </w:p>
    <w:p w14:paraId="04665BF1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>Harvey and Ben will produce an overall analysis/ design specification</w:t>
      </w:r>
    </w:p>
    <w:p w14:paraId="65E1D430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 xml:space="preserve">The android team is Harvey, Will L and </w:t>
      </w:r>
      <w:proofErr w:type="spellStart"/>
      <w:r>
        <w:t>Sev</w:t>
      </w:r>
      <w:proofErr w:type="spellEnd"/>
    </w:p>
    <w:p w14:paraId="239612A6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>The android team will discuss a breakdown of tasks and will assign specific roles. Preliminary suggested roles are:</w:t>
      </w:r>
    </w:p>
    <w:p w14:paraId="4F5642A5" w14:textId="77777777" w:rsidR="0016751D" w:rsidRDefault="0016751D" w:rsidP="0016751D">
      <w:pPr>
        <w:pStyle w:val="ListParagraph"/>
        <w:numPr>
          <w:ilvl w:val="1"/>
          <w:numId w:val="2"/>
        </w:numPr>
      </w:pPr>
      <w:r>
        <w:t>Core Data Model</w:t>
      </w:r>
    </w:p>
    <w:p w14:paraId="3B4793B3" w14:textId="77777777" w:rsidR="0016751D" w:rsidRDefault="0016751D" w:rsidP="0016751D">
      <w:pPr>
        <w:pStyle w:val="ListParagraph"/>
        <w:numPr>
          <w:ilvl w:val="1"/>
          <w:numId w:val="2"/>
        </w:numPr>
      </w:pPr>
      <w:r>
        <w:t>Interface</w:t>
      </w:r>
    </w:p>
    <w:p w14:paraId="43FA191D" w14:textId="77777777" w:rsidR="0016751D" w:rsidRDefault="0016751D" w:rsidP="0016751D">
      <w:pPr>
        <w:pStyle w:val="ListParagraph"/>
        <w:numPr>
          <w:ilvl w:val="1"/>
          <w:numId w:val="2"/>
        </w:numPr>
      </w:pPr>
      <w:r>
        <w:t>Data delivery</w:t>
      </w:r>
    </w:p>
    <w:p w14:paraId="6CA23444" w14:textId="77777777" w:rsidR="0016751D" w:rsidRDefault="0016751D" w:rsidP="0016751D">
      <w:pPr>
        <w:pStyle w:val="ListParagraph"/>
        <w:numPr>
          <w:ilvl w:val="0"/>
          <w:numId w:val="2"/>
        </w:numPr>
      </w:pPr>
      <w:r>
        <w:t>The web team is Will A</w:t>
      </w:r>
      <w:r w:rsidR="00F7137E">
        <w:t>, Neil</w:t>
      </w:r>
      <w:r>
        <w:t xml:space="preserve"> and Steve</w:t>
      </w:r>
    </w:p>
    <w:p w14:paraId="25BC0087" w14:textId="77777777" w:rsidR="0016751D" w:rsidRDefault="0016751D" w:rsidP="0016751D">
      <w:pPr>
        <w:pStyle w:val="ListParagraph"/>
        <w:numPr>
          <w:ilvl w:val="1"/>
          <w:numId w:val="2"/>
        </w:numPr>
      </w:pPr>
      <w:r>
        <w:t>Steve is responsible for PHP development</w:t>
      </w:r>
    </w:p>
    <w:p w14:paraId="386CFD35" w14:textId="77777777" w:rsidR="00F7137E" w:rsidRDefault="0016751D" w:rsidP="00F7137E">
      <w:pPr>
        <w:pStyle w:val="ListParagraph"/>
        <w:numPr>
          <w:ilvl w:val="1"/>
          <w:numId w:val="2"/>
        </w:numPr>
      </w:pPr>
      <w:r>
        <w:t xml:space="preserve">Will is responsible for </w:t>
      </w:r>
      <w:proofErr w:type="spellStart"/>
      <w:r>
        <w:t>Persistant</w:t>
      </w:r>
      <w:proofErr w:type="spellEnd"/>
      <w:r>
        <w:t xml:space="preserve"> Data/ database</w:t>
      </w:r>
    </w:p>
    <w:p w14:paraId="483A9CA4" w14:textId="77777777" w:rsidR="00F7137E" w:rsidRDefault="00F7137E" w:rsidP="00F7137E">
      <w:pPr>
        <w:pStyle w:val="ListParagraph"/>
        <w:numPr>
          <w:ilvl w:val="0"/>
          <w:numId w:val="2"/>
        </w:numPr>
      </w:pPr>
      <w:r>
        <w:t xml:space="preserve">Each team member will be doing </w:t>
      </w:r>
      <w:proofErr w:type="spellStart"/>
      <w:r>
        <w:t>blackbox</w:t>
      </w:r>
      <w:proofErr w:type="spellEnd"/>
      <w:r>
        <w:t xml:space="preserve"> testing on their own modules</w:t>
      </w:r>
    </w:p>
    <w:p w14:paraId="0B9816E0" w14:textId="77777777" w:rsidR="00F7137E" w:rsidRDefault="00F7137E" w:rsidP="00F7137E">
      <w:pPr>
        <w:pStyle w:val="ListParagraph"/>
        <w:numPr>
          <w:ilvl w:val="0"/>
          <w:numId w:val="2"/>
        </w:numPr>
      </w:pPr>
      <w:r>
        <w:t xml:space="preserve">Neil will be the testing lead and will produce a </w:t>
      </w:r>
      <w:proofErr w:type="spellStart"/>
      <w:r>
        <w:t>whitebox</w:t>
      </w:r>
      <w:proofErr w:type="spellEnd"/>
      <w:r>
        <w:t xml:space="preserve"> testing strategy with Ben</w:t>
      </w:r>
    </w:p>
    <w:p w14:paraId="64B233F0" w14:textId="77777777" w:rsidR="00F7137E" w:rsidRDefault="00F7137E" w:rsidP="00F7137E">
      <w:pPr>
        <w:pStyle w:val="ListParagraph"/>
        <w:numPr>
          <w:ilvl w:val="0"/>
          <w:numId w:val="2"/>
        </w:numPr>
      </w:pPr>
      <w:r>
        <w:t>Ben will be responsible for quality assurance</w:t>
      </w:r>
    </w:p>
    <w:p w14:paraId="2C62F57D" w14:textId="3E9F308A" w:rsidR="00BE29EE" w:rsidRDefault="00F7137E" w:rsidP="00BE29EE">
      <w:pPr>
        <w:pStyle w:val="ListParagraph"/>
        <w:numPr>
          <w:ilvl w:val="0"/>
          <w:numId w:val="2"/>
        </w:numPr>
      </w:pPr>
      <w:r>
        <w:t>The group agreed that everyone will write a maintenance guid</w:t>
      </w:r>
      <w:r w:rsidR="00F3204D">
        <w:t>e</w:t>
      </w:r>
      <w:r>
        <w:t xml:space="preserve"> for their own modules so that other members of the team can follow their work and contribute when necessary</w:t>
      </w:r>
    </w:p>
    <w:p w14:paraId="37F97407" w14:textId="77E50595" w:rsidR="00BE29EE" w:rsidRDefault="00BE29EE" w:rsidP="00BE29EE">
      <w:pPr>
        <w:pStyle w:val="Heading1"/>
      </w:pPr>
      <w:r>
        <w:t xml:space="preserve">AOB </w:t>
      </w:r>
    </w:p>
    <w:p w14:paraId="7C15FA11" w14:textId="72275981" w:rsidR="00BE29EE" w:rsidRPr="00BE29EE" w:rsidRDefault="00BE29EE" w:rsidP="00BE29EE">
      <w:r>
        <w:t>The group agreed that we must all read through the project specification in detail in the coming days.</w:t>
      </w:r>
      <w:bookmarkStart w:id="0" w:name="_GoBack"/>
      <w:bookmarkEnd w:id="0"/>
    </w:p>
    <w:sectPr w:rsidR="00BE29EE" w:rsidRPr="00BE29EE" w:rsidSect="00FE5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B4E"/>
    <w:multiLevelType w:val="hybridMultilevel"/>
    <w:tmpl w:val="ADD4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7F26"/>
    <w:multiLevelType w:val="hybridMultilevel"/>
    <w:tmpl w:val="3876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1D"/>
    <w:rsid w:val="0016751D"/>
    <w:rsid w:val="00234B80"/>
    <w:rsid w:val="00315284"/>
    <w:rsid w:val="00BE29EE"/>
    <w:rsid w:val="00F3204D"/>
    <w:rsid w:val="00F7137E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E8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5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5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67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0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5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51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167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0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Macintosh Word</Application>
  <DocSecurity>0</DocSecurity>
  <Lines>12</Lines>
  <Paragraphs>3</Paragraphs>
  <ScaleCrop>false</ScaleCrop>
  <Company>Aberystwyth University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Arslett</dc:creator>
  <cp:keywords/>
  <dc:description/>
  <cp:lastModifiedBy>William Arslett</cp:lastModifiedBy>
  <cp:revision>2</cp:revision>
  <dcterms:created xsi:type="dcterms:W3CDTF">2013-10-17T09:19:00Z</dcterms:created>
  <dcterms:modified xsi:type="dcterms:W3CDTF">2013-10-17T09:19:00Z</dcterms:modified>
</cp:coreProperties>
</file>