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EA4360" w14:textId="77777777" w:rsidR="00255925" w:rsidRDefault="00255925" w:rsidP="00255925">
      <w:pPr>
        <w:pStyle w:val="Title"/>
      </w:pPr>
      <w:r>
        <w:t xml:space="preserve">Group 05 – </w:t>
      </w:r>
      <w:r w:rsidR="00E751F4">
        <w:t>Tutorial 21/11</w:t>
      </w:r>
    </w:p>
    <w:p w14:paraId="31278926" w14:textId="77777777" w:rsidR="00255925" w:rsidRDefault="00255925" w:rsidP="00255925">
      <w:pPr>
        <w:pStyle w:val="Subtitle"/>
      </w:pPr>
      <w:r>
        <w:t>Author</w:t>
      </w:r>
      <w:r w:rsidR="00E751F4">
        <w:t>: Will Arslett; Meeting Date: 121</w:t>
      </w:r>
      <w:r>
        <w:t xml:space="preserve">/10/13; Location: </w:t>
      </w:r>
      <w:r w:rsidR="00E751F4">
        <w:t>C55</w:t>
      </w:r>
    </w:p>
    <w:p w14:paraId="54C55763" w14:textId="77777777" w:rsidR="00255925" w:rsidRDefault="00255925" w:rsidP="00255925"/>
    <w:p w14:paraId="31B64FFA" w14:textId="77777777" w:rsidR="00255925" w:rsidRDefault="00E751F4" w:rsidP="00255925">
      <w:r>
        <w:t xml:space="preserve">Present: Will A, </w:t>
      </w:r>
      <w:r w:rsidR="00255925">
        <w:t>Neil V, Sev, Harvey</w:t>
      </w:r>
      <w:r>
        <w:t xml:space="preserve"> Neil T. </w:t>
      </w:r>
      <w:r w:rsidR="00255925">
        <w:t>Apologies: None</w:t>
      </w:r>
    </w:p>
    <w:p w14:paraId="3A26E996" w14:textId="77777777" w:rsidR="00255925" w:rsidRDefault="00255925" w:rsidP="00255925">
      <w:r>
        <w:t>Circulation: Will A, Will l, Neil V, Sev, Harvey Ben, Steve, Neil T.</w:t>
      </w:r>
    </w:p>
    <w:p w14:paraId="01DBE913" w14:textId="77777777" w:rsidR="00255925" w:rsidRDefault="00255925" w:rsidP="00255925">
      <w:pPr>
        <w:pStyle w:val="Heading1"/>
      </w:pPr>
      <w:r>
        <w:t>Matters Arising</w:t>
      </w:r>
    </w:p>
    <w:p w14:paraId="6C893F9D" w14:textId="77777777" w:rsidR="00255925" w:rsidRDefault="00E751F4" w:rsidP="00255925">
      <w:r>
        <w:t>The group had planned to bring a draft design to this weeks tutorial. This has not bee prepared</w:t>
      </w:r>
    </w:p>
    <w:p w14:paraId="685A4F57" w14:textId="77777777" w:rsidR="00255925" w:rsidRDefault="00255925" w:rsidP="00255925">
      <w:pPr>
        <w:pStyle w:val="Heading1"/>
      </w:pPr>
      <w:r>
        <w:t>New Business</w:t>
      </w:r>
    </w:p>
    <w:p w14:paraId="6BA29D56" w14:textId="77777777" w:rsidR="00392F05" w:rsidRDefault="00E751F4" w:rsidP="00392F05">
      <w:pPr>
        <w:pStyle w:val="ListParagraph"/>
        <w:numPr>
          <w:ilvl w:val="0"/>
          <w:numId w:val="1"/>
        </w:numPr>
      </w:pPr>
      <w:r>
        <w:t>Neil raised concerns about the pace of work</w:t>
      </w:r>
    </w:p>
    <w:p w14:paraId="587AD930" w14:textId="77777777" w:rsidR="00E751F4" w:rsidRDefault="00E751F4" w:rsidP="00392F05">
      <w:pPr>
        <w:pStyle w:val="ListParagraph"/>
        <w:numPr>
          <w:ilvl w:val="0"/>
          <w:numId w:val="1"/>
        </w:numPr>
      </w:pPr>
      <w:r>
        <w:t>Neil was concerned about the attendance at this weeks meeting</w:t>
      </w:r>
    </w:p>
    <w:p w14:paraId="7BEAE478" w14:textId="77777777" w:rsidR="00E751F4" w:rsidRDefault="00E751F4" w:rsidP="00392F05">
      <w:pPr>
        <w:pStyle w:val="ListParagraph"/>
        <w:numPr>
          <w:ilvl w:val="0"/>
          <w:numId w:val="1"/>
        </w:numPr>
      </w:pPr>
      <w:r>
        <w:t>Neil was concerned that there is a lack of evidence of work on Git.</w:t>
      </w:r>
    </w:p>
    <w:p w14:paraId="7D4BCE38" w14:textId="77777777" w:rsidR="00E751F4" w:rsidRDefault="00E751F4" w:rsidP="00392F05">
      <w:pPr>
        <w:pStyle w:val="ListParagraph"/>
        <w:numPr>
          <w:ilvl w:val="0"/>
          <w:numId w:val="1"/>
        </w:numPr>
      </w:pPr>
      <w:r>
        <w:t>Will suggested that we recommence the weekly team and group meetings. ALL AGREED</w:t>
      </w:r>
    </w:p>
    <w:p w14:paraId="603339A5" w14:textId="77777777" w:rsidR="00E751F4" w:rsidRDefault="00E751F4" w:rsidP="00392F05">
      <w:pPr>
        <w:pStyle w:val="ListParagraph"/>
        <w:numPr>
          <w:ilvl w:val="0"/>
          <w:numId w:val="1"/>
        </w:numPr>
      </w:pPr>
      <w:r>
        <w:t>The web team will meet on Friday at 14:00 in the Orchard. Sev is invited to attend the meeting so that he is aware of the progress the web team is making.</w:t>
      </w:r>
    </w:p>
    <w:p w14:paraId="28376029" w14:textId="77777777" w:rsidR="00E751F4" w:rsidRDefault="00E751F4" w:rsidP="00392F05">
      <w:pPr>
        <w:pStyle w:val="ListParagraph"/>
        <w:numPr>
          <w:ilvl w:val="0"/>
          <w:numId w:val="1"/>
        </w:numPr>
      </w:pPr>
      <w:r>
        <w:t>The android team will meet on Monday at 10 in the Orchard.</w:t>
      </w:r>
    </w:p>
    <w:p w14:paraId="6F70C9FA" w14:textId="77777777" w:rsidR="00E751F4" w:rsidRDefault="00E751F4" w:rsidP="00E751F4">
      <w:pPr>
        <w:pStyle w:val="ListParagraph"/>
        <w:numPr>
          <w:ilvl w:val="0"/>
          <w:numId w:val="1"/>
        </w:numPr>
      </w:pPr>
      <w:r>
        <w:t>Will suggested that the group draw up specific action points for the coming meetings ALL AGREED</w:t>
      </w:r>
    </w:p>
    <w:p w14:paraId="550167CB" w14:textId="77777777" w:rsidR="00E751F4" w:rsidRDefault="00E751F4" w:rsidP="00E751F4">
      <w:pPr>
        <w:pStyle w:val="ListParagraph"/>
        <w:numPr>
          <w:ilvl w:val="0"/>
          <w:numId w:val="1"/>
        </w:numPr>
      </w:pPr>
      <w:r>
        <w:t>The action points discussed for the web team:</w:t>
      </w:r>
    </w:p>
    <w:p w14:paraId="31F7A6D8" w14:textId="77777777" w:rsidR="00E751F4" w:rsidRDefault="00E751F4" w:rsidP="00E751F4">
      <w:pPr>
        <w:pStyle w:val="ListParagraph"/>
        <w:numPr>
          <w:ilvl w:val="1"/>
          <w:numId w:val="1"/>
        </w:numPr>
      </w:pPr>
      <w:r>
        <w:t>Will needs to bring Database design spec</w:t>
      </w:r>
    </w:p>
    <w:p w14:paraId="04C88CFB" w14:textId="77777777" w:rsidR="00E751F4" w:rsidRDefault="00E751F4" w:rsidP="00E751F4">
      <w:pPr>
        <w:pStyle w:val="ListParagraph"/>
        <w:numPr>
          <w:ilvl w:val="1"/>
          <w:numId w:val="1"/>
        </w:numPr>
      </w:pPr>
      <w:r>
        <w:t>Will needs to bring data transfer design spec</w:t>
      </w:r>
    </w:p>
    <w:p w14:paraId="1CD52ADD" w14:textId="77777777" w:rsidR="00E751F4" w:rsidRDefault="00E751F4" w:rsidP="00E751F4">
      <w:pPr>
        <w:pStyle w:val="ListParagraph"/>
        <w:numPr>
          <w:ilvl w:val="1"/>
          <w:numId w:val="1"/>
        </w:numPr>
      </w:pPr>
      <w:r>
        <w:t>Will needs to discuss hosting with Steve</w:t>
      </w:r>
    </w:p>
    <w:p w14:paraId="38DA242C" w14:textId="77777777" w:rsidR="00E751F4" w:rsidRDefault="00E751F4" w:rsidP="00E751F4">
      <w:pPr>
        <w:pStyle w:val="ListParagraph"/>
        <w:numPr>
          <w:ilvl w:val="1"/>
          <w:numId w:val="1"/>
        </w:numPr>
      </w:pPr>
      <w:r>
        <w:t>Will is to start prototyping processing of MIME message to database query</w:t>
      </w:r>
    </w:p>
    <w:p w14:paraId="23AA7531" w14:textId="77777777" w:rsidR="00E751F4" w:rsidRDefault="00E751F4" w:rsidP="00E751F4">
      <w:pPr>
        <w:pStyle w:val="ListParagraph"/>
        <w:numPr>
          <w:ilvl w:val="1"/>
          <w:numId w:val="1"/>
        </w:numPr>
      </w:pPr>
      <w:r>
        <w:t>Neil needs to bring a mapping interface design to the web meeting</w:t>
      </w:r>
    </w:p>
    <w:p w14:paraId="5D5E9E08" w14:textId="77777777" w:rsidR="00E751F4" w:rsidRDefault="00E751F4" w:rsidP="00E751F4">
      <w:pPr>
        <w:pStyle w:val="ListParagraph"/>
        <w:numPr>
          <w:ilvl w:val="0"/>
          <w:numId w:val="1"/>
        </w:numPr>
      </w:pPr>
      <w:r>
        <w:t>The action points discussed for the android team meeting:</w:t>
      </w:r>
    </w:p>
    <w:p w14:paraId="11E192D1" w14:textId="77777777" w:rsidR="00E751F4" w:rsidRDefault="00E751F4" w:rsidP="00E751F4">
      <w:pPr>
        <w:pStyle w:val="ListParagraph"/>
        <w:numPr>
          <w:ilvl w:val="1"/>
          <w:numId w:val="1"/>
        </w:numPr>
      </w:pPr>
      <w:r>
        <w:t>Will Lea needs to produce a design for data structure of tour</w:t>
      </w:r>
    </w:p>
    <w:p w14:paraId="15CA23B6" w14:textId="77777777" w:rsidR="00E751F4" w:rsidRDefault="00E751F4" w:rsidP="00E751F4">
      <w:pPr>
        <w:pStyle w:val="ListParagraph"/>
        <w:numPr>
          <w:ilvl w:val="1"/>
          <w:numId w:val="1"/>
        </w:numPr>
      </w:pPr>
      <w:r>
        <w:t>Harvey is going to start prototyping Mime message and JSON</w:t>
      </w:r>
    </w:p>
    <w:p w14:paraId="06C8B10C" w14:textId="77777777" w:rsidR="00E751F4" w:rsidRDefault="00E751F4" w:rsidP="00E751F4">
      <w:pPr>
        <w:pStyle w:val="ListParagraph"/>
        <w:numPr>
          <w:ilvl w:val="1"/>
          <w:numId w:val="1"/>
        </w:numPr>
      </w:pPr>
      <w:r>
        <w:t>Will Lea is going to bring his wire frame designs to the meetings</w:t>
      </w:r>
    </w:p>
    <w:p w14:paraId="5C3CC81D" w14:textId="77777777" w:rsidR="00E751F4" w:rsidRDefault="00E751F4" w:rsidP="00E751F4">
      <w:pPr>
        <w:pStyle w:val="ListParagraph"/>
        <w:numPr>
          <w:ilvl w:val="0"/>
          <w:numId w:val="1"/>
        </w:numPr>
      </w:pPr>
      <w:r>
        <w:t>The group also agreed to hold another group meeting on Tuesday morning. Sev will investigate a time and place.</w:t>
      </w:r>
    </w:p>
    <w:p w14:paraId="22D5E790" w14:textId="77777777" w:rsidR="00E751F4" w:rsidRDefault="00E751F4" w:rsidP="00E751F4">
      <w:pPr>
        <w:pStyle w:val="ListParagraph"/>
        <w:numPr>
          <w:ilvl w:val="1"/>
          <w:numId w:val="1"/>
        </w:numPr>
      </w:pPr>
      <w:r>
        <w:t>There will be a report from each team</w:t>
      </w:r>
    </w:p>
    <w:p w14:paraId="03214FCA" w14:textId="77777777" w:rsidR="00E751F4" w:rsidRDefault="00E751F4" w:rsidP="00E751F4">
      <w:pPr>
        <w:pStyle w:val="ListParagraph"/>
        <w:numPr>
          <w:ilvl w:val="1"/>
          <w:numId w:val="1"/>
        </w:numPr>
      </w:pPr>
      <w:r>
        <w:t>Ben will discuss any quality assurance issues</w:t>
      </w:r>
    </w:p>
    <w:p w14:paraId="2FFEAF02" w14:textId="77777777" w:rsidR="00E751F4" w:rsidRDefault="00E751F4" w:rsidP="00E751F4">
      <w:pPr>
        <w:pStyle w:val="ListParagraph"/>
        <w:numPr>
          <w:ilvl w:val="1"/>
          <w:numId w:val="1"/>
        </w:numPr>
      </w:pPr>
      <w:r>
        <w:t>The team will prepare to present their designs to Neil on Thursday</w:t>
      </w:r>
    </w:p>
    <w:p w14:paraId="588CA32A" w14:textId="77777777" w:rsidR="00E751F4" w:rsidRDefault="00F45907" w:rsidP="00F45907">
      <w:pPr>
        <w:pStyle w:val="ListParagraph"/>
        <w:numPr>
          <w:ilvl w:val="0"/>
          <w:numId w:val="1"/>
        </w:numPr>
      </w:pPr>
      <w:r>
        <w:t>The group will present a draft design next Thursday and will then have a week to ajust and prototype before the final deadline</w:t>
      </w:r>
    </w:p>
    <w:p w14:paraId="265C5F05" w14:textId="77777777" w:rsidR="00F45907" w:rsidRDefault="00F45907" w:rsidP="00F45907">
      <w:pPr>
        <w:pStyle w:val="ListParagraph"/>
        <w:numPr>
          <w:ilvl w:val="0"/>
          <w:numId w:val="1"/>
        </w:numPr>
      </w:pPr>
      <w:r>
        <w:t>The group will then have a week to produce a first draft/ alpha release of the project before the end of term.</w:t>
      </w:r>
    </w:p>
    <w:p w14:paraId="40B617B6" w14:textId="77777777" w:rsidR="004B3F51" w:rsidRDefault="004B3F51" w:rsidP="004B3F51">
      <w:pPr>
        <w:pStyle w:val="Heading1"/>
      </w:pPr>
      <w:r>
        <w:lastRenderedPageBreak/>
        <w:t>AOB</w:t>
      </w:r>
    </w:p>
    <w:p w14:paraId="24B8733E" w14:textId="77777777" w:rsidR="004B3F51" w:rsidRPr="004B3F51" w:rsidRDefault="00F45907" w:rsidP="004B3F51">
      <w:r>
        <w:t>Harvey suggested agreeing a format for the git repo so that it is ordered. ALL AGREED</w:t>
      </w:r>
      <w:bookmarkStart w:id="0" w:name="_GoBack"/>
      <w:bookmarkEnd w:id="0"/>
      <w:r w:rsidR="004B3F51">
        <w:t xml:space="preserve"> </w:t>
      </w:r>
    </w:p>
    <w:sectPr w:rsidR="004B3F51" w:rsidRPr="004B3F51" w:rsidSect="00FE581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1673E"/>
    <w:multiLevelType w:val="hybridMultilevel"/>
    <w:tmpl w:val="0EAA0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2F05"/>
    <w:rsid w:val="00234B80"/>
    <w:rsid w:val="00255925"/>
    <w:rsid w:val="00367F67"/>
    <w:rsid w:val="00392F05"/>
    <w:rsid w:val="004B3F51"/>
    <w:rsid w:val="00E751F4"/>
    <w:rsid w:val="00F45907"/>
    <w:rsid w:val="00F713F6"/>
    <w:rsid w:val="00FE5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4EA5D8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592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2F0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5592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5592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5592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592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55925"/>
    <w:rPr>
      <w:rFonts w:asciiTheme="majorHAnsi" w:eastAsiaTheme="majorEastAsia" w:hAnsiTheme="majorHAnsi" w:cstheme="majorBidi"/>
      <w:i/>
      <w:iCs/>
      <w:color w:val="4F81BD" w:themeColor="accent1"/>
      <w:spacing w:val="15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592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2F0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5592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5592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5592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592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55925"/>
    <w:rPr>
      <w:rFonts w:asciiTheme="majorHAnsi" w:eastAsiaTheme="majorEastAsia" w:hAnsiTheme="majorHAnsi" w:cstheme="majorBidi"/>
      <w:i/>
      <w:iCs/>
      <w:color w:val="4F81BD" w:themeColor="accent1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307</Words>
  <Characters>1751</Characters>
  <Application>Microsoft Macintosh Word</Application>
  <DocSecurity>0</DocSecurity>
  <Lines>14</Lines>
  <Paragraphs>4</Paragraphs>
  <ScaleCrop>false</ScaleCrop>
  <Company>Aberystwyth University</Company>
  <LinksUpToDate>false</LinksUpToDate>
  <CharactersWithSpaces>2054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Arslett</dc:creator>
  <cp:keywords/>
  <dc:description/>
  <cp:lastModifiedBy>William Arslett</cp:lastModifiedBy>
  <cp:revision>2</cp:revision>
  <dcterms:created xsi:type="dcterms:W3CDTF">2013-10-17T09:32:00Z</dcterms:created>
  <dcterms:modified xsi:type="dcterms:W3CDTF">2013-11-21T10:28:00Z</dcterms:modified>
</cp:coreProperties>
</file>