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6C" w:rsidRPr="000D3C13" w:rsidRDefault="000D3C13">
      <w:pPr>
        <w:rPr>
          <w:rFonts w:ascii="Times New Roman" w:hAnsi="Times New Roman" w:cs="Times New Roman"/>
          <w:sz w:val="28"/>
          <w:szCs w:val="28"/>
        </w:rPr>
      </w:pPr>
      <w:r w:rsidRPr="000D3C13">
        <w:rPr>
          <w:rFonts w:ascii="Times New Roman" w:hAnsi="Times New Roman" w:cs="Times New Roman"/>
          <w:sz w:val="28"/>
          <w:szCs w:val="28"/>
        </w:rPr>
        <w:t>New Structure Tree Diagram: Website</w:t>
      </w:r>
    </w:p>
    <w:p w:rsidR="000D3C13" w:rsidRDefault="000D3C13">
      <w:pPr>
        <w:rPr>
          <w:rFonts w:ascii="Times New Roman" w:hAnsi="Times New Roman" w:cs="Times New Roman"/>
          <w:sz w:val="24"/>
          <w:szCs w:val="24"/>
        </w:rPr>
      </w:pPr>
    </w:p>
    <w:p w:rsidR="000D3C13" w:rsidRPr="000D3C13" w:rsidRDefault="00EA00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2DB69EA" wp14:editId="267AFA6B">
                <wp:simplePos x="0" y="0"/>
                <wp:positionH relativeFrom="column">
                  <wp:posOffset>381000</wp:posOffset>
                </wp:positionH>
                <wp:positionV relativeFrom="paragraph">
                  <wp:posOffset>284480</wp:posOffset>
                </wp:positionV>
                <wp:extent cx="4724400" cy="4396740"/>
                <wp:effectExtent l="0" t="0" r="1905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396740"/>
                          <a:chOff x="0" y="0"/>
                          <a:chExt cx="4724400" cy="43967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6540" y="3596640"/>
                            <a:ext cx="1158240" cy="8001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C13" w:rsidRDefault="00EA00DE" w:rsidP="000D3C13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0D3C13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360420" y="2293620"/>
                            <a:ext cx="807720" cy="1310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724400" cy="4380865"/>
                            <a:chOff x="0" y="0"/>
                            <a:chExt cx="4724400" cy="4380865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1158240" y="1866900"/>
                              <a:ext cx="2423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1318260" y="731520"/>
                              <a:ext cx="1051560" cy="2857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4724400" cy="4380865"/>
                              <a:chOff x="0" y="0"/>
                              <a:chExt cx="4724400" cy="438086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882140" y="0"/>
                                <a:ext cx="102870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C13" w:rsidRDefault="000D3C13" w:rsidP="000D3C13">
                                  <w:pPr>
                                    <w:jc w:val="center"/>
                                  </w:pPr>
                                  <w:r>
                                    <w:t>List of walks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3581400" y="1493520"/>
                                <a:ext cx="1143000" cy="7994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C13" w:rsidRDefault="000D3C13" w:rsidP="000D3C13">
                                  <w:pPr>
                                    <w:jc w:val="center"/>
                                  </w:pPr>
                                  <w:r>
                                    <w:t>Contact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55420"/>
                                <a:ext cx="1158240" cy="79946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C13" w:rsidRDefault="00EA00DE" w:rsidP="000D3C13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  <w:r w:rsidR="000D3C13">
                                    <w:t>About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739140" y="3581400"/>
                                <a:ext cx="1143000" cy="7994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C13" w:rsidRDefault="000D3C13" w:rsidP="000D3C13">
                                  <w:pPr>
                                    <w:jc w:val="center"/>
                                  </w:pPr>
                                  <w:r>
                                    <w:t>Map Displaying chosen walk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 flipV="1">
                                <a:off x="571500" y="335280"/>
                                <a:ext cx="131064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2910840" y="335280"/>
                                <a:ext cx="1242060" cy="1158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 flipV="1">
                                <a:off x="579120" y="2263140"/>
                                <a:ext cx="739140" cy="1325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882140" y="403860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158240" y="1874520"/>
                                <a:ext cx="2202180" cy="1729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 flipH="1">
                                <a:off x="1318260" y="1874520"/>
                                <a:ext cx="2263140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2369820" y="731520"/>
                                <a:ext cx="990600" cy="2872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30pt;margin-top:22.4pt;width:372pt;height:346.2pt;z-index:251683840" coordsize="47244,4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7965;top:35966;width:1158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Ff8cA&#10;AADcAAAADwAAAGRycy9kb3ducmV2LnhtbESP3WrCQBSE7wu+w3KE3pS68QcrMRsRQWjBUqqleHnM&#10;HrPB7NmQ3Wr06btCoZfDzHzDZIvO1uJMra8cKxgOEhDEhdMVlwq+duvnGQgfkDXWjknBlTws8t5D&#10;hql2F/6k8zaUIkLYp6jAhNCkUvrCkEU/cA1x9I6utRiibEupW7xEuK3lKEmm0mLFccFgQytDxWn7&#10;YxXghzlU/vZe31Z7Xq7fJhv8ftoo9djvlnMQgbrwH/5rv2oF4+QF7mfi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BX/HAAAA3AAAAA8AAAAAAAAAAAAAAAAAmAIAAGRy&#10;cy9kb3ducmV2LnhtbFBLBQYAAAAABAAEAPUAAACMAwAAAAA=&#10;" fillcolor="white [3201]" strokecolor="black [3200]" strokeweight="2pt">
                  <v:textbox>
                    <w:txbxContent>
                      <w:p w:rsidR="000D3C13" w:rsidRDefault="00EA00DE" w:rsidP="000D3C13">
                        <w:pPr>
                          <w:jc w:val="center"/>
                        </w:pPr>
                        <w:r>
                          <w:br/>
                        </w:r>
                        <w:r w:rsidR="000D3C13">
                          <w:t>Home Page</w:t>
                        </w:r>
                      </w:p>
                    </w:txbxContent>
                  </v:textbox>
                </v:shape>
                <v:line id="Straight Connector 12" o:spid="_x0000_s1028" style="position:absolute;flip:x;visibility:visible;mso-wrap-style:square" from="33604,22936" to="41681,3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MC78AAADbAAAADwAAAGRycy9kb3ducmV2LnhtbERPS4vCMBC+C/6HMII3TVVYStdURBA8&#10;CD7Wy96GZvrQZlKSqPXfG2Fhb/PxPWe56k0rHuR8Y1nBbJqAIC6sbrhScPnZTlIQPiBrbC2Tghd5&#10;WOXDwRIzbZ98osc5VCKGsM9QQR1Cl0npi5oM+qntiCNXWmcwROgqqR0+Y7hp5TxJvqTBhmNDjR1t&#10;aipu57tR8Gvag6P9qywWl9kRfequ6cEpNR71628QgfrwL/5z73ScP4fPL/EAmb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IMC78AAADbAAAADwAAAAAAAAAAAAAAAACh&#10;AgAAZHJzL2Rvd25yZXYueG1sUEsFBgAAAAAEAAQA+QAAAI0DAAAAAA==&#10;" strokecolor="black [3200]" strokeweight="2pt">
                  <v:shadow on="t" color="black" opacity="24903f" origin=",.5" offset="0,.55556mm"/>
                </v:line>
                <v:group id="Group 21" o:spid="_x0000_s1029" style="position:absolute;width:47244;height:43808" coordsize="47244,43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5" o:spid="_x0000_s1030" style="position:absolute;visibility:visible;mso-wrap-style:square" from="11582,18669" to="35814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+rhMEAAADb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C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6uE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line id="Straight Connector 18" o:spid="_x0000_s1031" style="position:absolute;flip:y;visibility:visible;mso-wrap-style:square" from="13182,7315" to="23698,3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o74c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gCK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O+HDAAAA2w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group id="Group 20" o:spid="_x0000_s1032" style="position:absolute;width:47244;height:43808" coordsize="47244,43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" o:spid="_x0000_s1033" style="position:absolute;left:18821;width:10287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0D3C13" w:rsidRDefault="000D3C13" w:rsidP="000D3C13">
                            <w:pPr>
                              <w:jc w:val="center"/>
                            </w:pPr>
                            <w:r>
                              <w:t>List of walks</w:t>
                            </w:r>
                          </w:p>
                        </w:txbxContent>
                      </v:textbox>
                    </v:rect>
                    <v:rect id="Rectangle 3" o:spid="_x0000_s1034" style="position:absolute;left:35814;top:14935;width:11430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0D3C13" w:rsidRDefault="000D3C13" w:rsidP="000D3C13">
                            <w:pPr>
                              <w:jc w:val="center"/>
                            </w:pPr>
                            <w:r>
                              <w:t>Contact Page</w:t>
                            </w:r>
                          </w:p>
                        </w:txbxContent>
                      </v:textbox>
                    </v:rect>
                    <v:shape id="Text Box 2" o:spid="_x0000_s1035" type="#_x0000_t202" style="position:absolute;top:14554;width:11582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0D3C13" w:rsidRDefault="00EA00DE" w:rsidP="000D3C13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0D3C13">
                              <w:t>About Page</w:t>
                            </w:r>
                          </w:p>
                        </w:txbxContent>
                      </v:textbox>
                    </v:shape>
                    <v:rect id="Rectangle 4" o:spid="_x0000_s1036" style="position:absolute;left:7391;top:35814;width:11430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0D3C13" w:rsidRDefault="000D3C13" w:rsidP="000D3C13">
                            <w:pPr>
                              <w:jc w:val="center"/>
                            </w:pPr>
                            <w:r>
                              <w:t>Map Displaying chosen walk</w:t>
                            </w:r>
                          </w:p>
                        </w:txbxContent>
                      </v:textbox>
                    </v:rect>
                    <v:line id="Straight Connector 10" o:spid="_x0000_s1037" style="position:absolute;flip:y;visibility:visible;mso-wrap-style:square" from="5715,3352" to="18821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line id="Straight Connector 11" o:spid="_x0000_s1038" style="position:absolute;visibility:visible;mso-wrap-style:square" from="29108,3352" to="41529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Straight Connector 13" o:spid="_x0000_s1039" style="position:absolute;flip:x y;visibility:visible;mso-wrap-style:square" from="5791,22631" to="13182,3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Xb+sAAAADbAAAADwAAAGRycy9kb3ducmV2LnhtbERPTYvCMBC9C/sfwizsRdZ0FVupRlmE&#10;RY+2CnsdmrEtNpPSxFr/vREEb/N4n7PaDKYRPXWutqzgZxKBIC6srrlUcDr+fS9AOI+ssbFMCu7k&#10;YLP+GK0w1fbGGfW5L0UIYZeigsr7NpXSFRUZdBPbEgfubDuDPsCulLrDWwg3jZxGUSwN1hwaKmxp&#10;W1Fxya9GQRLHpyxPev8f7afj3SGZH8qsVerrc/hdgvA0+Lf45d7rMH8Gz1/C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F2/rAAAAA2wAAAA8AAAAAAAAAAAAAAAAA&#10;oQIAAGRycy9kb3ducmV2LnhtbFBLBQYAAAAABAAEAPkAAACOAwAAAAA=&#10;" strokecolor="black [3200]" strokeweight="2pt">
                      <v:shadow on="t" color="black" opacity="24903f" origin=",.5" offset="0,.55556mm"/>
                    </v:line>
                    <v:line id="Straight Connector 14" o:spid="_x0000_s1040" style="position:absolute;visibility:visible;mso-wrap-style:square" from="18821,40386" to="27965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OH8IAAADb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MOH8IAAADbAAAADwAAAAAAAAAAAAAA&#10;AAChAgAAZHJzL2Rvd25yZXYueG1sUEsFBgAAAAAEAAQA+QAAAJADAAAAAA==&#10;" strokecolor="black [3200]" strokeweight="2pt">
                      <v:shadow on="t" color="black" opacity="24903f" origin=",.5" offset="0,.55556mm"/>
                    </v:line>
                    <v:line id="Straight Connector 16" o:spid="_x0000_s1041" style="position:absolute;visibility:visible;mso-wrap-style:square" from="11582,18745" to="33604,3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Straight Connector 17" o:spid="_x0000_s1042" style="position:absolute;flip:x;visibility:visible;mso-wrap-style:square" from="13182,18745" to="35814,3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  <v:line id="Straight Connector 19" o:spid="_x0000_s1043" style="position:absolute;visibility:visible;mso-wrap-style:square" from="23698,7315" to="33604,3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</v:group>
                </v:group>
              </v:group>
            </w:pict>
          </mc:Fallback>
        </mc:AlternateContent>
      </w:r>
    </w:p>
    <w:sectPr w:rsidR="000D3C13" w:rsidRPr="000D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13"/>
    <w:rsid w:val="000D3C13"/>
    <w:rsid w:val="00286B6C"/>
    <w:rsid w:val="00E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B6D36-0DE5-4C2E-AEDA-EB79FD45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1</cp:revision>
  <dcterms:created xsi:type="dcterms:W3CDTF">2013-12-06T13:00:00Z</dcterms:created>
  <dcterms:modified xsi:type="dcterms:W3CDTF">2013-12-06T13:14:00Z</dcterms:modified>
</cp:coreProperties>
</file>