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602F5" w14:textId="77777777" w:rsidR="00540C6B" w:rsidRDefault="00EF5B9E" w:rsidP="00136D0B">
      <w:pPr>
        <w:jc w:val="center"/>
      </w:pPr>
      <w:r>
        <w:t>Notes AF – Glass Actual Website</w:t>
      </w:r>
    </w:p>
    <w:p w14:paraId="105C715C" w14:textId="77777777" w:rsidR="00EF5B9E" w:rsidRDefault="00EF5B9E"/>
    <w:p w14:paraId="45758FBE" w14:textId="6CF0899B" w:rsidR="00475E2C" w:rsidRDefault="00475E2C">
      <w:r>
        <w:t>Website Components</w:t>
      </w:r>
      <w:r w:rsidR="00136D0B">
        <w:t xml:space="preserve"> / Notes:</w:t>
      </w:r>
    </w:p>
    <w:p w14:paraId="62DBFC4A" w14:textId="36CC1D2A" w:rsidR="00136D0B" w:rsidRDefault="00901F23" w:rsidP="00901F23">
      <w:pPr>
        <w:pStyle w:val="ListParagraph"/>
        <w:numPr>
          <w:ilvl w:val="0"/>
          <w:numId w:val="5"/>
        </w:numPr>
      </w:pPr>
      <w:r>
        <w:t>Minify EVERYTHING</w:t>
      </w:r>
    </w:p>
    <w:p w14:paraId="4F87B07E" w14:textId="756769C7" w:rsidR="00901F23" w:rsidRDefault="00901F23" w:rsidP="00901F23">
      <w:pPr>
        <w:pStyle w:val="ListParagraph"/>
        <w:numPr>
          <w:ilvl w:val="0"/>
          <w:numId w:val="5"/>
        </w:numPr>
      </w:pPr>
      <w:r>
        <w:t xml:space="preserve">Pictures should be the size they are on screen, NO pics over 1mb </w:t>
      </w:r>
      <w:proofErr w:type="spellStart"/>
      <w:r>
        <w:t>etc</w:t>
      </w:r>
      <w:proofErr w:type="spellEnd"/>
      <w:r>
        <w:t>, needs to load fast</w:t>
      </w:r>
    </w:p>
    <w:p w14:paraId="1B51F314" w14:textId="0ACFE375" w:rsidR="00901F23" w:rsidRDefault="00901F23" w:rsidP="00901F23">
      <w:pPr>
        <w:pStyle w:val="ListParagraph"/>
        <w:numPr>
          <w:ilvl w:val="0"/>
          <w:numId w:val="5"/>
        </w:numPr>
      </w:pPr>
      <w:r>
        <w:t xml:space="preserve">Compress </w:t>
      </w:r>
      <w:proofErr w:type="spellStart"/>
      <w:r>
        <w:t>compress</w:t>
      </w:r>
      <w:proofErr w:type="spellEnd"/>
      <w:r>
        <w:t xml:space="preserve"> </w:t>
      </w:r>
      <w:proofErr w:type="spellStart"/>
      <w:r>
        <w:t>compress</w:t>
      </w:r>
      <w:proofErr w:type="spellEnd"/>
      <w:r>
        <w:t>, everything small.</w:t>
      </w:r>
    </w:p>
    <w:p w14:paraId="6455C2F0" w14:textId="65EFEA05" w:rsidR="00901F23" w:rsidRDefault="000C6E00" w:rsidP="00901F23">
      <w:pPr>
        <w:pStyle w:val="ListParagraph"/>
        <w:numPr>
          <w:ilvl w:val="0"/>
          <w:numId w:val="5"/>
        </w:numPr>
      </w:pPr>
      <w:r>
        <w:t>Theme should follow his color selection for logo</w:t>
      </w:r>
    </w:p>
    <w:p w14:paraId="3FF19DD4" w14:textId="6B8207D8" w:rsidR="000C6E00" w:rsidRDefault="004A08F1" w:rsidP="00901F23">
      <w:pPr>
        <w:pStyle w:val="ListParagraph"/>
        <w:numPr>
          <w:ilvl w:val="0"/>
          <w:numId w:val="5"/>
        </w:numPr>
      </w:pPr>
      <w:r>
        <w:t>Better Business: He wants their approval on the site as well.</w:t>
      </w:r>
      <w:r w:rsidR="00D37DA7">
        <w:t xml:space="preserve"> Like their logo for having member ship with them</w:t>
      </w:r>
      <w:bookmarkStart w:id="0" w:name="_GoBack"/>
      <w:bookmarkEnd w:id="0"/>
    </w:p>
    <w:p w14:paraId="7673DC55" w14:textId="0B257FC8" w:rsidR="00C636F9" w:rsidRDefault="00C636F9" w:rsidP="00901F23">
      <w:pPr>
        <w:pStyle w:val="ListParagraph"/>
        <w:numPr>
          <w:ilvl w:val="0"/>
          <w:numId w:val="5"/>
        </w:numPr>
      </w:pPr>
      <w:r>
        <w:t xml:space="preserve">Add a </w:t>
      </w:r>
      <w:proofErr w:type="spellStart"/>
      <w:r>
        <w:t>f</w:t>
      </w:r>
      <w:r w:rsidR="00CA02A8">
        <w:t>lavicon</w:t>
      </w:r>
      <w:proofErr w:type="spellEnd"/>
      <w:r>
        <w:t xml:space="preserve"> icon so when you visit the page it shows an icon next to the site name</w:t>
      </w:r>
      <w:r w:rsidR="00EB583A">
        <w:t>.</w:t>
      </w:r>
    </w:p>
    <w:p w14:paraId="38A3C804" w14:textId="0787B882" w:rsidR="00EB583A" w:rsidRDefault="00EB583A" w:rsidP="00901F23">
      <w:pPr>
        <w:pStyle w:val="ListParagraph"/>
        <w:numPr>
          <w:ilvl w:val="0"/>
          <w:numId w:val="5"/>
        </w:numPr>
        <w:rPr>
          <w:b/>
        </w:rPr>
      </w:pPr>
      <w:r w:rsidRPr="00EB583A">
        <w:rPr>
          <w:b/>
        </w:rPr>
        <w:t>Meta tags to get them searched in Kalamazoo</w:t>
      </w:r>
    </w:p>
    <w:p w14:paraId="7CBE0919" w14:textId="6342F572" w:rsidR="00EB583A" w:rsidRPr="00EB583A" w:rsidRDefault="00EB583A" w:rsidP="00901F2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Google/Bing/Yahoo and all major search engines need to index the site so its listed high up.</w:t>
      </w:r>
    </w:p>
    <w:p w14:paraId="4A184424" w14:textId="77777777" w:rsidR="00475E2C" w:rsidRDefault="00475E2C"/>
    <w:p w14:paraId="1FFAE3EF" w14:textId="77777777" w:rsidR="00475E2C" w:rsidRDefault="00475E2C">
      <w:r>
        <w:t xml:space="preserve">Navbar: </w:t>
      </w:r>
    </w:p>
    <w:p w14:paraId="77070CE8" w14:textId="77777777" w:rsidR="00475E2C" w:rsidRDefault="00475E2C" w:rsidP="00475E2C">
      <w:pPr>
        <w:pStyle w:val="ListParagraph"/>
        <w:numPr>
          <w:ilvl w:val="0"/>
          <w:numId w:val="1"/>
        </w:numPr>
      </w:pPr>
      <w:r>
        <w:t>Stick Top Navbar</w:t>
      </w:r>
    </w:p>
    <w:p w14:paraId="64870C40" w14:textId="77777777" w:rsidR="00475E2C" w:rsidRDefault="00475E2C" w:rsidP="00475E2C">
      <w:pPr>
        <w:pStyle w:val="ListParagraph"/>
        <w:numPr>
          <w:ilvl w:val="0"/>
          <w:numId w:val="1"/>
        </w:numPr>
      </w:pPr>
      <w:proofErr w:type="spellStart"/>
      <w:r>
        <w:t>ScrollSpy</w:t>
      </w:r>
      <w:proofErr w:type="spellEnd"/>
      <w:r>
        <w:t>: This will highlight which tab is currently visible as you scroll thru site.</w:t>
      </w:r>
    </w:p>
    <w:p w14:paraId="2BEDE9B7" w14:textId="7AB38475" w:rsidR="00475E2C" w:rsidRDefault="00475E2C" w:rsidP="00475E2C">
      <w:pPr>
        <w:pStyle w:val="ListParagraph"/>
        <w:numPr>
          <w:ilvl w:val="0"/>
          <w:numId w:val="1"/>
        </w:numPr>
      </w:pPr>
      <w:r>
        <w:t xml:space="preserve">Smooth Scrolling: </w:t>
      </w:r>
      <w:r w:rsidR="003E3699">
        <w:t>So,</w:t>
      </w:r>
      <w:r>
        <w:t xml:space="preserve"> if you click a tab it smoothly scrolls to it.</w:t>
      </w:r>
    </w:p>
    <w:p w14:paraId="612BCBA0" w14:textId="77777777" w:rsidR="00475E2C" w:rsidRDefault="00475E2C" w:rsidP="00475E2C">
      <w:r>
        <w:t xml:space="preserve">Carousel: </w:t>
      </w:r>
    </w:p>
    <w:p w14:paraId="682F912A" w14:textId="77777777" w:rsidR="00475E2C" w:rsidRDefault="00475E2C" w:rsidP="00475E2C">
      <w:pPr>
        <w:pStyle w:val="ListParagraph"/>
        <w:numPr>
          <w:ilvl w:val="0"/>
          <w:numId w:val="2"/>
        </w:numPr>
      </w:pPr>
      <w:r>
        <w:t>I want AF glass Logo top left of it, stays as pics change.</w:t>
      </w:r>
    </w:p>
    <w:p w14:paraId="03E0E283" w14:textId="137AECC1" w:rsidR="00475E2C" w:rsidRDefault="00475E2C" w:rsidP="00475E2C">
      <w:pPr>
        <w:pStyle w:val="ListParagraph"/>
        <w:numPr>
          <w:ilvl w:val="0"/>
          <w:numId w:val="2"/>
        </w:numPr>
      </w:pPr>
      <w:r>
        <w:t xml:space="preserve">Three images, no right/left scroll </w:t>
      </w:r>
      <w:r w:rsidR="00934F3F">
        <w:t>option, just</w:t>
      </w:r>
      <w:r>
        <w:t xml:space="preserve"> the </w:t>
      </w:r>
      <w:r w:rsidR="00934F3F">
        <w:t>three</w:t>
      </w:r>
      <w:r>
        <w:t xml:space="preserve"> that show at the bottom in bootstrap</w:t>
      </w:r>
    </w:p>
    <w:p w14:paraId="655E5E6E" w14:textId="77777777" w:rsidR="00624668" w:rsidRDefault="00624668" w:rsidP="00624668"/>
    <w:p w14:paraId="70598D8E" w14:textId="3D391932" w:rsidR="00624668" w:rsidRDefault="00624668" w:rsidP="00624668">
      <w:r>
        <w:t>Body:</w:t>
      </w:r>
    </w:p>
    <w:p w14:paraId="5288753F" w14:textId="1229DACB" w:rsidR="00FC62F5" w:rsidRDefault="00FC62F5" w:rsidP="00624668">
      <w:r>
        <w:t>About Us:</w:t>
      </w:r>
    </w:p>
    <w:p w14:paraId="6ABB57E3" w14:textId="30279DDF" w:rsidR="00FC62F5" w:rsidRDefault="00FC62F5" w:rsidP="00624668"/>
    <w:p w14:paraId="7AE037E5" w14:textId="37EBFBFD" w:rsidR="00FC62F5" w:rsidRDefault="00FC62F5" w:rsidP="00624668">
      <w:r>
        <w:t>Services:</w:t>
      </w:r>
      <w:r w:rsidR="00FE1B1B">
        <w:t xml:space="preserve"> What they specialize in</w:t>
      </w:r>
    </w:p>
    <w:p w14:paraId="732EE303" w14:textId="4B64719C" w:rsidR="005D606F" w:rsidRDefault="005D606F" w:rsidP="005D606F">
      <w:pPr>
        <w:pStyle w:val="ListParagraph"/>
        <w:numPr>
          <w:ilvl w:val="0"/>
          <w:numId w:val="6"/>
        </w:numPr>
      </w:pPr>
      <w:r>
        <w:t>Auto / boats</w:t>
      </w:r>
    </w:p>
    <w:p w14:paraId="67674184" w14:textId="73896AB7" w:rsidR="005D606F" w:rsidRDefault="005D606F" w:rsidP="005D606F">
      <w:pPr>
        <w:pStyle w:val="ListParagraph"/>
        <w:numPr>
          <w:ilvl w:val="0"/>
          <w:numId w:val="6"/>
        </w:numPr>
      </w:pPr>
      <w:r>
        <w:t>Detailing</w:t>
      </w:r>
    </w:p>
    <w:p w14:paraId="79CFF2F3" w14:textId="3EA75073" w:rsidR="00022C74" w:rsidRDefault="00022C74" w:rsidP="005D606F">
      <w:pPr>
        <w:pStyle w:val="ListParagraph"/>
        <w:numPr>
          <w:ilvl w:val="0"/>
          <w:numId w:val="6"/>
        </w:numPr>
      </w:pPr>
      <w:r>
        <w:t xml:space="preserve">Glass Repair &amp; </w:t>
      </w:r>
      <w:proofErr w:type="spellStart"/>
      <w:r>
        <w:t>replacmement</w:t>
      </w:r>
      <w:proofErr w:type="spellEnd"/>
    </w:p>
    <w:p w14:paraId="33C613A2" w14:textId="60195A11" w:rsidR="00C93FDD" w:rsidRDefault="00C93FDD" w:rsidP="00C93FDD">
      <w:r>
        <w:t>Testimonials:</w:t>
      </w:r>
    </w:p>
    <w:p w14:paraId="4A7CE075" w14:textId="77777777" w:rsidR="00FE1B1B" w:rsidRDefault="00FE1B1B" w:rsidP="00624668"/>
    <w:p w14:paraId="3AA81C60" w14:textId="6A7A722D" w:rsidR="00FC62F5" w:rsidRDefault="00FC62F5" w:rsidP="00624668">
      <w:r>
        <w:t>Insurance:</w:t>
      </w:r>
    </w:p>
    <w:p w14:paraId="767B063B" w14:textId="6A8F17FD" w:rsidR="00FC62F5" w:rsidRDefault="00FC62F5" w:rsidP="00624668">
      <w:r>
        <w:t>Quality Promise</w:t>
      </w:r>
    </w:p>
    <w:p w14:paraId="60174445" w14:textId="77777777" w:rsidR="00624668" w:rsidRDefault="00624668" w:rsidP="00624668"/>
    <w:p w14:paraId="36987A7F" w14:textId="77777777" w:rsidR="00475E2C" w:rsidRDefault="00475E2C" w:rsidP="00475E2C"/>
    <w:p w14:paraId="12A021FF" w14:textId="77777777" w:rsidR="00475E2C" w:rsidRDefault="00475E2C" w:rsidP="00475E2C">
      <w:r>
        <w:t>Footer:</w:t>
      </w:r>
    </w:p>
    <w:p w14:paraId="2444EE88" w14:textId="77777777" w:rsidR="00475E2C" w:rsidRDefault="00475E2C" w:rsidP="00475E2C">
      <w:pPr>
        <w:pStyle w:val="ListParagraph"/>
        <w:numPr>
          <w:ilvl w:val="0"/>
          <w:numId w:val="4"/>
        </w:numPr>
      </w:pPr>
      <w:r>
        <w:t>Contact Information</w:t>
      </w:r>
    </w:p>
    <w:p w14:paraId="037FA868" w14:textId="77777777" w:rsidR="00475E2C" w:rsidRDefault="00475E2C" w:rsidP="00475E2C">
      <w:pPr>
        <w:pStyle w:val="ListParagraph"/>
        <w:numPr>
          <w:ilvl w:val="0"/>
          <w:numId w:val="4"/>
        </w:numPr>
      </w:pPr>
      <w:r>
        <w:t>Social Media</w:t>
      </w:r>
    </w:p>
    <w:p w14:paraId="536C5ED1" w14:textId="77777777" w:rsidR="00475E2C" w:rsidRDefault="00475E2C" w:rsidP="00475E2C">
      <w:pPr>
        <w:pStyle w:val="ListParagraph"/>
        <w:numPr>
          <w:ilvl w:val="0"/>
          <w:numId w:val="4"/>
        </w:numPr>
      </w:pPr>
      <w:r>
        <w:t>Hours</w:t>
      </w:r>
    </w:p>
    <w:p w14:paraId="7F7E6B3D" w14:textId="77777777" w:rsidR="00475E2C" w:rsidRDefault="00475E2C" w:rsidP="00475E2C">
      <w:r>
        <w:t xml:space="preserve">Copyright: </w:t>
      </w:r>
    </w:p>
    <w:p w14:paraId="2FE4F1E8" w14:textId="77777777" w:rsidR="00475E2C" w:rsidRDefault="00475E2C" w:rsidP="00475E2C">
      <w:pPr>
        <w:pStyle w:val="ListParagraph"/>
        <w:numPr>
          <w:ilvl w:val="0"/>
          <w:numId w:val="3"/>
        </w:numPr>
      </w:pPr>
      <w:r>
        <w:t xml:space="preserve">All rights reserved </w:t>
      </w:r>
      <w:proofErr w:type="spellStart"/>
      <w:r>
        <w:t>A.F</w:t>
      </w:r>
      <w:proofErr w:type="spellEnd"/>
      <w:r>
        <w:t xml:space="preserve"> Glass and Detail</w:t>
      </w:r>
    </w:p>
    <w:p w14:paraId="7D2116BD" w14:textId="4D435A26" w:rsidR="00475E2C" w:rsidRDefault="00475E2C" w:rsidP="00475E2C">
      <w:pPr>
        <w:pStyle w:val="ListParagraph"/>
        <w:numPr>
          <w:ilvl w:val="0"/>
          <w:numId w:val="3"/>
        </w:numPr>
      </w:pPr>
      <w:r>
        <w:t xml:space="preserve">Powered by </w:t>
      </w:r>
      <w:proofErr w:type="spellStart"/>
      <w:r>
        <w:t>LXC</w:t>
      </w:r>
      <w:proofErr w:type="spellEnd"/>
      <w:r>
        <w:t xml:space="preserve"> Web Design</w:t>
      </w:r>
    </w:p>
    <w:p w14:paraId="2BE64D88" w14:textId="77777777" w:rsidR="00FC62F5" w:rsidRDefault="00FC62F5" w:rsidP="00475E2C">
      <w:pPr>
        <w:pStyle w:val="ListParagraph"/>
        <w:numPr>
          <w:ilvl w:val="0"/>
          <w:numId w:val="3"/>
        </w:numPr>
      </w:pPr>
    </w:p>
    <w:p w14:paraId="7972391B" w14:textId="77777777" w:rsidR="00475E2C" w:rsidRDefault="00475E2C" w:rsidP="00475E2C">
      <w:pPr>
        <w:pStyle w:val="ListParagraph"/>
      </w:pPr>
    </w:p>
    <w:p w14:paraId="2E05C91B" w14:textId="77777777" w:rsidR="00475E2C" w:rsidRDefault="00475E2C" w:rsidP="00475E2C">
      <w:pPr>
        <w:pStyle w:val="ListParagraph"/>
      </w:pPr>
    </w:p>
    <w:sectPr w:rsidR="00475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B6384"/>
    <w:multiLevelType w:val="hybridMultilevel"/>
    <w:tmpl w:val="FB94F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47C39"/>
    <w:multiLevelType w:val="hybridMultilevel"/>
    <w:tmpl w:val="7AC0B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4375E"/>
    <w:multiLevelType w:val="hybridMultilevel"/>
    <w:tmpl w:val="403CC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75807"/>
    <w:multiLevelType w:val="hybridMultilevel"/>
    <w:tmpl w:val="98381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D786B"/>
    <w:multiLevelType w:val="hybridMultilevel"/>
    <w:tmpl w:val="D0CA9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65E98"/>
    <w:multiLevelType w:val="hybridMultilevel"/>
    <w:tmpl w:val="76AAD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9E"/>
    <w:rsid w:val="00022C74"/>
    <w:rsid w:val="000C6E00"/>
    <w:rsid w:val="00136D0B"/>
    <w:rsid w:val="003E3699"/>
    <w:rsid w:val="00475E2C"/>
    <w:rsid w:val="004A08F1"/>
    <w:rsid w:val="00540C6B"/>
    <w:rsid w:val="005D606F"/>
    <w:rsid w:val="00624668"/>
    <w:rsid w:val="00901F23"/>
    <w:rsid w:val="00934F3F"/>
    <w:rsid w:val="00C636F9"/>
    <w:rsid w:val="00C93FDD"/>
    <w:rsid w:val="00CA02A8"/>
    <w:rsid w:val="00D37DA7"/>
    <w:rsid w:val="00D40092"/>
    <w:rsid w:val="00EB583A"/>
    <w:rsid w:val="00EF5B9E"/>
    <w:rsid w:val="00FC62F5"/>
    <w:rsid w:val="00FE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05FD"/>
  <w15:chartTrackingRefBased/>
  <w15:docId w15:val="{4677ECA0-6A7E-48AE-98B5-EE556916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wbarlow</dc:creator>
  <cp:keywords/>
  <dc:description/>
  <cp:lastModifiedBy>wbarlow</cp:lastModifiedBy>
  <cp:revision>18</cp:revision>
  <dcterms:created xsi:type="dcterms:W3CDTF">2018-04-30T14:19:00Z</dcterms:created>
  <dcterms:modified xsi:type="dcterms:W3CDTF">2018-05-02T15:22:00Z</dcterms:modified>
</cp:coreProperties>
</file>