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Index update — 2026-07-07 — F247 AsdAIr Microsite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New controlled app-build project created: `F247 AsdAIr Microsite App` under `05_Projects/Asda`.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Project ID: `F247-ASDAIR-MICROSITE-001`.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Purpose: build a visible private microsite/VPS/SQLite application for Mum to submit structured weekly Asda shopping requests to Warwick.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Boundary: application build only; not part of `/Hey Fusion`, not a Fusion247 PRD item, not part of the main implementation plan, and not a change to AsdAIr prompts or command routing.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AsdAIr may be referenced only for sample data, standing rules and future integration options until Warwick explicitly approves an integration path.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Project folder: `05_Projects/Asda/F247 AsdAIr Microsite App`.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Index correction — 2026-07-06 — TubeAIR route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TubeAIR implementation docs now state that Warwick's existing Zapier automation route must be checked before custom Codex/Python plumbing.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Custom code remains a fallback or extension path, not the first assumption.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Index update — 2026-07-06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New controlled mini-project created: `F247 YT Transcript Ingress` under `05_Projects/Asda`.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Purpose: create a transcript-to-inbox workflow for video source capture.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Related docs: project README, workpackage plan, Youtubair/TubeAIR agent-command spec, intake format, governance review.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Related agents: Youtubair / TubeAIR candidate, CategorisAIr, Project Manager AI.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Project ontology index correction — 2026-07-06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`F247.project-operating-ontology` remains the project-work-map control document for implementation projects.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Current candidate scaffold location: `05_Projects/00_Project_Templates/F247.project-template.master.current`.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Status: candidate v0.2 pending reconciliation with the existing approved project-management template pack.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BCC/Bristol wording from the earlier ontology session was fictional example wording and must not be treated as project state.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Project ontology index update — 2026-07-05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Added `F247.project-operating-ontology` as the project-work-map control document for implementation projects.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Link: https://docs.google.com/document/d/1DAunjim5BRqzfss80SIhMOoRrsHZyyuGnnqpIiydnCU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Ownership: Project Manager AI / project template pack.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Relationship: folder scaffold defines where project artefacts live; ontology defines what project inputs trigger, which stage/work package they affect, and which registers/outputs must be updated.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F247.master.index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&gt; Master control index for the Fusion247 Brain project.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&gt; This document tells Fusion what exists, what each document owns, what is current, what is unresolved, and what should happen next.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Last updated: 2026-07-04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Change history: see Session Log. Do not stack running changelogs at the top of this document.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1. Metadata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Document title: F247.master.index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Revision: v0.2 active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Promoted from temporary file: F247.master.index (temp)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Original active document ID: 1iH7PbFU_z3es3o-ygMI3BEPUhgIh4u6JzuIdcHxU5oc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Active document ID: 1yzoxX7AyKMZhjR5acmXT_A-Gk1jd8O2JbMPaGpnnfqk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Creation method: copied from full original, then structurally cleaned.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Status: Active; promoted on 2026-07-03.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Review status: External QA accepted; promoted after Warwick approval.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Change history location: Session Log.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2. Revision History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v0.1: Original active master index. It had the correct register content but accumulated stacked update blocks and section splicing.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v0.2 lean candidate: rejected because it compressed context too much.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v0.2 full-context header candidate: rejected because cleanup had not actually been performed.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v0.2 cleaned active: this document. It preserves the information value of the original but relocates historical update notes to Session Log by reference and restores a clean active register structure. Promoted on 2026-07-03.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3. Preservation and Relocation Ledger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Kept in this document: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purpose and critical operating rule;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current phase and guardrail;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source-of-truth map;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document register;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command register;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agent and template register;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folder register;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active decisions summary;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open questions and defects summary;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current next actions;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do-not-build-yet guardrail;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maintenance and review triggers;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historical change summary with pointers to Session Log.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Relocated by reference: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running update blocks and detailed run notes now belong in Session Log;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full decision detail belongs in F247.decision-log;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full task detail belongs in F247 Work List;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full open-question detail belongs in F247 Open Register;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full agent details belong in F247.agent.registry and individual agent files;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full template details belong in each template file;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full PRD/product vision belongs in F247 Brain PRD;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full roadmap belongs in F247.implementation.plan and the MVP baseline.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Dropped intentionally: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No source-of-truth information was intentionally dropped.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Duplicate stacked update text was consolidated into historical change summary entries.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Corrected or superseded: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/update brain now owns VerifiAIr QA/closeout.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F247.update-fusion owns chat/session knowledge harvesting.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Canonical spelling is CategorisAIr; legacy spellings are aliases.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F247 Work List is the visible Drive title for the task ledger.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F247 Open Register is the visible Drive title for open questions/defects.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4. Purpose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F247.master.index is the central document register and control map for the Fusion247 Brain project.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Its job is to stop Fusion247 becoming a pile of clever but disconnected documents.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It should answer: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what documents exist;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what each document owns;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which document is authoritative for each topic;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which documents are active, draft, generated, reference, superseded or rejected;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what has been decided;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what remains unresolved;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what Fusion should read before acting;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what should happen next;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what should not be built yet.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Fusion should read this document before significant Fusion247 maintenance, creation, routing, QA or planning work.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5. Critical Operating Rule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Fusion must keep this index and /Hey Fusion.md up to date when it makes meaningful changes to the Fusion247 system.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When Fusion creates, updates, supersedes, renames, moves or changes the role of an F247 document, Fusion must consider whether to update: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F247.master.index;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/Hey Fusion.md;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 relevant source-of-truth documents;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4. F247.decision-log;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5. F247 Open Register;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6. F247 Work List;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7. Session Log.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If Fusion cannot update the relevant control document immediately, it must tell Warwick what needs updating.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 6. Current System Phase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Formal phase: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Phase 1 - Google Drive workspace skeleton created; governance/state files seeded; initial document movement completed.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Practical status: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Phase 0 is mostly complete.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Phase 1 is partially complete.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Phase 2 has started through daily/journal commands and CategorisAIr MVP design.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Phase 3 has started through the Hermes public transcript source-to-WIKI pilot.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Phase 4 has started through current-state, decisions, open questions and task registers.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Later build phases remain intentionally deferred.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Current guardrail: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Stabilise the Drive operating model and prove one clean CategorisAIr to VerifiAIr loop before dashboards, Telegram, SQLite automation, semantic search, hosted backend or Codex workflow.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7. Source-of-Truth Map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 Area | Source of truth | Status | Notes 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Fusion role and routing | /Hey Fusion.md | Active; Rev 2 promoted | Root-level control file.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Document control | F247.master.index | Active; Rev 2 promoted | Central map and register.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Product vision | F247 Brain PRD | Active goal document | Defines the goal and product intent. Changes need Warwick approval. Execution docs should deliver it, not dilute it.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Implementation roadmap | F247.implementation.plan | Active | Staged Google Drive-first delivery roadmap.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ICOR/Fusion247 principles | build.icor.principles | Draft / review | One-agent-layer and personal/business-domain clarification; naming evidence-gated.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MVP baseline | F247.baseline.mvp-v0.1-google-drive-operating-model | Baseline candidate | Current operating-model baseline.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Current status | F247.current-state | Active seed | Fast where-are-we-up-to view.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Decisions | F247.decision-log | Active seed | Accepted and candidate decisions.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Open questions / defects | F247 Open Register | Active seed | Unresolved items, deferrals and controlled defects.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Tasks | F247 Work List | Active seed | Execution/task ledger.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Agents | F247.agent.registry | Active seed | Status of specialist roles.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Closeout history | Session Log | Active seed | Run history and control-file changelog home.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Chat/session harvesting | F247.update-fusion | Active | Fusion247 chat-to-knowledge route.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Brain QA | /update brain and F247.agent.verifiair | Active seed / draft agent | VerifiAIr route and role.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External Claude QA | /update QA and F247.skill.update-qa-claude | Active draft skill | Mandatory external QA/audit pass over GPT/Fusion Brain build or maintenance changes; raises non-conformances as remedials and logs short-form.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Source-to-WIKI processing | F247.agent.categorisair and source templates | Draft/active draft | New source intake, classification and WIKI creation.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Project governance | F247.agent.project-manager-ai and project-management templates | Draft/active draft | Future project folder, work package and governance templates.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Research / evidence briefs | F247.agent.researchair | Draft | Decision-grade research, source verification, anti-pattern detection and Brain-ready research handoffs.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Career/CV knowledge | CareerAIR folder under 03_Knowledge/CV | Active | Personal career knowledge is part of Fusion247 Brain. MASTER SOURCE owns evidence; formatted CVs are derivatives. RecruitAIR has no role here.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Household shopping (Asda) | AsdAIr folder under 05_Projects/Asda | Active | Personal household shopping automation via Claude in Chrome. Decisions Log and Order History act as persistent memory since the browser agent has none of its own.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Writing standards / anti-AI-tells | F247 Anti-AI Writing Source Pack | Active source pack | Canonical rules for any prose drafted for human eyes. Applied at point of drafting. Referenced by /Hey Fusion, CareerAIR and the CV/closeout SOPs.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 8. Command Register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Command / route | Owner | Status | Purpose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/hey fusion | /Hey Fusion.md | Active | Invoke Fusion / OrchestratAIr and read this index.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F247.update-fusion | F247.update-fusion | Active | Convert Fusion247 project chats/sessions into durable knowledge.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/update brain | /update brain; F247.agent.verifiair | Active seed | Internal Brain QA, closeout, control-file review, link/state/register checks. 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/update QA | F247.skill.update-qa-claude | Active draft skill | Mandatory external Claude QA/audit over GPT/Fusion Brain build or maintenance changes.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F247.update-journal | F247.update-journal | Active seed | Raw daily capture.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RecruitAIr | F247.agent.recruitair | Active seed | Agent creation or redesign.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CategorisAIr | F247.agent.categorisair | Draft | Source classification and source-to-WIKI processing.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Project Manager AI | F247.agent.project-manager-ai | Draft | Project governance, work packages, change/completion logs.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ResearchAIr | F247.agent.researchair | Draft | Research briefs, cross-source verification, source-quality assessment and anti-pattern detection.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/update career source | CareerAIR | Active | Update CV MASTER SOURCE with validated career evidence, positioning and claims-control material.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/create tailored CV | CareerAIR | Active | Create/update role-specific CVs from the master career source and selected derivation base.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/application closeout | CareerAIR | Active | Capture application outcomes, recruiter feedback, interview learning and reusable positioning signals.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 /asdair | AsdAIr | Active | Build a checkout-ready Asda basket via Claude in Chrome using the latest dated weekly list, Favourites/Regulars only, then update the Decisions Log and Order History.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 9. Document Register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Document | Link | Owner / purpose | Status | Notes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/Hey Fusion.md | https://docs.google.com/document/d/1ay4JpaLkKLJLWd0QuBYpBF32K9ehrNdUlk-x3DxfIz0 | Fusion operating role | Active | Rev 2 promoted on 2026-07-03.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ZZ_superseded - Hey Fusion.md - pre-Rev2 original 2026-07-03 | https://docs.google.com/document/d/1Ieu6gVYPAB6wbqOf1dqj6QZNAKvEbGWknbB-oPwTMvE | Superseded original | Archived | Old stacked version retained in Superseded.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F247.master.index | https://docs.google.com/document/d/1yzoxX7AyKMZhjR5acmXT_A-Gk1jd8O2JbMPaGpnnfqk | Master control index | Active | Rev 2 promoted on 2026-07-03.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ZZ_superseded - F247.master.index - pre-Rev2 original 2026-07-03 | https://docs.google.com/document/d/1iH7PbFU_z3es3o-ygMI3BEPUhgIh4u6JzuIdcHxU5oc | Superseded original | Archived | Old stacked version retained in Superseded.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F247 Brain PRD | https://docs.google.com/document/d/135RRrM_vWgZte7QttFFCrr1Jszbrpkx40GH_6W7MZM8 | Product vision and PRD | Active | Generated view with precedence note.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 F247.implementation.plan | https://docs.google.com/document/d/1hGm-UnOFUdM275owsizBcKU1UEUM4RPzcewJd84QIi0 | Implementation roadmap | Active | Drive-first staged plan.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build.icor.principles | https://docs.google.com/document/d/1EcPUm5Dy0XwfvIkjbQFDnvF8z750OEU4IGD6UIkAF_s | ICOR/Fusion247 principles capture | Draft / review | One-agent-layer and personal/business-domain clarification; naming evidence-gated.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F247.baseline.mvp-v0.1-google-drive-operating-model | https://docs.google.com/document/d/1ZjiBPPmC3VnT8Gfafb3TD4dop669ThbF-Q-zXARaf60 | MVP baseline candidate | Review | Current operating-model baseline. 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F247.current-state | https://docs.google.com/document/d/139kUlyWeU3BG_tZup_31OE9w3PN3yoZAR0xai2lbBSU | Current state | Active seed | Fast project status.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F247.decision-log | https://docs.google.com/document/d/1n0I9x9r7tkZ0vpjUYxi9gkSwQkL9uUTZ1yAQZkNraQ0 | Decisions | Active seed | Accepted and candidate decisions.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F247 Open Register | https://docs.google.com/document/d/1mU7ns3onybNPMvG0g2MLFTSHHJG7bzjmFj2H5bpZXWU | Open questions and defects | Active seed | Includes legacy spelling defect.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F247 Work List | https://docs.google.com/document/d/18kIhEcZnjRKfPgoUY7JblRgjcykw-rASAbs2X-uNpi0 | Task ledger | Active seed | Execution task source.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Session Log | https://docs.google.com/document/d/17pUoGCc9Hr2mWmzEayqDqen4TWIMvIUq5tUqXSWBy8o | Run history | Active seed | Changelog home.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F247.agent.registry | https://docs.google.com/document/d/1MrjEKA2uU7tCGoX4NgyjRd-K5iIGsMifsmb1NfI5ubI | Agent register | Active seed | Canonical agent status.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F247.agent.recruitair | https://docs.google.com/document/d/1reiBS5BDN68eJZRM159rsKv4sNoSdhfU0gQs1yI283A | Agent creation rules | Active seed | Agent 000.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F247.agent.categorisair | https://docs.google.com/document/d/1pu2dlMYXtbLeVww4-HGJHmom0tW1xWYHBItPJXoEYMU | Source-to-WIKI role | Draft | Requires approval rules.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F247.agent.verifiair | https://docs.google.com/document/d/1Id8fwXRd02X6pFdRZmWQs2I0pRyYO6old7pfMw8p5b8 | Brain QA role | Draft | Requires approval rules.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F247.skill.update-qa-claude | https://docs.google.com/document/d/1CZTcbqxAa28nVyttoFGW5dDz4RMuDsDNsv4qSlDsfvs | External Claude QA skill | Active draft | Mandatory /update QA audit skill; reports non-conformances as remedials and logs short-form.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F247.agent.project-manager-ai | https://docs.google.com/document/d/1uAZqCLprbXxqw3s3Hyq5L8uWJsyMAVihr_8oueyrNC4 | Project governance role | Draft | Project ManagAIr equivalent.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F247.agent.researchair | https://docs.google.com/document/d/1oJSY0BvBQ5n4o4K5Wy5IsRcMlromSlVL6nN7n8_GT9E | Research/evidence role | Draft | Decision-grade research, source verification and Brain-ready research briefs.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F247.update-fusion | https://docs.google.com/document/d/1xRX6HGf7e7X4etqno3NSktQK_3ere3jLMf1sMi9qx0w | Chat-to-knowledge route | Active | Hard evidence rules added.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F247 Anti-AI Writing Source Pack | https://docs.google.com/document/d/1ddvB4KylWKdTBPkCsfzRTnhKtNGu1hqDAeGaLtStHok | Writing/source pack | Active source pack | Canonical Anti-AI writing guidance; duplicate root copy archived on 2026-07-05.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F247 Chat Download Template.md | https://docs.google.com/document/d/1y5SJRDAqwrJxZKhoKsUoK201l7HLYgpCulYa0rKDv5A | Knowledge extraction template | Active | Model/evidence metadata added.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F247.template.source-classification-registry | https://docs.google.com/document/d/1697s4v0Fruj8iGlt0_yFeHXf1WFxfyP4Gak5_NdZNjc | Source classification | Active draft | Read before choosing templates.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F247.template.icor-course-notes | https://docs.google.com/document/d/1FLrpnMbnV2WJa2ZUtweUwdwd4BCE7ssJUuqmkGgs07c | ICOR course processing | Active draft | Template for Agents/PKA/IPA course lesson notes dropped in 01_Inbox/ICOR Course Notes/.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F247.template.work-project-meeting-transcript-note | https://docs.google.com/document/d/1FjEof2JxpF8eayEqQ-CDYf8FQu5iS04VQqAh9B76gNI | Project meeting processing | Draft | Keeps client/project truth in project folders.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F247.review.external-qa-claude - 2026-07-02 | https://docs.google.com/document/d/1GWCoXF83AfFOHE1EqnjgiNFpRUJF2OnxzfV0yJvd0gc | External QA | Filed/actioned | Control-doc defect review.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F247.review.external-qa-claude-update-fusion-2026-07-03 | https://docs.google.com/document/d/1R7VCCxYqiKB21jB14zVZyHawvlE4yw5zBISpyCaZI24 | External QA | Filed/actioned | update-fusion evidence review.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CV folder | https://drive.google.com/drive/folders/1W9HYukb0rua6a_JTGhRV4dHg6PmrQnUX | Career/CV knowledge domain | Active | Moved under Fusion247 Brain/03_Knowledge on 2026-07-04.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AGENT — CareerAIR - Career Artefact Manager.md | https://docs.google.com/document/d/1NSIaK-1vacqczG5FuS2FeX6rkATArOEqaiwEMKIRwRE | Career artefact manager | Active | Separate from RecruitAIR; owns career material only.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README — CareerAIR CV Management (START HERE).md | https://docs.google.com/document/d/1TfKrgLdNenWD28VyT5yFMp1AMUZN1HIqG4_AdGFpKYg | CareerAIR entrypoint | Active | Start here for CV/application work.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SOP-update-career-source.md | https://docs.google.com/document/d/1tsH6VJA6bh0ATR8zWK6J9E6GD6N905UXyqLAIkOih4g | Career source update routine | Active | Trigger: /update career source.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SOP-create-tailored-CV.md | https://docs.google.com/document/d/1oj2_VzLychCaLpmnHWcZAF6-Y76RxNb2ENcnpGn6VPg | Tailored CV routine | Active | Trigger: /create tailored CV.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SOP-application-closeout.md | https://docs.google.com/document/d/17GLUSlcRI2tAiINOBzuwU-7Gy9Zrg8VB2hnHh30ZALc | Application learning loop | Active | Trigger: /application closeout.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Asda folder | https://drive.google.com/drive/folders/14nz8s3vXUHCb7y_cUGztSTP3PPCE2-qs | Household shopping knowledge domain | Active | Weekly Asda shopping automation via Claude in Chrome.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AGENT — AsdAIr - Household Shopping Manager.md | https://docs.google.com/document/d/1jH5-DaYPsgp8Hi_7veWx35CpqEasgp2o_tYLtOQOxow | Household shopping agent | Active | Owns weekly Asda basket-build routine and knowledge base updates.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 README — AsdAIr Household Shopping (START HERE).md | https://docs.google.com/document/d/1-DgfTV9W1ieUVvlTkFU7ds3zBG6MSCi3dVmQXXWp5c8 | AsdAIr entrypoint | Active | Start here for Asda shopping runs.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Asda - Decisions Log | https://docs.google.com/document/d/1GF-2o3vP0GsZv1jrerK358SJqNj7ZEGJ49hsMDNFL8w | Standing rules and Q&amp;A history | Active | Read at the start of every run; browser agent has no persistent memory.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Asda - Order History | https://docs.google.com/document/d/1cw9jvB79ZGrCxbG2-gTIKFc2FE1OZAMwBeB1rDVVlCA | Weekly basket record | Active | Appended after every run.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Asda List - YYYY-MM-DD (latest) | created weekly in 05_Projects/Asda | Current shopping list | Active | Warwick transcribes Mum's scanned list into a new dated doc each week; AsdAIr uses the most recent date in the Asda folder.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## 10. Agent and Template Register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Item | Status | Notes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 RecruitAIr | Active seed | Agent 000; creates/reviews agent definitions.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 CategorisAIr | Draft | New source intake and source-to-WIKI creation.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 VerifiAIr | Draft | Brain QA, closeout and safe repair.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Project Manager AI | Draft | Project governance and work package review.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ResearchAIr | Draft | Research briefs, cross-source verification and evidence/anti-pattern support.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 F247.template.agent-definition | Active seed | Standard agent definition template. 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F247.template.source-classification-registry | Active draft | Template selection registry.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 F247.template.youtube-transcript-knowledge-note | Active draft | Public YouTube/video source-to-WIKI template. 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 F247.template.project-management | Active draft | Future project implementation template pack. |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| F247.template.work-project-meeting-transcript-note | Draft | Work/client meeting processing. 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Canonical spelling: CategorisAIr. Legacy CatogorAIsr and CatagorAIsr spellings are aliases only and should be cleaned during controlled Rev 2 promotion, not by blind rename.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 11. Folder Register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Root folder: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Fusion247 Brain: https://drive.google.com/drive/folders/1XiNxzxXHuqrU7EopbtI3ZVhcBND4Nplt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Top-level folders: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- 00_System - operating instructions, routes, templates, indexes and governance.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- 01_Inbox - temporary landing zone for unprocessed captures.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- 02_Sources - immutable raw sources.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- 03_Knowledge - living processed knowledge.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- 03_Knowledge/CV - CareerAIR, CV source, formatted CV derivatives, application folders and career closeout notes.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- 03_Knowledge/Asda - AsdAIr, weekly Asda shopping lists, decisions log and order history.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- 04_Daily - daily notes and temporal context.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- 05_Projects - project-specific artefacts and plans.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- 06_Execution - tasks, work packages, reviews and execution state.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- 07_Outputs - generated documents, reports, prompts and exports.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- 08_Archive - superseded, stale, old or experimental material.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Known cleanup note: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00_System currently has duplicate/variant subfolders. Do not delete, merge or rename these without Warwick approval. Treat as controlled cleanup, not a casual tidy.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## 12. Active Decisions Summary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Accepted/current decisions include: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Warwick speaks to Fusion as the single interface.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Fusion is ChatGPT acting as OrchestratAIr.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Fusion must maintain /Hey Fusion.md and F247.master.index when meaningful system changes occur.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Google Drive comes before local build and dashboards.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Markdown remains canonical long-term.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SQLite is a companion index, not the Brain.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Raw sources are immutable.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PRD is a generated view and should not override newer maintained control docs.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Telegram/mobile capture is useful later, not the architecture.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Kanban/dashboard views must not become the source of truth.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Control-file changelogs belong in Session Log.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Direct evidence for chat-to-knowledge processing means current context or preserved/read raw source only.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Model memory is reconstructed and needs verification unless backed by source.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Processing model/system must be named in metadata.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Full detail belongs in F247.decision-log.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## 13. Active Open Questions and Defects Summary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Active items include: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Run VerifiAIr review over Hermes pilot outputs.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Review CategorisAIr and VerifiAIr safe-update rules.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Complete controlled cleanup of duplicate/variant folders.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Clean active legacy CategorisAIr spelling references.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Build a raw ChatGPT export ingestion route when local environment is available.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Add model-name audit fields to any remaining source-to-WIKI templates.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Keep root-created source packs registered in this index or explicitly logged as pending in Session Log.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Full detail belongs in F247 Open Register and F247 Work List.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## 14. Current Next Actions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1. Run VerifiAIr review over Hermes pilot outputs.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2. Review CategorisAIr and VerifiAIr approval rules.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3. Run a second clean source-to-WIKI test.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4. Complete controlled cleanup of duplicate/variant folders only with Warwick approval.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5. Keep future root-created documents registered in this index or logged as pending in Session Log.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## 15. Do Not Build Yet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Do not start the following until the Drive operating model and at least one clean CategorisAIr to VerifiAIr loop have been proven: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dashboard/cockpit;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Telegram bot;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SQLite automation;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semantic search;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hosted backend;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local LLM workflow;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model router;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custom Kanban app;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Codex implementation workflow.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Capture the idea. Do not build the layer yet.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## 16. Historical Change Summary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The original master index had many top-of-file update blocks. Their content is preserved here as a concise historical summary and should be treated as Session Log material.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Key historical updates preserved: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RecruitAIr canonicalised as Agent 000.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Agent folders, registry and agent-definition template created.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CategorisAIr draft created.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VerifiAIr draft created and linked to /update brain.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Doctrine clarified: CategorisAIr creates source-to-WIKI knowledge; VerifiAIr checks the existing Brain after the fact.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YouTube transcript knowledge template created.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Source-classification registry created.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Hermes public transcript pilot created processed source note and WIKI/entity notes.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Hermes pilot actions/questions promoted into registers.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Project Manager AI draft created.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Project-management template pack created.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Project inbox, change log, project completion log and work package completion log templates added.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MVP baseline candidate created.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Work/client project meeting transcript template created.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Claude external QA identified control-file splice and stacked update defects.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PRD status note added for Google Drive-first baseline precedence.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Structural maintenance rule accepted: Session Log owns change history.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Claude update-fusion QA accepted: direct evidence, raw source preservation and model audit rules added.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For run-by-run detail, read Session Log and the external QA review documents.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 17. Maintenance Rules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Fusion must maintain this index when: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a new F247 document is created;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an F247 document is renamed, moved, archived or superseded;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a source-of-truth document changes;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a new decision is accepted;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an open question is resolved or added;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the implementation phase changes;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a new route, template or agent becomes active;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links change;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Warwick asks where we are up to and the answer reveals outdated state.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Update style: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keep active sections compact and factual;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link to detailed documents instead of duplicating them;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do not use this file as a diary;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put run history in Session Log;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preserve context with a relocation ledger if rewriting.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## 18. Review Triggers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Review this index when: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Rev 2 control docs are promoted;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Drive folder cleanup begins;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a major source-to-WIKI test completes;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CategorisAIr or VerifiAIr moves from draft to active;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Markdown/Obsidian/Git migration begins;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SQLite schema is drafted;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dashboard/backend work begins;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Codex receives its first task.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## 19. Active Maintenance Rule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This document is active and was promoted on 2026-07-03.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Future maintenance should edit this active document in place, preserve the Google Docs ID, and record material changes in Session Log.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Former candidate-promotion instructions are superseded by the active maintenance model.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## 20. Final Note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This document is the map.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/Hey Fusion.md is the role.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The rest of the Brain is the territory.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Fusion's job is to keep the map current enough that Warwick does not have to wander around with a torch muttering that he swears we wrote this down somewhere.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## Backlinks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[[Fusion247]] [[Fusion247 Brain]] [[OrchestratAIr]] [[Hey Fusion]] [[F247 Brain PRD]] [[F247.implementation.plan]] [[F247.current-state]] [[F247.decision-log]] [[F247 Open Register]] [[F247 Work List]] [[Session Log]] [[RecruitAIr]] [[CategorisAIr]] [[VerifiAIr]] [[Project Manager AI]] [[Control Documents]] [[Source of Truth]] [[Provenance]]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Document Register additions - 2026-07-08 (QA root cleanup)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Four QA-authored documents were found at Drive root and relocated. Added to register: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1. F247.review.external-qa-claude - 2026-07-04 - 00_System/Governance/Reviews/ - ID 1CqPLlkBQ5RS2mdh8VI_uEy7P4OP2j700sBps52DQfVM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2. F247.review.semantic-duplicate-register - 2026-07-08 - 00_System/Governance/Reviews/ - ID 1cEf9CNm3BoERPl1Gep6VQAuKlbeCACafhjpjqDYWODM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3. F247.agent.verifiair - QA candidate 2026-07-05 (archived, promoted) - 00_System/Governance/Reviews/QA-Candidates-Archive/ - ID 1pp-4nPw7k_FphXctkDASu_a8PK5zyixsTIJnmIvWHPM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4. F247.agent.registry - QA candidate 2026-07-05 (archived, promoted) - 00_System/Governance/Reviews/QA-Candidates-Archive/ - ID 1P2DSmWwlgMkIGOQtcHGUbDkzmUFRzmPyHHgglD5mVVg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See F247.skill.update-qa-claude section 15 (Output Location) for the standing rule preventing recurrence.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