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Journal Note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Template for raw daily capture 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fields: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Capture 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Source chat or note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Timeline notes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Health and training notes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Food and calorie notes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Mood and state notes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Work and project notes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To dos and open loops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Items for later curation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Archive status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Timeline notes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Health notes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Food notes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Mood notes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Work and project notes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To 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Items for later curation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Archive rule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