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F247.template.work-package-completion-log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Purpose: Work package completion evidence log for implementation delivery modules.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Intended project location: `04_Work_Packages/[WP-name]/completion-log`.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Minimum fields: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wp_completion_id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project_id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work_package_id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work_package_name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related_prd_requirements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related_tasks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related_training_items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related_test_items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related_change_ids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deliverable_summary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status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evidence_required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evidence_link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acceptance_criteria_met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accepted_by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acceptance_date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outstanding_actions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open_risks_or_issues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handover_notes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A work package is not complete until evidence exists and acceptance criteria are checked.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Deferred work must link to a change, risk, issue, decision or action.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Completion must update the project completion log and task register.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