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F247.template.project-completion-log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 Project completion evidence log for future implementation projects.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Intended project location: `09_Handover_and_Closure/project-completion-log`.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completion_id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project_name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completion_area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related_prd_requirement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related_stage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related_work_package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related_change_ids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completion_summary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evidence_required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evidence_link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accepted_by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acceptance_date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outstanding_actions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residual_risks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handover_notes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lessons_learned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Completion requires evidence.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Incomplete work must be linked to actions, risks, issues, changes or decisions.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Human review is required before final project acceptance.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