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need to use Hermes RIGHT NOW!! (goodbye OpenClaw!!)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Transcripts:</w:t>
      </w:r>
    </w:p>
    <w:p w:rsidR="00000000" w:rsidDel="00000000" w:rsidP="00000000" w:rsidRDefault="00000000" w:rsidRPr="00000000" w14:paraId="00000004">
      <w:pPr>
        <w:rPr/>
      </w:pPr>
      <w:r w:rsidDel="00000000" w:rsidR="00000000" w:rsidRPr="00000000">
        <w:rPr>
          <w:rtl w:val="0"/>
        </w:rPr>
        <w:t xml:space="preserve">I decided to switch to Hermes. The atmosphere and sense of mission alone were attractive enough. However, the fact that Hermes Agent develops according to the growth of users, What struck me was that the 30th day was better than the first. Moreover, I fell behind in modifying the Offenclaw agent, It wasn't just me.</w:t>
      </w:r>
    </w:p>
    <w:p w:rsidR="00000000" w:rsidDel="00000000" w:rsidP="00000000" w:rsidRDefault="00000000" w:rsidRPr="00000000" w14:paraId="00000005">
      <w:pPr>
        <w:rPr/>
      </w:pPr>
      <w:r w:rsidDel="00000000" w:rsidR="00000000" w:rsidRPr="00000000">
        <w:rPr>
          <w:rtl w:val="0"/>
        </w:rPr>
        <w:t xml:space="preserve">Hermes is currently the fastest growing project on Gitub. In terms of OpenOuter token usage, it also took first place, surpassing Openclaw. This product is very popular all over the world. Could it really be that good? Let’s talk about whether it’s worth investing in another tool or another system. I've been using it for a month, and it's the only agent I'm satisfied with that I can safely give to my wife. My wife loves the Hermes agent, calling it Honey.</w:t>
      </w:r>
    </w:p>
    <w:p w:rsidR="00000000" w:rsidDel="00000000" w:rsidP="00000000" w:rsidRDefault="00000000" w:rsidRPr="00000000" w14:paraId="00000006">
      <w:pPr>
        <w:rPr/>
      </w:pPr>
      <w:r w:rsidDel="00000000" w:rsidR="00000000" w:rsidRPr="00000000">
        <w:rPr>
          <w:rtl w:val="0"/>
        </w:rPr>
        <w:t xml:space="preserve">There's really something different about Easy Hermes. I'll show you 5 reasons why I changed everything from Offenclaw to Hermes. In fact, I'll just give you a sneak peek at the mood memory function and learning function. We're also planning to create a problem-solving wizard with an IT pop art theme. It's easier said than done, but it's literally magic.</w:t>
      </w:r>
    </w:p>
    <w:p w:rsidR="00000000" w:rsidDel="00000000" w:rsidP="00000000" w:rsidRDefault="00000000" w:rsidRPr="00000000" w14:paraId="00000007">
      <w:pPr>
        <w:rPr/>
      </w:pPr>
      <w:r w:rsidDel="00000000" w:rsidR="00000000" w:rsidRPr="00000000">
        <w:rPr>
          <w:rtl w:val="0"/>
        </w:rPr>
        <w:t xml:space="preserve">And the story is a bit long. I also spoke with Jeffrey Carnell, one of the co-founders. You will also hear his story. I tell you that I will refrain from using the word “magic” this year. My eyes are trying not to use them right now, but Because this is something really special I hope you don't waste your tokens on useless tools.</w:t>
      </w:r>
    </w:p>
    <w:p w:rsidR="00000000" w:rsidDel="00000000" w:rsidP="00000000" w:rsidRDefault="00000000" w:rsidRPr="00000000" w14:paraId="00000008">
      <w:pPr>
        <w:rPr/>
      </w:pPr>
      <w:r w:rsidDel="00000000" w:rsidR="00000000" w:rsidRPr="00000000">
        <w:rPr>
          <w:rtl w:val="0"/>
        </w:rPr>
        <w:t xml:space="preserve">This is worth your time, so get your coffee ready and let's get into the loop of personal development. The Chain of Self-Development What does that mean? The fourth reason has to do with the skill system and is probably the most important reason on this list. But wait, don't go there yet. You haven't even installed it yet, and that's the goal of this video. After watching this video you will see Hermes in action.</w:t>
      </w:r>
    </w:p>
    <w:p w:rsidR="00000000" w:rsidDel="00000000" w:rsidP="00000000" w:rsidRDefault="00000000" w:rsidRPr="00000000" w14:paraId="00000009">
      <w:pPr>
        <w:rPr/>
      </w:pPr>
      <w:r w:rsidDel="00000000" w:rsidR="00000000" w:rsidRPr="00000000">
        <w:rPr>
          <w:rtl w:val="0"/>
        </w:rPr>
        <w:t xml:space="preserve">It's actually pretty easy. There is even a route available to move to the housing development. That's very kind. But I understand. Maybe you were in the same situation as me a month ago. Fatigue with AI tools. No more tools needed. Stop now. Get it away. However, Nus Research, the company that created Hermes.</w:t>
      </w:r>
    </w:p>
    <w:p w:rsidR="00000000" w:rsidDel="00000000" w:rsidP="00000000" w:rsidRDefault="00000000" w:rsidRPr="00000000" w14:paraId="0000000A">
      <w:pPr>
        <w:rPr/>
      </w:pPr>
      <w:r w:rsidDel="00000000" w:rsidR="00000000" w:rsidRPr="00000000">
        <w:rPr>
          <w:rtl w:val="0"/>
        </w:rPr>
        <w:t xml:space="preserve">Nus Research. I'm glad they asked me to try it out. He said. But let me tell you one of the most important points right away. Take a look at this site. The atmosphere alone makes it impossible not to try it at least once. We'll install it here in a moment. Don't worry. Just sit here for a moment and feel this atmosphere.</w:t>
      </w:r>
    </w:p>
    <w:p w:rsidR="00000000" w:rsidDel="00000000" w:rsidP="00000000" w:rsidRDefault="00000000" w:rsidRPr="00000000" w14:paraId="0000000B">
      <w:pPr>
        <w:rPr/>
      </w:pPr>
      <w:r w:rsidDel="00000000" w:rsidR="00000000" w:rsidRPr="00000000">
        <w:rPr>
          <w:rtl w:val="0"/>
        </w:rPr>
        <w:t xml:space="preserve">This isn't just some random lobster project. Wow this is a company with a mission and purpose. I asked Jeff, one of the co-founders, what this meant. We all spend too much time online. We are also part of this world. And our site, our tastes, it's all part of who we are. We invested a lot of time into infusing that atmosphere and feeling into this project. It's not just about the atmosphere, it's also about who you're with. This is our beginning. It all started when hackers gathered on Discord wondered if they could create open source AI. I'll explain in detail later. First of all, you have to install it. Installation is completed with one simple command. But where should you install it? Fortunately, you can run it almost anywhere. It's lightweight and made with Python. But my preferred installation location is the cloud. It's a post. My wife's agent is also registered there. Poster is the sponsor of this video and the sponsor who helps you install Hermes as quickly as possible. Take a sip of your coffee and head to hospinger.com slash anity WRKCHUCKHERMES</w:t>
      </w:r>
    </w:p>
    <w:p w:rsidR="00000000" w:rsidDel="00000000" w:rsidP="00000000" w:rsidRDefault="00000000" w:rsidRPr="00000000" w14:paraId="0000000C">
      <w:pPr>
        <w:rPr/>
      </w:pPr>
      <w:r w:rsidDel="00000000" w:rsidR="00000000" w:rsidRPr="00000000">
        <w:rPr>
          <w:rtl w:val="0"/>
        </w:rPr>
        <w:t xml:space="preserve">Now let’s install Hermes on your computer in the cloud. But again, you can install it anywhere. It seems that a Windows native version will be released soon. And don't worry The tutorial I'm showing you now applies to all environments except Hostinger. Now you are connected to Hostinger. If you really want to install quickly, you can choose the quick deployment option.</w:t>
      </w:r>
    </w:p>
    <w:p w:rsidR="00000000" w:rsidDel="00000000" w:rsidP="00000000" w:rsidRDefault="00000000" w:rsidRPr="00000000" w14:paraId="0000000D">
      <w:pPr>
        <w:rPr/>
      </w:pPr>
      <w:r w:rsidDel="00000000" w:rsidR="00000000" w:rsidRPr="00000000">
        <w:rPr>
          <w:rtl w:val="0"/>
        </w:rPr>
        <w:t xml:space="preserve">I prefer this method Do not click on the quick deployment option Instead, go to Services up here Click VPS Hosting. A VPS is a virtual private server. It's a fancy way of saying a computer exists somewhere else. Always on, always available, and always delivering great performance. Now let’s choose a plan. Let's select KVM2.</w:t>
      </w:r>
    </w:p>
    <w:p w:rsidR="00000000" w:rsidDel="00000000" w:rsidP="00000000" w:rsidRDefault="00000000" w:rsidRPr="00000000" w14:paraId="0000000E">
      <w:pPr>
        <w:rPr/>
      </w:pPr>
      <w:r w:rsidDel="00000000" w:rsidR="00000000" w:rsidRPr="00000000">
        <w:rPr>
          <w:rtl w:val="0"/>
        </w:rPr>
        <w:t xml:space="preserve">It is a perfect cloud-based home workout. You can run Hermes, Offenclaw, Docker, anything. Do whatever you want. Everything works without any problems. Yes, you can run Hermes and Offenclaw at the same time. Choose a plan and test it out. And watch it work like magic. When you enter the coupon code and network pretend It works like magic.</w:t>
      </w:r>
    </w:p>
    <w:p w:rsidR="00000000" w:rsidDel="00000000" w:rsidP="00000000" w:rsidRDefault="00000000" w:rsidRPr="00000000" w14:paraId="0000000F">
      <w:pPr>
        <w:rPr/>
      </w:pPr>
      <w:r w:rsidDel="00000000" w:rsidR="00000000" w:rsidRPr="00000000">
        <w:rPr>
          <w:rtl w:val="0"/>
        </w:rPr>
        <w:t xml:space="preserve">Chapter 4, now select Ubuntools as your operating system. Follow a few more steps and wait for your VPS to be ready. Once you are connected to the VPS dashboard, copy the command here. Copy it. Then run the terminal. Depending on the operating system you are using, type terminal in the search bar and run it.</w:t>
      </w:r>
    </w:p>
    <w:p w:rsidR="00000000" w:rsidDel="00000000" w:rsidP="00000000" w:rsidRDefault="00000000" w:rsidRPr="00000000" w14:paraId="00000010">
      <w:pPr>
        <w:rPr/>
      </w:pPr>
      <w:r w:rsidDel="00000000" w:rsidR="00000000" w:rsidRPr="00000000">
        <w:rPr>
          <w:rtl w:val="0"/>
        </w:rPr>
        <w:t xml:space="preserve">Ah, this is the terminal. One of Hermes' strengths is its terminal. It's especially nice that you can utilize a variety of features not only in the Messages app but also in the terminal. Paste the copied command and type Yes to accept all fingerprints, then Enter the root password you previously set. You are now connected.</w:t>
      </w:r>
    </w:p>
    <w:p w:rsidR="00000000" w:rsidDel="00000000" w:rsidP="00000000" w:rsidRDefault="00000000" w:rsidRPr="00000000" w14:paraId="00000011">
      <w:pPr>
        <w:rPr/>
      </w:pPr>
      <w:r w:rsidDel="00000000" w:rsidR="00000000" w:rsidRPr="00000000">
        <w:rPr>
          <w:rtl w:val="0"/>
        </w:rPr>
        <w:t xml:space="preserve">You are currently remotely connected to or logged in to a computer in the cloud. It's time to install Hermes here. Installation is very simple. Go to the Hermes website and copy the command just described. Copy it. Just go back to the terminal, paste the copied command, and run it. Installation will be completed.</w:t>
      </w:r>
    </w:p>
    <w:p w:rsidR="00000000" w:rsidDel="00000000" w:rsidP="00000000" w:rsidRDefault="00000000" w:rsidRPr="00000000" w14:paraId="00000012">
      <w:pPr>
        <w:rPr/>
      </w:pPr>
      <w:r w:rsidDel="00000000" w:rsidR="00000000" w:rsidRPr="00000000">
        <w:rPr>
          <w:rtl w:val="0"/>
        </w:rPr>
        <w:t xml:space="preserve">Coffee break time. Oh, honestly, my favorite part of this video is drinking coffee and watching what's scrolling on the terminal screen. It's really healing. Oh, and while I'm waiting, I'll check if you've hacked the YouTube algorithm today. Please click the like, subscribe, notification pack, and even the comments.</w:t>
      </w:r>
    </w:p>
    <w:p w:rsidR="00000000" w:rsidDel="00000000" w:rsidP="00000000" w:rsidRDefault="00000000" w:rsidRPr="00000000" w14:paraId="00000013">
      <w:pPr>
        <w:rPr/>
      </w:pPr>
      <w:r w:rsidDel="00000000" w:rsidR="00000000" w:rsidRPr="00000000">
        <w:rPr>
          <w:rtl w:val="0"/>
        </w:rPr>
        <w:t xml:space="preserve">We have to hack YouTube today, of course, in an ethical way. Now, after this video, We're going to create an IT agent. This is actually from Jeff at UST Research. I was inspired. They're like dog food They actively utilize their tools. How do I use it for Jeff? I asked Just look at this example They said We created an agent in the Discord channel Run it like a teammate Communicate with agents.</w:t>
      </w:r>
    </w:p>
    <w:p w:rsidR="00000000" w:rsidDel="00000000" w:rsidP="00000000" w:rsidRDefault="00000000" w:rsidRPr="00000000" w14:paraId="00000014">
      <w:pPr>
        <w:rPr/>
      </w:pPr>
      <w:r w:rsidDel="00000000" w:rsidR="00000000" w:rsidRPr="00000000">
        <w:rPr>
          <w:rtl w:val="0"/>
        </w:rPr>
        <w:t xml:space="preserve">For example, the Hermes agent Developer and system administrator It plays a role. Someone on Discord This is what happened when I came in. Oh my An error message appears. He said. We are with Hermes Agent I was able to talk What's really surprising is that the agent Through this process, we A huge amount of infrastructure debugging is involved.</w:t>
      </w:r>
    </w:p>
    <w:p w:rsidR="00000000" w:rsidDel="00000000" w:rsidP="00000000" w:rsidRDefault="00000000" w:rsidRPr="00000000" w14:paraId="00000015">
      <w:pPr>
        <w:rPr/>
      </w:pPr>
      <w:r w:rsidDel="00000000" w:rsidR="00000000" w:rsidRPr="00000000">
        <w:rPr>
          <w:rtl w:val="0"/>
        </w:rPr>
        <w:t xml:space="preserve">It means that we have accumulated technological capabilities. As soon as I heard that, that's exactly what was in my head. I shouted, “That’s what I’m doing now.” We'll talk more about their examples later. Let me show you a few things. Now, look at the atmosphere. Cool, right? great. We have come this far. Simple setup time.</w:t>
      </w:r>
    </w:p>
    <w:p w:rsidR="00000000" w:rsidDel="00000000" w:rsidP="00000000" w:rsidRDefault="00000000" w:rsidRPr="00000000" w14:paraId="00000016">
      <w:pPr>
        <w:rPr/>
      </w:pPr>
      <w:r w:rsidDel="00000000" w:rsidR="00000000" w:rsidRPr="00000000">
        <w:rPr>
          <w:rtl w:val="0"/>
        </w:rPr>
        <w:t xml:space="preserve">Press the Enter key. The first step is to select an inference model, or brain. Like Offenclaw, Hermes is a kind of It's a toolbar. These are tools that allow you to use the lm you want. lm If you want to use the studio, do so. Hermes is lm studio It shows excellent performance, especially in the queen model.</w:t>
      </w:r>
    </w:p>
    <w:p w:rsidR="00000000" w:rsidDel="00000000" w:rsidP="00000000" w:rsidRDefault="00000000" w:rsidRPr="00000000" w14:paraId="00000017">
      <w:pPr>
        <w:rPr/>
      </w:pPr>
      <w:r w:rsidDel="00000000" w:rsidR="00000000" w:rsidRPr="00000000">
        <w:rPr>
          <w:rtl w:val="0"/>
        </w:rPr>
        <w:t xml:space="preserve"> Use Frontier If you want to do it, Offennoter is also fine. But I highly recommend it The starting tool is OpenEye CodeX. Because Chachi Beatty Because you can take advantage of subscriptions. Most people are already chatty bitty You're paying a subscription fee. You can now use ChatGBT with Hermes WeBrain at no additional cost.</w:t>
      </w:r>
    </w:p>
    <w:p w:rsidR="00000000" w:rsidDel="00000000" w:rsidP="00000000" w:rsidRDefault="00000000" w:rsidRPr="00000000" w14:paraId="00000018">
      <w:pPr>
        <w:rPr/>
      </w:pPr>
      <w:r w:rsidDel="00000000" w:rsidR="00000000" w:rsidRPr="00000000">
        <w:rPr>
          <w:rtl w:val="0"/>
        </w:rPr>
        <w:t xml:space="preserve">I'm pretending to be from the future. Something incredible happened. Groc entered into a partnership with Hermes Grok subscriptions are now available with Hermes. This is another option, and it's pretty powerful. Shall we give it a try? Press the Enter key. Now just copy this URL and paste it into your browser.</w:t>
      </w:r>
    </w:p>
    <w:p w:rsidR="00000000" w:rsidDel="00000000" w:rsidP="00000000" w:rsidRDefault="00000000" w:rsidRPr="00000000" w14:paraId="00000019">
      <w:pPr>
        <w:rPr/>
      </w:pPr>
      <w:r w:rsidDel="00000000" w:rsidR="00000000" w:rsidRPr="00000000">
        <w:rPr>
          <w:rtl w:val="0"/>
        </w:rPr>
        <w:t xml:space="preserve">Log in to your ChatGBT account or OpenEye account and use the Copy the code and paste it here Click continue and you're done. It's quite difficult. Login successful. Now let's select the model. Let's select 5.5. Most It's a smart model. Choose a terminal backend. Run it locally for now, but Note that you can also run it remotely; it's quite a complicated process.</w:t>
      </w:r>
    </w:p>
    <w:p w:rsidR="00000000" w:rsidDel="00000000" w:rsidP="00000000" w:rsidRDefault="00000000" w:rsidRPr="00000000" w14:paraId="0000001A">
      <w:pPr>
        <w:rPr/>
      </w:pPr>
      <w:r w:rsidDel="00000000" w:rsidR="00000000" w:rsidRPr="00000000">
        <w:rPr>
          <w:rtl w:val="0"/>
        </w:rPr>
        <w:t xml:space="preserve">Lastly, let's set up messaging. There are several options, but I'll choose Telegram because it's the easiest. But you can choose another option. Please also note that there are fewer options than Offenclaw. Why is that so? You can see this by looking at the development direction of Noose Research and Hermes.</w:t>
      </w:r>
    </w:p>
    <w:p w:rsidR="00000000" w:rsidDel="00000000" w:rsidP="00000000" w:rsidRDefault="00000000" w:rsidRPr="00000000" w14:paraId="0000001B">
      <w:pPr>
        <w:rPr/>
      </w:pPr>
      <w:r w:rsidDel="00000000" w:rsidR="00000000" w:rsidRPr="00000000">
        <w:rPr>
          <w:rtl w:val="0"/>
        </w:rPr>
        <w:t xml:space="preserve">The idea is to focus on providing the best user experience with a few options instead of supporting everything. Of course, these options are enough. Let's choose Telegram. Press the space bar to select and press enter You're almost there. This part is really easy. It tells you to request a Telegram voto and talk to a person named Bopa Ther.</w:t>
      </w:r>
    </w:p>
    <w:p w:rsidR="00000000" w:rsidDel="00000000" w:rsidP="00000000" w:rsidRDefault="00000000" w:rsidRPr="00000000" w14:paraId="0000001C">
      <w:pPr>
        <w:rPr/>
      </w:pPr>
      <w:r w:rsidDel="00000000" w:rsidR="00000000" w:rsidRPr="00000000">
        <w:rPr>
          <w:rtl w:val="0"/>
        </w:rPr>
        <w:t xml:space="preserve"> If you're not a Telegram user, sign up and Open Telegram and search for Bufather and he will help you create a new bot. Open it, click Create three times, and let's name the boat. I'm going to name it Ron Weasley. I'll be the it wizard in my company. For your information, I'm going to name Ron. I'll show you the entire process of creating it with the wizard. It's real.</w:t>
      </w:r>
    </w:p>
    <w:p w:rsidR="00000000" w:rsidDel="00000000" w:rsidP="00000000" w:rsidRDefault="00000000" w:rsidRPr="00000000" w14:paraId="0000001D">
      <w:pPr>
        <w:rPr/>
      </w:pPr>
      <w:r w:rsidDel="00000000" w:rsidR="00000000" w:rsidRPr="00000000">
        <w:rPr>
          <w:rtl w:val="0"/>
        </w:rPr>
        <w:t xml:space="preserve"> Users Please also enter a name. It must be unique and end with board. Good job. Click Create Boat and you're done. Now copy that little fairy dust thing. Let's do it. Click copy. This is the token. Paste it into the terminal. Enter it and press enter. Almost done. This is a security measure Talk to Hermes agents only with me.</w:t>
      </w:r>
    </w:p>
    <w:p w:rsidR="00000000" w:rsidDel="00000000" w:rsidP="00000000" w:rsidRDefault="00000000" w:rsidRPr="00000000" w14:paraId="0000001E">
      <w:pPr>
        <w:rPr/>
      </w:pPr>
      <w:r w:rsidDel="00000000" w:rsidR="00000000" w:rsidRPr="00000000">
        <w:rPr>
          <w:rtl w:val="0"/>
        </w:rPr>
        <w:t xml:space="preserve">Don't talk to other people. I can tell you that. Don't worry about other people. Now I am a user. sorry. It was a bit absurd. Still, I'll keep going. Before talking to our bot You have to go through one more bot. It's a user information bot. I need your Telegram username. So, let’s look for a user information bot.</w:t>
      </w:r>
    </w:p>
    <w:p w:rsidR="00000000" w:rsidDel="00000000" w:rsidP="00000000" w:rsidRDefault="00000000" w:rsidRPr="00000000" w14:paraId="0000001F">
      <w:pPr>
        <w:rPr/>
      </w:pPr>
      <w:r w:rsidDel="00000000" w:rsidR="00000000" w:rsidRPr="00000000">
        <w:rPr>
          <w:rtl w:val="0"/>
        </w:rPr>
        <w:t xml:space="preserve">Usually when you start a conversation with this bot The user ID appears like this. Copy and paste. If you want to add more, you can. For example, if my wife's agent is called Honey, I can talk to her as well as her. I will set the user ID to Home. Click Yes. We will install the gateway as a system service. If you haven't seen the system before, here's a video about it.</w:t>
      </w:r>
    </w:p>
    <w:p w:rsidR="00000000" w:rsidDel="00000000" w:rsidP="00000000" w:rsidRDefault="00000000" w:rsidRPr="00000000" w14:paraId="00000020">
      <w:pPr>
        <w:rPr/>
      </w:pPr>
      <w:r w:rsidDel="00000000" w:rsidR="00000000" w:rsidRPr="00000000">
        <w:rPr>
          <w:rtl w:val="0"/>
        </w:rPr>
        <w:t xml:space="preserve">Click Yes when asked how you would like the gateway service to run in the background. If it's a laptop, I'll select the basic option, and if it's a VPS, I'll select system service. I will do the same. Please don't say anything in the comments. Choose which user you want to run as. I will grant you root privileges.</w:t>
      </w:r>
    </w:p>
    <w:p w:rsidR="00000000" w:rsidDel="00000000" w:rsidP="00000000" w:rsidRDefault="00000000" w:rsidRPr="00000000" w14:paraId="00000021">
      <w:pPr>
        <w:rPr/>
      </w:pPr>
      <w:r w:rsidDel="00000000" w:rsidR="00000000" w:rsidRPr="00000000">
        <w:rPr>
          <w:rtl w:val="0"/>
        </w:rPr>
        <w:t xml:space="preserve">Because I am using a cloud machine and currently my only user is Because it's an account. This machine will belong to Ron. I want to make sure he owns it. After all, he is the IT manager. Although this may not be optimal in other settings, That's fine in this example. Now let's start the service. Yes, we're almost done.</w:t>
      </w:r>
    </w:p>
    <w:p w:rsidR="00000000" w:rsidDel="00000000" w:rsidP="00000000" w:rsidRDefault="00000000" w:rsidRPr="00000000" w14:paraId="00000022">
      <w:pPr>
        <w:rPr/>
      </w:pPr>
      <w:r w:rsidDel="00000000" w:rsidR="00000000" w:rsidRPr="00000000">
        <w:rPr>
          <w:rtl w:val="0"/>
        </w:rPr>
        <w:t xml:space="preserve">At this point, via terminal or telegram You can talk to Hermes. Let's try it in the terminal. It's cooler. Press Enter. Hermes is here. Let me check if he is there. hello. It's alive. Also, if you look at the top, you will see all the skills provided by default. We'll talk about this in a moment. Skill number 4 hints at what will happen in the future.</w:t>
      </w:r>
    </w:p>
    <w:p w:rsidR="00000000" w:rsidDel="00000000" w:rsidP="00000000" w:rsidRDefault="00000000" w:rsidRPr="00000000" w14:paraId="00000023">
      <w:pPr>
        <w:rPr/>
      </w:pPr>
      <w:r w:rsidDel="00000000" w:rsidR="00000000" w:rsidRPr="00000000">
        <w:rPr>
          <w:rtl w:val="0"/>
        </w:rPr>
        <w:t xml:space="preserve">It’s a skill that suggests thinking. Let's check if Hermes is still alive on Telegram. Let's talk to a new user. hello. Typing. hello. seop. How can we help you? Now, if you've never used an agent before, This moment must be truly magical. Enjoy it to your heart's content. However, if you already have experience using an agent, In other words, if you have already used open call, Probably Seop.</w:t>
      </w:r>
    </w:p>
    <w:p w:rsidR="00000000" w:rsidDel="00000000" w:rsidP="00000000" w:rsidRDefault="00000000" w:rsidRPr="00000000" w14:paraId="00000024">
      <w:pPr>
        <w:rPr/>
      </w:pPr>
      <w:r w:rsidDel="00000000" w:rsidR="00000000" w:rsidRPr="00000000">
        <w:rPr>
          <w:rtl w:val="0"/>
        </w:rPr>
        <w:t xml:space="preserve">What's different about this? Looks the same? You might think: Honestly, it might be like that when you first see it. But let me tell you the second thing. I found this while walking the streets of Tokyo. This is truly amazing. It's a transition. I think the reason people switch to Hermes and continue to use it is because of memory. I discovered this and it is truly amazing. It's a transition.</w:t>
      </w:r>
    </w:p>
    <w:p w:rsidR="00000000" w:rsidDel="00000000" w:rsidP="00000000" w:rsidRDefault="00000000" w:rsidRPr="00000000" w14:paraId="00000025">
      <w:pPr>
        <w:rPr/>
      </w:pPr>
      <w:r w:rsidDel="00000000" w:rsidR="00000000" w:rsidRPr="00000000">
        <w:rPr>
          <w:rtl w:val="0"/>
        </w:rPr>
        <w:t xml:space="preserve"> people Switched to Hermes and continue using it I think the reason is memory. You may not even realize why Hermes and Open Clone Fundamentally, the way we deal with memory is similar, but There is a huge difference because there is a philosophical difference. Because we create it. really big difference Now, let me create and show you our IT agent.</w:t>
      </w:r>
    </w:p>
    <w:p w:rsidR="00000000" w:rsidDel="00000000" w:rsidP="00000000" w:rsidRDefault="00000000" w:rsidRPr="00000000" w14:paraId="00000026">
      <w:pPr>
        <w:rPr/>
      </w:pPr>
      <w:r w:rsidDel="00000000" w:rsidR="00000000" w:rsidRPr="00000000">
        <w:rPr>
          <w:rtl w:val="0"/>
        </w:rPr>
        <w:t xml:space="preserve">This character is Ron. If I say who are you now? If you ask me, I am Hermes. I'll give you a general answer. But let's change it. There are some good prompts. We'll provide Ron with information through this prompt. This is what you will become in the future. Update all files including soul. apostrophe Now, let me show you an important prompt.</w:t>
      </w:r>
    </w:p>
    <w:p w:rsidR="00000000" w:rsidDel="00000000" w:rsidP="00000000" w:rsidRDefault="00000000" w:rsidRPr="00000000" w14:paraId="00000027">
      <w:pPr>
        <w:rPr/>
      </w:pPr>
      <w:r w:rsidDel="00000000" w:rsidR="00000000" w:rsidRPr="00000000">
        <w:rPr>
          <w:rtl w:val="0"/>
        </w:rPr>
        <w:t xml:space="preserve">Basically, he's Ron Weasley. Like my father, I fall in love with a muggle. It's about technology, especially things like that. Falling in love with a Muggle like you did. technology. Especially that one. It's all kinds of stories. Here's the backstory. You can check it in the description below. Let's see what happens.</w:t>
      </w:r>
    </w:p>
    <w:p w:rsidR="00000000" w:rsidDel="00000000" w:rsidP="00000000" w:rsidRDefault="00000000" w:rsidRPr="00000000" w14:paraId="00000028">
      <w:pPr>
        <w:rPr/>
      </w:pPr>
      <w:r w:rsidDel="00000000" w:rsidR="00000000" w:rsidRPr="00000000">
        <w:rPr>
          <w:rtl w:val="0"/>
        </w:rPr>
        <w:t xml:space="preserve">Now, can you see that I am already using the skill? In fact, it's one of the reasons I like this feature. Because it shows how the tool is used. great. Identity verification completed. Let's test it. I'll start anew. Start a new session here. I will approve. And I Who are you? Let me ask you this. It's perfect. This could be fun. Now Hermes has modified the Soul Dademdi file. Open the watch and do it like it's a big deal. If you make an offer, you can see it here, right? Nothing surprising yet, but wait. Would you like to find out more? Let me tell you who I am. I am definitely not Chuck. Please call me Chuck. He's also available to other members of my team when they're having problems. Let's talk about this and that. Now, see what happens here. It's probably going to happen here.</w:t>
      </w:r>
    </w:p>
    <w:p w:rsidR="00000000" w:rsidDel="00000000" w:rsidP="00000000" w:rsidRDefault="00000000" w:rsidRPr="00000000" w14:paraId="00000029">
      <w:pPr>
        <w:rPr/>
      </w:pPr>
      <w:r w:rsidDel="00000000" w:rsidR="00000000" w:rsidRPr="00000000">
        <w:rPr>
          <w:rtl w:val="0"/>
        </w:rPr>
        <w:t xml:space="preserve">It's happening in real time right now. you are here get lost in your thoughts You can see that we have memory operations here And it was added to my user file I mean this file Let's open it for a moment. Go to the Hermes directory and then go to the Memories directory Try entering the ls command Here it is. Enter the user Dadem md ls command. It's here. This is user Dadem md.</w:t>
      </w:r>
    </w:p>
    <w:p w:rsidR="00000000" w:rsidDel="00000000" w:rsidP="00000000" w:rsidRDefault="00000000" w:rsidRPr="00000000" w14:paraId="0000002A">
      <w:pPr>
        <w:rPr/>
      </w:pPr>
      <w:r w:rsidDel="00000000" w:rsidR="00000000" w:rsidRPr="00000000">
        <w:rPr>
          <w:rtl w:val="0"/>
        </w:rPr>
        <w:t xml:space="preserve">Try entering the cat command. This file is what Hermes records about you. This is where Hermes organizes what it has learned about you. This is the key. I'll explain why it's important in a moment. Let's keep adding. It's fun. Let's enter some more information. Let's add some network information and some other information. Let's see what happens when we enter this information.</w:t>
      </w:r>
    </w:p>
    <w:p w:rsidR="00000000" w:rsidDel="00000000" w:rsidP="00000000" w:rsidRDefault="00000000" w:rsidRPr="00000000" w14:paraId="0000002B">
      <w:pPr>
        <w:rPr/>
      </w:pPr>
      <w:r w:rsidDel="00000000" w:rsidR="00000000" w:rsidRPr="00000000">
        <w:rPr>
          <w:rtl w:val="0"/>
        </w:rPr>
        <w:t xml:space="preserve">More information has been added on the user side. Let me add some more information about it. Oh, and there are other parts of memory as well. A memory file was added. Let's take a look. Try entering the ls command. A new file has been created. Memory md. Enter the c command. The memory files contain information about the environment in which Ron runs his technical work.</w:t>
      </w:r>
    </w:p>
    <w:p w:rsidR="00000000" w:rsidDel="00000000" w:rsidP="00000000" w:rsidRDefault="00000000" w:rsidRPr="00000000" w14:paraId="0000002C">
      <w:pPr>
        <w:rPr/>
      </w:pPr>
      <w:r w:rsidDel="00000000" w:rsidR="00000000" w:rsidRPr="00000000">
        <w:rPr>
          <w:rtl w:val="0"/>
        </w:rPr>
        <w:t xml:space="preserve">This file is also managed by the agent. User DademD file and memory DademD file These two are not as groundbreaking as the features provided by Offenclaw. In fact, when migrating from Offenclaw to Hermes Moving these files to Hermes is also part of the migration process. The difference lies in the way Hermes uses these files.</w:t>
      </w:r>
    </w:p>
    <w:p w:rsidR="00000000" w:rsidDel="00000000" w:rsidP="00000000" w:rsidRDefault="00000000" w:rsidRPr="00000000" w14:paraId="0000002D">
      <w:pPr>
        <w:rPr/>
      </w:pPr>
      <w:r w:rsidDel="00000000" w:rsidR="00000000" w:rsidRPr="00000000">
        <w:rPr>
          <w:rtl w:val="0"/>
        </w:rPr>
        <w:t xml:space="preserve">Both Hermes and Offenclaw import these files and start a new session in Hermes. The user DademD file and the memory DademD file will be loaded at the system prompt. So when you talk to an agent, they always give you the most relevant information about you and your actions. Offenclaw and Hermes both offer this feature.</w:t>
      </w:r>
    </w:p>
    <w:p w:rsidR="00000000" w:rsidDel="00000000" w:rsidP="00000000" w:rsidRDefault="00000000" w:rsidRPr="00000000" w14:paraId="0000002E">
      <w:pPr>
        <w:rPr/>
      </w:pPr>
      <w:r w:rsidDel="00000000" w:rsidR="00000000" w:rsidRPr="00000000">
        <w:rPr>
          <w:rtl w:val="0"/>
        </w:rPr>
        <w:t xml:space="preserve">However, Hermes has some advantages over Offenclaw. This is why Offenclaw looks clunky and has a larger capacity than Hermes even after 30 days of use. Hermes serves two functions. First, it places strict limits on the size of these files. There is a file size limit. User files are limited to 1375 characters, and memory files are limited to 2200 characters. Why is this important? This allows the agent to very carefully choose what is loaded at the system prompt.</w:t>
      </w:r>
    </w:p>
    <w:p w:rsidR="00000000" w:rsidDel="00000000" w:rsidP="00000000" w:rsidRDefault="00000000" w:rsidRPr="00000000" w14:paraId="0000002F">
      <w:pPr>
        <w:rPr/>
      </w:pPr>
      <w:r w:rsidDel="00000000" w:rsidR="00000000" w:rsidRPr="00000000">
        <w:rPr>
          <w:rtl w:val="0"/>
        </w:rPr>
        <w:t xml:space="preserve">For example, let's say you just had a conversation with Long and he added something to the memory. If you continue the conversation and add more content, the memory will become full. What happens when the memory is full? The agent will delete the necessary content and add more content. Only content should be curated. This allows agents to focus on core functions.</w:t>
      </w:r>
    </w:p>
    <w:p w:rsidR="00000000" w:rsidDel="00000000" w:rsidP="00000000" w:rsidRDefault="00000000" w:rsidRPr="00000000" w14:paraId="00000030">
      <w:pPr>
        <w:rPr/>
      </w:pPr>
      <w:r w:rsidDel="00000000" w:rsidR="00000000" w:rsidRPr="00000000">
        <w:rPr>
          <w:rtl w:val="0"/>
        </w:rPr>
        <w:t xml:space="preserve">The goal is to ensure that only the content that actually matters to users and what they need appears when interacting with them. This is a very important difference compared to Offenclaw, which has a similar mechanism. OffenClo has a problem where the memory size increases over time if the user does not manage it properly.</w:t>
      </w:r>
    </w:p>
    <w:p w:rsidR="00000000" w:rsidDel="00000000" w:rsidP="00000000" w:rsidRDefault="00000000" w:rsidRPr="00000000" w14:paraId="00000031">
      <w:pPr>
        <w:rPr/>
      </w:pPr>
      <w:r w:rsidDel="00000000" w:rsidR="00000000" w:rsidRPr="00000000">
        <w:rPr>
          <w:rtl w:val="0"/>
        </w:rPr>
        <w:t xml:space="preserve">However, this program provides these features by default. Automatically adjusts memory size without the user being aware of it. It worked without me even realizing it. I'll tell you a story about that in a moment. This was a truly surprising moment while using Hermes. Second, by default, a notification is sent every 10 turns.</w:t>
      </w:r>
    </w:p>
    <w:p w:rsidR="00000000" w:rsidDel="00000000" w:rsidP="00000000" w:rsidRDefault="00000000" w:rsidRPr="00000000" w14:paraId="00000032">
      <w:pPr>
        <w:rPr/>
      </w:pPr>
      <w:r w:rsidDel="00000000" w:rsidR="00000000" w:rsidRPr="00000000">
        <w:rPr>
          <w:rtl w:val="0"/>
        </w:rPr>
        <w:t xml:space="preserve">Probably every 10 turns. Check if I'm right with Hermes Agent. A background agent runs, which is what we were talking about. Check to see if any memory or user files need to be updated. Most agent infrastructures, including Offenclaw, Just before starting compression or starting a new session Only does this.</w:t>
      </w:r>
    </w:p>
    <w:p w:rsidR="00000000" w:rsidDel="00000000" w:rsidP="00000000" w:rsidRDefault="00000000" w:rsidRPr="00000000" w14:paraId="00000033">
      <w:pPr>
        <w:rPr/>
      </w:pPr>
      <w:r w:rsidDel="00000000" w:rsidR="00000000" w:rsidRPr="00000000">
        <w:rPr>
          <w:rtl w:val="0"/>
        </w:rPr>
        <w:t xml:space="preserve">But Hermes does this during a session. It works much more actively. This point alone felt quite different. It maintains stability over the long term. But I tried something else. look. It's really amazing. I tried it like this. Let's use Hermes command line options. Let’s set up Hermes memory. Let's use the Hermes command line options here. Let’s set up Hermes memory.</w:t>
      </w:r>
    </w:p>
    <w:p w:rsidR="00000000" w:rsidDel="00000000" w:rsidP="00000000" w:rsidRDefault="00000000" w:rsidRPr="00000000" w14:paraId="00000034">
      <w:pPr>
        <w:rPr/>
      </w:pPr>
      <w:r w:rsidDel="00000000" w:rsidR="00000000" w:rsidRPr="00000000">
        <w:rPr>
          <w:rtl w:val="0"/>
        </w:rPr>
        <w:t xml:space="preserve">You can configure your Hermes memory here. It currently uses internal memory and user files by default. There is also the ability to retrieve previous sessions if necessary. However, there are additional features that make it even more surprising. I won't go into detail. That's enough to make a separate video.</w:t>
      </w:r>
    </w:p>
    <w:p w:rsidR="00000000" w:rsidDel="00000000" w:rsidP="00000000" w:rsidRDefault="00000000" w:rsidRPr="00000000" w14:paraId="00000035">
      <w:pPr>
        <w:rPr/>
      </w:pPr>
      <w:r w:rsidDel="00000000" w:rsidR="00000000" w:rsidRPr="00000000">
        <w:rPr>
          <w:rtl w:val="0"/>
        </w:rPr>
        <w:t xml:space="preserve">Actually, I'll probably make a video about it. But we added the honcho. The honcho server can be run locally You can also run it in the cloud I tested it in the cloud So let me explain how this works. It's really amazing I communicate with Hermes My agent's name is James It's James Potter. Every time I send a message That message is also being sent to the honcho.</w:t>
      </w:r>
    </w:p>
    <w:p w:rsidR="00000000" w:rsidDel="00000000" w:rsidP="00000000" w:rsidRDefault="00000000" w:rsidRPr="00000000" w14:paraId="00000036">
      <w:pPr>
        <w:rPr/>
      </w:pPr>
      <w:r w:rsidDel="00000000" w:rsidR="00000000" w:rsidRPr="00000000">
        <w:rPr>
          <w:rtl w:val="0"/>
        </w:rPr>
        <w:t xml:space="preserve">Honcho is a peer service. Not Hermes Like a plug-in, it analyzes what I say and Let’s start making peer cards. Who is Chuck in a nutshell? This is how you get to know me As time passes and more messages are exchanged, You can draw more conclusions and learn more But that's not the really cool part The really cool part is the honcho in the background It's on James that works.</w:t>
      </w:r>
    </w:p>
    <w:p w:rsidR="00000000" w:rsidDel="00000000" w:rsidP="00000000" w:rsidRDefault="00000000" w:rsidRPr="00000000" w14:paraId="00000037">
      <w:pPr>
        <w:rPr/>
      </w:pPr>
      <w:r w:rsidDel="00000000" w:rsidR="00000000" w:rsidRPr="00000000">
        <w:rPr>
          <w:rtl w:val="0"/>
        </w:rPr>
        <w:t xml:space="preserve">When I send a message to James Wi's system prompt, James will receive a user MD file and a system MD file. Now keep in mind that all of this is very simple. The reason it's important is that whether you talk to a model, entropic or GPT, you're starting from a clean slate. If you don't enter anything when starting a conversation, the model is a blank slate.</w:t>
      </w:r>
    </w:p>
    <w:p w:rsidR="00000000" w:rsidDel="00000000" w:rsidP="00000000" w:rsidRDefault="00000000" w:rsidRPr="00000000" w14:paraId="00000038">
      <w:pPr>
        <w:rPr/>
      </w:pPr>
      <w:r w:rsidDel="00000000" w:rsidR="00000000" w:rsidRPr="00000000">
        <w:rPr>
          <w:rtl w:val="0"/>
        </w:rPr>
        <w:t xml:space="preserve">So the basic information we provide is built in. But the honcho doesn't know what James needs to know about Chuck at this moment. It's structured to determine which context is important based on the question Chuck just asked. Because I have been using this combination with Hermes for a month It can definitely be verified.</w:t>
      </w:r>
    </w:p>
    <w:p w:rsidR="00000000" w:rsidDel="00000000" w:rsidP="00000000" w:rsidRDefault="00000000" w:rsidRPr="00000000" w14:paraId="00000039">
      <w:pPr>
        <w:rPr/>
      </w:pPr>
      <w:r w:rsidDel="00000000" w:rsidR="00000000" w:rsidRPr="00000000">
        <w:rPr>
          <w:rtl w:val="0"/>
        </w:rPr>
        <w:t xml:space="preserve">It's really amazing. Let us show you how the honchos actually work in the cloud. Things like my daily habits or that Cathy doesn't like spicy food. I've come to some conclusions about myself. I also make a peer card containing my personality, characteristics, preferences, etc. Although I cannot show everything on this card, it contains the following information.</w:t>
      </w:r>
    </w:p>
    <w:p w:rsidR="00000000" w:rsidDel="00000000" w:rsidP="00000000" w:rsidRDefault="00000000" w:rsidRPr="00000000" w14:paraId="0000003A">
      <w:pPr>
        <w:rPr/>
      </w:pPr>
      <w:r w:rsidDel="00000000" w:rsidR="00000000" w:rsidRPr="00000000">
        <w:rPr>
          <w:rtl w:val="0"/>
        </w:rPr>
        <w:t xml:space="preserve">Characteristics Solving high-friction technical problems Procrastination Attractiveness to building tools Tendency to avoid important communication or inner work When I first started using James, I was in Tokyo. I woke up early every morning. Walk around your neighborhood and talk to people before everyone else does. I really like it. I also made some important discoveries.</w:t>
      </w:r>
    </w:p>
    <w:p w:rsidR="00000000" w:rsidDel="00000000" w:rsidP="00000000" w:rsidRDefault="00000000" w:rsidRPr="00000000" w14:paraId="0000003B">
      <w:pPr>
        <w:rPr/>
      </w:pPr>
      <w:r w:rsidDel="00000000" w:rsidR="00000000" w:rsidRPr="00000000">
        <w:rPr>
          <w:rtl w:val="0"/>
        </w:rPr>
        <w:t xml:space="preserve">To be honest, Honcho can also be linked to Open Claw, but it's not as good as Hermes. It doesn't play a key role like Hermes. But honestly, Hermes is really great even without this feature. The reason why all of this is a bit worrying is because the AI model has to rely a lot on learning and correcting errors on its own.</w:t>
      </w:r>
    </w:p>
    <w:p w:rsidR="00000000" w:rsidDel="00000000" w:rsidP="00000000" w:rsidRDefault="00000000" w:rsidRPr="00000000" w14:paraId="0000003C">
      <w:pPr>
        <w:rPr/>
      </w:pPr>
      <w:r w:rsidDel="00000000" w:rsidR="00000000" w:rsidRPr="00000000">
        <w:rPr>
          <w:rtl w:val="0"/>
        </w:rPr>
        <w:t xml:space="preserve">Should we really let that happen? I asked Jeff this question. Models are so smart that you basically just let them do the work. They are smart enough to figure out what to do if we leave them alone. So now we have Ron, our IT guy. He knows who he is and he's ready to get to work. Now it's time to give him some skills. Oh no, not really. You'll find out soon. I found out what happened. In fact, Hermes Agent was a tool we developed internally.</w:t>
      </w:r>
    </w:p>
    <w:p w:rsidR="00000000" w:rsidDel="00000000" w:rsidP="00000000" w:rsidRDefault="00000000" w:rsidRPr="00000000" w14:paraId="0000003D">
      <w:pPr>
        <w:rPr/>
      </w:pPr>
      <w:r w:rsidDel="00000000" w:rsidR="00000000" w:rsidRPr="00000000">
        <w:rPr>
          <w:rtl w:val="0"/>
        </w:rPr>
        <w:t xml:space="preserve">for model training 6 to 7 months ago. To create a prototype of regenerative self-improvement We started using it internally. But when Offenclaw came out We already have this I was a little taken aback when I thought that. At the time, I knew the impact Offenclaw would have on the world. After seeing what Offenclaw was doing, I thought we could share something similar since we also have it. To be honest, when I tried Openclaw, I had never used it before.</w:t>
      </w:r>
    </w:p>
    <w:p w:rsidR="00000000" w:rsidDel="00000000" w:rsidP="00000000" w:rsidRDefault="00000000" w:rsidRPr="00000000" w14:paraId="0000003E">
      <w:pPr>
        <w:rPr/>
      </w:pPr>
      <w:r w:rsidDel="00000000" w:rsidR="00000000" w:rsidRPr="00000000">
        <w:rPr>
          <w:rtl w:val="0"/>
        </w:rPr>
        <w:t xml:space="preserve">It's funny that some of the team felt that it was a bit more clunky than what we were using internally, but when they tried Offenclaw, they said, wow, this is so much better. Although it is clunky, we thought it was better than the existing version, so we decided to release our version to the world. And this is the third reason why I switched from Offenclaw to Hermes It is.</w:t>
      </w:r>
    </w:p>
    <w:p w:rsidR="00000000" w:rsidDel="00000000" w:rsidP="00000000" w:rsidRDefault="00000000" w:rsidRPr="00000000" w14:paraId="0000003F">
      <w:pPr>
        <w:rPr/>
      </w:pPr>
      <w:r w:rsidDel="00000000" w:rsidR="00000000" w:rsidRPr="00000000">
        <w:rPr>
          <w:rtl w:val="0"/>
        </w:rPr>
        <w:t xml:space="preserve">Because of the people and stories behind these tools. We have a common goal of creating human-centered, censorship-free and democratic AI. We are a group of researchers with interests. And I think this is important. This is especially true in the AI ​​era. I think it's important to us who makes the tools, why they make them, and what they will do with them in the future. This is especially true in the AI ​​era.</w:t>
      </w:r>
    </w:p>
    <w:p w:rsidR="00000000" w:rsidDel="00000000" w:rsidP="00000000" w:rsidRDefault="00000000" w:rsidRPr="00000000" w14:paraId="00000040">
      <w:pPr>
        <w:rPr/>
      </w:pPr>
      <w:r w:rsidDel="00000000" w:rsidR="00000000" w:rsidRPr="00000000">
        <w:rPr>
          <w:rtl w:val="0"/>
        </w:rPr>
        <w:t xml:space="preserve"> Who makes the tools and why? What we do next is very important to us. Hermes was not created as a simple reaction to Offenclaw. AI researchers, that is, people who develop their own models, Did you know that it was made? According to news research, they gathered on Discord They were hacker nerds who trained their own models. The model was also named Hermes.</w:t>
      </w:r>
    </w:p>
    <w:p w:rsidR="00000000" w:rsidDel="00000000" w:rsidP="00000000" w:rsidRDefault="00000000" w:rsidRPr="00000000" w14:paraId="00000041">
      <w:pPr>
        <w:rPr/>
      </w:pPr>
      <w:r w:rsidDel="00000000" w:rsidR="00000000" w:rsidRPr="00000000">
        <w:rPr>
          <w:rtl w:val="0"/>
        </w:rPr>
        <w:t xml:space="preserve">They still have the Hermes model. Hermes agents are separate. But after talking to Jeff, I became even more convinced that the company was really cool. I am very happy with my decision to move to Hermes. AI is not meant to replace you. It's meant to help you become a better you every day. And many of the things we talked about couldn't be captured in this video.</w:t>
      </w:r>
    </w:p>
    <w:p w:rsidR="00000000" w:rsidDel="00000000" w:rsidP="00000000" w:rsidRDefault="00000000" w:rsidRPr="00000000" w14:paraId="00000042">
      <w:pPr>
        <w:rPr/>
      </w:pPr>
      <w:r w:rsidDel="00000000" w:rsidR="00000000" w:rsidRPr="00000000">
        <w:rPr>
          <w:rtl w:val="0"/>
        </w:rPr>
        <w:t xml:space="preserve">I thought it would be too long. If you want to see the full interview We plan to release it first on the network Chuck Academy along with courses for Hermes. In this video, you get started with Hermes and We'll only show you the basics so you can use it to your heart's content. But you can take advantage of much more features.</w:t>
      </w:r>
    </w:p>
    <w:p w:rsidR="00000000" w:rsidDel="00000000" w:rsidP="00000000" w:rsidRDefault="00000000" w:rsidRPr="00000000" w14:paraId="00000043">
      <w:pPr>
        <w:rPr/>
      </w:pPr>
      <w:r w:rsidDel="00000000" w:rsidR="00000000" w:rsidRPr="00000000">
        <w:rPr>
          <w:rtl w:val="0"/>
        </w:rPr>
        <w:t xml:space="preserve">Check out the link below. Okay, now let's move on to the fourth point. Hermes' strongest advantage is its core. This is the growing-together feature that everyone is talking about. The 30th day is much better than the first day. Watch this video. We'll give Ron some tools, give him great powers, and teach him some useful skills.</w:t>
      </w:r>
    </w:p>
    <w:p w:rsidR="00000000" w:rsidDel="00000000" w:rsidP="00000000" w:rsidRDefault="00000000" w:rsidRPr="00000000" w14:paraId="00000044">
      <w:pPr>
        <w:rPr/>
      </w:pPr>
      <w:r w:rsidDel="00000000" w:rsidR="00000000" w:rsidRPr="00000000">
        <w:rPr>
          <w:rtl w:val="0"/>
        </w:rPr>
        <w:t xml:space="preserve">But Hermes uses technology in a truly unusual way. Just wait and see. You will find out soon. Now he's on a hosted cloud. I can't contact my studio's IT representative yet. It's a VPN that uses Tgate, and it's a way to remotely access my system. It's really amazing. To Ron so you can access my studio headless tgate client Set it up.</w:t>
      </w:r>
    </w:p>
    <w:p w:rsidR="00000000" w:rsidDel="00000000" w:rsidP="00000000" w:rsidRDefault="00000000" w:rsidRPr="00000000" w14:paraId="00000045">
      <w:pPr>
        <w:rPr/>
      </w:pPr>
      <w:r w:rsidDel="00000000" w:rsidR="00000000" w:rsidRPr="00000000">
        <w:rPr>
          <w:rtl w:val="0"/>
        </w:rPr>
        <w:t xml:space="preserve"> here's the key I'd say go ahead and try it. We are broadcasting live with you now. I hope he does what I think I hope so. Good luck! He'll start working. He'll start building a system. And our video editor will cover my height. complete. You can see he saved the key in memory. great. He is now connected to my network. That in itself is cool. Search the network. What comes out? Oh, you saw it. It's here. I've been waiting for this. I didn't order it.</w:t>
      </w:r>
    </w:p>
    <w:p w:rsidR="00000000" w:rsidDel="00000000" w:rsidP="00000000" w:rsidRDefault="00000000" w:rsidRPr="00000000" w14:paraId="00000046">
      <w:pPr>
        <w:rPr/>
      </w:pPr>
      <w:r w:rsidDel="00000000" w:rsidR="00000000" w:rsidRPr="00000000">
        <w:rPr>
          <w:rtl w:val="0"/>
        </w:rPr>
        <w:t xml:space="preserve">Self-development review skill Twight client operation was created. Ron created the skill himself. This is the power of Hermes. Hermes creates his own skills. The skill system, which can be said to be the core, analyzes how users process tasks and acquire learning content and improves them. It allows us to break it down into meaningful chunks and reuse them.</w:t>
      </w:r>
    </w:p>
    <w:p w:rsidR="00000000" w:rsidDel="00000000" w:rsidP="00000000" w:rsidRDefault="00000000" w:rsidRPr="00000000" w14:paraId="00000047">
      <w:pPr>
        <w:rPr/>
      </w:pPr>
      <w:r w:rsidDel="00000000" w:rsidR="00000000" w:rsidRPr="00000000">
        <w:rPr>
          <w:rtl w:val="0"/>
        </w:rPr>
        <w:t xml:space="preserve">We modeled this system after the way we work: discover, document, and iterate on ways to solve difficult problems. Made it. How powerful is it? This is the big difference between Open Claw and Hermes. While OpenClaw focuses on finding skills in the marketplace; As the user interacts with Hermes, Hermes Focus on building repeatable workflows.</w:t>
      </w:r>
    </w:p>
    <w:p w:rsidR="00000000" w:rsidDel="00000000" w:rsidP="00000000" w:rsidRDefault="00000000" w:rsidRPr="00000000" w14:paraId="00000048">
      <w:pPr>
        <w:rPr/>
      </w:pPr>
      <w:r w:rsidDel="00000000" w:rsidR="00000000" w:rsidRPr="00000000">
        <w:rPr>
          <w:rtl w:val="0"/>
        </w:rPr>
        <w:t xml:space="preserve">Hermes has a library of built-in skills hand-curated by the Hermes team. One of them is this GitHub PR review skill. This skill allows Technium to manually review thousands of PRs and It is the result of establishing a PR review process used internally. It is now a very high level PR review system. This is very important, but do you remember when Open Claw first came out? It was a malware hub where you could download numerous OpenClaw skills uploaded by the community.</w:t>
      </w:r>
    </w:p>
    <w:p w:rsidR="00000000" w:rsidDel="00000000" w:rsidP="00000000" w:rsidRDefault="00000000" w:rsidRPr="00000000" w14:paraId="00000049">
      <w:pPr>
        <w:rPr/>
      </w:pPr>
      <w:r w:rsidDel="00000000" w:rsidR="00000000" w:rsidRPr="00000000">
        <w:rPr>
          <w:rtl w:val="0"/>
        </w:rPr>
        <w:t xml:space="preserve">Yes, there was a lot of malware there. OpenClaw had numerous CV and core vulnerabilities that could lead to hacking. However, until the time of producing this video, Hermes had no There was no attack. I think the reason is this way of thinking. Additionally, the Hermes team's philosophy is to keep everything as simple as possible.</w:t>
      </w:r>
    </w:p>
    <w:p w:rsidR="00000000" w:rsidDel="00000000" w:rsidP="00000000" w:rsidRDefault="00000000" w:rsidRPr="00000000" w14:paraId="0000004A">
      <w:pPr>
        <w:rPr/>
      </w:pPr>
      <w:r w:rsidDel="00000000" w:rsidR="00000000" w:rsidRPr="00000000">
        <w:rPr>
          <w:rtl w:val="0"/>
        </w:rPr>
        <w:t xml:space="preserve">It is also. But just buying technology isn't cool. The self-development loop I mentioned at the beginning of the video is really cool. Hermes released a new product called Curator, and this is the background. An agent that runs periodically on , reviews the user's current skills, and Curate. Make sure your skills are good and delete any you no longer need.</w:t>
      </w:r>
    </w:p>
    <w:p w:rsidR="00000000" w:rsidDel="00000000" w:rsidP="00000000" w:rsidRDefault="00000000" w:rsidRPr="00000000" w14:paraId="0000004B">
      <w:pPr>
        <w:rPr/>
      </w:pPr>
      <w:r w:rsidDel="00000000" w:rsidR="00000000" w:rsidRPr="00000000">
        <w:rPr>
          <w:rtl w:val="0"/>
        </w:rPr>
        <w:t xml:space="preserve">It also improves your skills while using the agent. In fact, we classify the technology as active-inactive storage status. This will help you ensure that the skills you create through your self-improvement loop don't build up forever. And the self-development loop is a concept that agents consider when creating technology.</w:t>
      </w:r>
    </w:p>
    <w:p w:rsidR="00000000" w:rsidDel="00000000" w:rsidP="00000000" w:rsidRDefault="00000000" w:rsidRPr="00000000" w14:paraId="0000004C">
      <w:pPr>
        <w:rPr/>
      </w:pPr>
      <w:r w:rsidDel="00000000" w:rsidR="00000000" w:rsidRPr="00000000">
        <w:rPr>
          <w:rtl w:val="0"/>
        </w:rPr>
        <w:t xml:space="preserve">Isn't it really cool? Now let's go back to the video I made about the Purple Nexity computer. One of the things I mentioned in that video is that you couldn't change much on the Purple Nexity computer. I can't mess with it too much. Instead of continuing to lay down and polish the ax I could just get creative and actually use it.</w:t>
      </w:r>
    </w:p>
    <w:p w:rsidR="00000000" w:rsidDel="00000000" w:rsidP="00000000" w:rsidRDefault="00000000" w:rsidRPr="00000000" w14:paraId="0000004D">
      <w:pPr>
        <w:rPr/>
      </w:pPr>
      <w:r w:rsidDel="00000000" w:rsidR="00000000" w:rsidRPr="00000000">
        <w:rPr>
          <w:rtl w:val="0"/>
        </w:rPr>
        <w:t xml:space="preserve">I can fine-tune Hermes, but There is definitely a possibility of adjustment. It's much simpler. Plus, it just works on its own. Because we solve problems ourselves I just work with Hermes If you ask someone to do something, Hermes will take care of it. In that respect, it's a similar context. And that's what Hermes is I think that's why it's successful for most people.</w:t>
      </w:r>
    </w:p>
    <w:p w:rsidR="00000000" w:rsidDel="00000000" w:rsidP="00000000" w:rsidRDefault="00000000" w:rsidRPr="00000000" w14:paraId="0000004E">
      <w:pPr>
        <w:rPr/>
      </w:pPr>
      <w:r w:rsidDel="00000000" w:rsidR="00000000" w:rsidRPr="00000000">
        <w:rPr>
          <w:rtl w:val="0"/>
        </w:rPr>
        <w:t xml:space="preserve">As Jeff said We're simplifying the agent's role Without interfering with agents to work smarter It's about reaching out to the model. Like the model acts as the brain. We give the model hands, feet and fingers We needed to be able to interact properly with the world. And once you have haptic feedback That's the role of Hermes. When the harness provides haptic feedback about the world model, that's the role of Hermes.</w:t>
      </w:r>
    </w:p>
    <w:p w:rsidR="00000000" w:rsidDel="00000000" w:rsidP="00000000" w:rsidRDefault="00000000" w:rsidRPr="00000000" w14:paraId="0000004F">
      <w:pPr>
        <w:rPr/>
      </w:pPr>
      <w:r w:rsidDel="00000000" w:rsidR="00000000" w:rsidRPr="00000000">
        <w:rPr>
          <w:rtl w:val="0"/>
        </w:rPr>
        <w:t xml:space="preserve">The harness is haptic feedback on the world model. It may sound a little strange, but it is true. Now, back to Ron's story. Ron found a lot of information. I want to search in more detail. Feel free to search. While Ron was searching here I'll talk to Ron on Telegram. Let’s start a new session and do something fun.</w:t>
      </w:r>
    </w:p>
    <w:p w:rsidR="00000000" w:rsidDel="00000000" w:rsidP="00000000" w:rsidRDefault="00000000" w:rsidRPr="00000000" w14:paraId="00000050">
      <w:pPr>
        <w:rPr/>
      </w:pPr>
      <w:r w:rsidDel="00000000" w:rsidR="00000000" w:rsidRPr="00000000">
        <w:rPr>
          <w:rtl w:val="0"/>
        </w:rPr>
        <w:t xml:space="preserve">Hermes has a built-in home assistant function. I run my studio using a home assistant. Let’s try out some features. First, I'll tell Ron to enable this feature. It will be disabled by default. That's cool. Let’s turn it on using the Home Assistant wand. I really like the voice guidance. I'll give Ron the IP address and key.</w:t>
      </w:r>
    </w:p>
    <w:p w:rsidR="00000000" w:rsidDel="00000000" w:rsidP="00000000" w:rsidRDefault="00000000" w:rsidRPr="00000000" w14:paraId="00000051">
      <w:pPr>
        <w:rPr/>
      </w:pPr>
      <w:r w:rsidDel="00000000" w:rsidR="00000000" w:rsidRPr="00000000">
        <w:rPr>
          <w:rtl w:val="0"/>
        </w:rPr>
        <w:t xml:space="preserve">Let's see what Ron does. look. Ron has figured something out and is storing it in memory. great. Shall we test it? Let me ask you to turn off the lamp behind me. Put it in so you can turn off the chuck lamp. Let's see what happens. Ron succeeded. yes. This time I turn on the lamp Let's change it to blue. And I'm talking to Ron in two places.</w:t>
      </w:r>
    </w:p>
    <w:p w:rsidR="00000000" w:rsidDel="00000000" w:rsidP="00000000" w:rsidRDefault="00000000" w:rsidRPr="00000000" w14:paraId="00000052">
      <w:pPr>
        <w:rPr/>
      </w:pPr>
      <w:r w:rsidDel="00000000" w:rsidR="00000000" w:rsidRPr="00000000">
        <w:rPr>
          <w:rtl w:val="0"/>
        </w:rPr>
        <w:t xml:space="preserve">Also note that Ron is doing two different things. Ah, I did it. yes Oh, that's fun. One more thing There are automatic blinds over there. Everything is open Let me see if I can get this to work. Okay, I'll go and take a picture. Haha I did it what happened I found one in the kitchen too. Haha Haha I am I I told you it was magical.</w:t>
      </w:r>
    </w:p>
    <w:p w:rsidR="00000000" w:rsidDel="00000000" w:rsidP="00000000" w:rsidRDefault="00000000" w:rsidRPr="00000000" w14:paraId="00000053">
      <w:pPr>
        <w:rPr/>
      </w:pPr>
      <w:r w:rsidDel="00000000" w:rsidR="00000000" w:rsidRPr="00000000">
        <w:rPr>
          <w:rtl w:val="0"/>
        </w:rPr>
        <w:t xml:space="preserve">back to the network Ronnie Unifi I want access to Unifi. Shall I give it to you? ok let's see what happens Now this is me, Hermes Hermes Team Especially what I learned from Jeff is that I know exactly all the techniques and everything you need. Rather than arrogantly claiming to know something, it is better to let the model do it herself because she is smart. If you just leave it alone, the model will find what it wants on its own.</w:t>
      </w:r>
    </w:p>
    <w:p w:rsidR="00000000" w:rsidDel="00000000" w:rsidP="00000000" w:rsidRDefault="00000000" w:rsidRPr="00000000" w14:paraId="00000054">
      <w:pPr>
        <w:rPr/>
      </w:pPr>
      <w:r w:rsidDel="00000000" w:rsidR="00000000" w:rsidRPr="00000000">
        <w:rPr>
          <w:rtl w:val="0"/>
        </w:rPr>
        <w:t xml:space="preserve">Because it's so smart, there's no need to hire a full IT manager with all the skills I created myself. I just need to call you a human and take care of this, so go check it out. I need to take care of that too, so go take a look. If you say that, it will take care of itself. This is exactly the IT manager I was looking for.</w:t>
      </w:r>
    </w:p>
    <w:p w:rsidR="00000000" w:rsidDel="00000000" w:rsidP="00000000" w:rsidRDefault="00000000" w:rsidRPr="00000000" w14:paraId="00000055">
      <w:pPr>
        <w:rPr/>
      </w:pPr>
      <w:r w:rsidDel="00000000" w:rsidR="00000000" w:rsidRPr="00000000">
        <w:rPr>
          <w:rtl w:val="0"/>
        </w:rPr>
        <w:t xml:space="preserve">Okay, let's see. While you wait, we will issue you a Unifi credential. I don't know why I capitalized you Research everything you can about Unipy Okay, now we're ready. Why do I need to mention these things? This is because it is a common feature in the agent world. Unipy can delegate tasks and You can also manage subagents It's a fully functioning agent system.</w:t>
      </w:r>
    </w:p>
    <w:p w:rsidR="00000000" w:rsidDel="00000000" w:rsidP="00000000" w:rsidRDefault="00000000" w:rsidRPr="00000000" w14:paraId="00000056">
      <w:pPr>
        <w:rPr/>
      </w:pPr>
      <w:r w:rsidDel="00000000" w:rsidR="00000000" w:rsidRPr="00000000">
        <w:rPr>
          <w:rtl w:val="0"/>
        </w:rPr>
        <w:t xml:space="preserve">I am now making Unipy great. It focuses on explaining the core functions and does not stop or redirect the message. You can also set up a queue so for example now if I send something it basically stops the message and uh uh uh It will tell you that you need to be the first user. Instead, it will just say that here is the Unifi API key.</w:t>
      </w:r>
    </w:p>
    <w:p w:rsidR="00000000" w:rsidDel="00000000" w:rsidP="00000000" w:rsidRDefault="00000000" w:rsidRPr="00000000" w14:paraId="00000057">
      <w:pPr>
        <w:rPr/>
      </w:pPr>
      <w:r w:rsidDel="00000000" w:rsidR="00000000" w:rsidRPr="00000000">
        <w:rPr>
          <w:rtl w:val="0"/>
        </w:rPr>
        <w:t xml:space="preserve">Okay he finished working on the inventory and realized he couldn't do anything without a username and password but in an effort to improve himself he created the Unifi Network Operations Skill. Now I will give you your user account. We'll look at this again later. We'll see how far he can go. But you have to move on to number 5.</w:t>
      </w:r>
    </w:p>
    <w:p w:rsidR="00000000" w:rsidDel="00000000" w:rsidP="00000000" w:rsidRDefault="00000000" w:rsidRPr="00000000" w14:paraId="00000058">
      <w:pPr>
        <w:rPr/>
      </w:pPr>
      <w:r w:rsidDel="00000000" w:rsidR="00000000" w:rsidRPr="00000000">
        <w:rPr>
          <w:rtl w:val="0"/>
        </w:rPr>
        <w:t xml:space="preserve">This part is kind of fun Because it has to do with the idea that Offenclaw is a bit clunky. Jeff's teammates also said the same thing themselves. It felt a bit more clunky compared to the system we used internally. I did the same. When I first installed Offenclaw, I thought, wow, this is really cool, it's really powerful.</w:t>
      </w:r>
    </w:p>
    <w:p w:rsidR="00000000" w:rsidDel="00000000" w:rsidP="00000000" w:rsidRDefault="00000000" w:rsidRPr="00000000" w14:paraId="00000059">
      <w:pPr>
        <w:rPr/>
      </w:pPr>
      <w:r w:rsidDel="00000000" w:rsidR="00000000" w:rsidRPr="00000000">
        <w:rPr>
          <w:rtl w:val="0"/>
        </w:rPr>
        <w:t xml:space="preserve"> But what about you? I don't know, but over time, performance started to degrade and errors started happening. Updates caused problems or it just stopped responding and woke up. It was really frustrating and it was something I didn't want to give to my wife, friends or family. It was like a project, so it worked properly only if you knew how to solve the problem like an IT expert. Offenclaw feels the same way. It feels like a project.</w:t>
      </w:r>
    </w:p>
    <w:p w:rsidR="00000000" w:rsidDel="00000000" w:rsidP="00000000" w:rsidRDefault="00000000" w:rsidRPr="00000000" w14:paraId="0000005A">
      <w:pPr>
        <w:rPr/>
      </w:pPr>
      <w:r w:rsidDel="00000000" w:rsidR="00000000" w:rsidRPr="00000000">
        <w:rPr>
          <w:rtl w:val="0"/>
        </w:rPr>
        <w:t xml:space="preserve">Hermes, on the other hand, feels like a product. To be honest, I have used Hermes. I could have made a video about this a month ago, but I wanted to take some more time and see if it was actually any good. I could have made a video about this a month ago, but I wanted to take some more time and see if it was actually any good.</w:t>
      </w:r>
    </w:p>
    <w:p w:rsidR="00000000" w:rsidDel="00000000" w:rsidP="00000000" w:rsidRDefault="00000000" w:rsidRPr="00000000" w14:paraId="0000005B">
      <w:pPr>
        <w:rPr/>
      </w:pPr>
      <w:r w:rsidDel="00000000" w:rsidR="00000000" w:rsidRPr="00000000">
        <w:rPr>
          <w:rtl w:val="0"/>
        </w:rPr>
        <w:t xml:space="preserve">I don't think there's been a single problem so far. Except for the problems I caused. My wife is also very satisfied with helping me with homeschooling, meal planning, and household chores for our six children while on the phone with my friend Honey. Yes, we have six daughters. Now, the fifth advantage, in case you didn't know, is that Hermes never breaks down. The team that created this product are AI engineers.</w:t>
      </w:r>
    </w:p>
    <w:p w:rsidR="00000000" w:rsidDel="00000000" w:rsidP="00000000" w:rsidRDefault="00000000" w:rsidRPr="00000000" w14:paraId="0000005C">
      <w:pPr>
        <w:rPr/>
      </w:pPr>
      <w:r w:rsidDel="00000000" w:rsidR="00000000" w:rsidRPr="00000000">
        <w:rPr>
          <w:rtl w:val="0"/>
        </w:rPr>
        <w:t xml:space="preserve"> And I think that's important and their thinking I think the method is important. They simply add a bunch of features to increase capacity. We are not trying to expand or compete with other companies. Of course Offenclaw Although there are some functional similarities, most of the unnecessary features are Block it. They let the agent do its thing. I have a philosophy.</w:t>
      </w:r>
    </w:p>
    <w:p w:rsidR="00000000" w:rsidDel="00000000" w:rsidP="00000000" w:rsidRDefault="00000000" w:rsidRPr="00000000" w14:paraId="0000005D">
      <w:pPr>
        <w:rPr/>
      </w:pPr>
      <w:r w:rsidDel="00000000" w:rsidR="00000000" w:rsidRPr="00000000">
        <w:rPr>
          <w:rtl w:val="0"/>
        </w:rPr>
        <w:t xml:space="preserve">I don't know if Jeff told us earlier or not, but we won't interrupt. He said. The AI ​​models we have today are very good. Even if we stop adding new models at this point, we will already be able to implement general artificial intelligence AGI. The most important thing now is to utilize the right tools and optimize them to produce the best results.</w:t>
      </w:r>
    </w:p>
    <w:p w:rsidR="00000000" w:rsidDel="00000000" w:rsidP="00000000" w:rsidRDefault="00000000" w:rsidRPr="00000000" w14:paraId="0000005E">
      <w:pPr>
        <w:rPr/>
      </w:pPr>
      <w:r w:rsidDel="00000000" w:rsidR="00000000" w:rsidRPr="00000000">
        <w:rPr>
          <w:rtl w:val="0"/>
        </w:rPr>
        <w:t xml:space="preserve">Models like the Opus 4.7 and GPT 5.5 are really great. And when you use tools like Hermes together, you realize that you can do so much. If you would like to learn more about Hermes' above philosophy, check out our interview with the co-founder. You can watch it right now on the Academy. In addition to item 5, Hermes is releasing a variety of other features.</w:t>
      </w:r>
    </w:p>
    <w:p w:rsidR="00000000" w:rsidDel="00000000" w:rsidP="00000000" w:rsidRDefault="00000000" w:rsidRPr="00000000" w14:paraId="0000005F">
      <w:pPr>
        <w:rPr/>
      </w:pPr>
      <w:r w:rsidDel="00000000" w:rsidR="00000000" w:rsidRPr="00000000">
        <w:rPr>
          <w:rtl w:val="0"/>
        </w:rPr>
        <w:t xml:space="preserve">For example, I currently have a Hermes dashboard. Take a look. How to use this dashboard will also be covered in the course. I can't show you everything here, but take a look. You can check out the skills and plugins here. You can also add agents, profiles, and models. One model in charge of main logic using an auxiliary model You can also have a separate model in charge of research and a model in charge of delegation. By using auxiliary models, you can have one model in charge of main logic, a model in charge of research, and a model in charge of delegation.</w:t>
      </w:r>
    </w:p>
    <w:p w:rsidR="00000000" w:rsidDel="00000000" w:rsidP="00000000" w:rsidRDefault="00000000" w:rsidRPr="00000000" w14:paraId="00000060">
      <w:pPr>
        <w:rPr/>
      </w:pPr>
      <w:r w:rsidDel="00000000" w:rsidR="00000000" w:rsidRPr="00000000">
        <w:rPr>
          <w:rtl w:val="0"/>
        </w:rPr>
        <w:t xml:space="preserve">There is also an achievement system, which makes it even more interesting. Take a look. The atmosphere is really nice. This guarantees agent autonomy. And one of the most powerful features released recently is It's a combo. For example, make me a network blue dragon Pokemon card. Use my likeness to create an html page and make it look nice. Just set it as the default profile and create it.</w:t>
      </w:r>
    </w:p>
    <w:p w:rsidR="00000000" w:rsidDel="00000000" w:rsidP="00000000" w:rsidRDefault="00000000" w:rsidRPr="00000000" w14:paraId="00000061">
      <w:pPr>
        <w:rPr/>
      </w:pPr>
      <w:r w:rsidDel="00000000" w:rsidR="00000000" w:rsidRPr="00000000">
        <w:rPr>
          <w:rtl w:val="0"/>
        </w:rPr>
        <w:t xml:space="preserve"> You can set up a task like so: Isn't it really cool? You can check the progress right away and leave comments. If necessary, generation is halted and human input is requested. Although my access was blocked due to usage restrictions, You know what I mean, right? Also, recently, computer control It also launched its own computer-enabled feature.</w:t>
      </w:r>
    </w:p>
    <w:p w:rsidR="00000000" w:rsidDel="00000000" w:rsidP="00000000" w:rsidRDefault="00000000" w:rsidRPr="00000000" w14:paraId="00000062">
      <w:pPr>
        <w:rPr/>
      </w:pPr>
      <w:r w:rsidDel="00000000" w:rsidR="00000000" w:rsidRPr="00000000">
        <w:rPr>
          <w:rtl w:val="0"/>
        </w:rPr>
        <w:t xml:space="preserve">It seems like it's still in the preview stage, but it's progressing really quickly. I'm getting more and more excited. To be honest, I'm a huge fan. It's fun, the atmosphere is good, and the people are nice. I am not sponsored by Combon. I think it's a really cool company. What do you guys think? Try Hermes for example You can run Offenclaw and Hermes side by side You can also migrate to Offenclaw.</w:t>
      </w:r>
    </w:p>
    <w:p w:rsidR="00000000" w:rsidDel="00000000" w:rsidP="00000000" w:rsidRDefault="00000000" w:rsidRPr="00000000" w14:paraId="00000063">
      <w:pPr>
        <w:rPr/>
      </w:pPr>
      <w:r w:rsidDel="00000000" w:rsidR="00000000" w:rsidRPr="00000000">
        <w:rPr>
          <w:rtl w:val="0"/>
        </w:rPr>
        <w:t xml:space="preserve">You can also test I've already converted Are you going to switch too? Let us know in the comments below That's all for today See you in the next video Thank you for watching the video until the end For those of you who are here for the first time, I am everyone at the end of the video We take time to pray for our viewers.</w:t>
      </w:r>
    </w:p>
    <w:p w:rsidR="00000000" w:rsidDel="00000000" w:rsidP="00000000" w:rsidRDefault="00000000" w:rsidRPr="00000000" w14:paraId="00000064">
      <w:pPr>
        <w:rPr/>
      </w:pPr>
      <w:r w:rsidDel="00000000" w:rsidR="00000000" w:rsidRPr="00000000">
        <w:rPr>
          <w:rtl w:val="0"/>
        </w:rPr>
        <w:t xml:space="preserve">I'll bring some more coffee in a moment. This might sound a little strange. A YouTuber prays for his viewers. Why? Because I believe in the power of prayer. Even if you don't believe it. And just so you know, keep watching. No one knows what will happen. I'm not trying to force anything on you. Because I truly care about you and believe that prayer is powerful.</w:t>
      </w:r>
    </w:p>
    <w:p w:rsidR="00000000" w:rsidDel="00000000" w:rsidP="00000000" w:rsidRDefault="00000000" w:rsidRPr="00000000" w14:paraId="00000065">
      <w:pPr>
        <w:rPr/>
      </w:pPr>
      <w:r w:rsidDel="00000000" w:rsidR="00000000" w:rsidRPr="00000000">
        <w:rPr>
          <w:rtl w:val="0"/>
        </w:rPr>
        <w:t xml:space="preserve">So, shall we begin? one two three prayer This is because I believe that prayer has a powerful power for God and me beyond this camera screen. So, shall we begin? One, two, three prayers God, I pray for me beyond this camera screen. Well I appreciate them being who they are. We appreciate that they are passionate about technology and interested in AI.</w:t>
      </w:r>
    </w:p>
    <w:p w:rsidR="00000000" w:rsidDel="00000000" w:rsidP="00000000" w:rsidRDefault="00000000" w:rsidRPr="00000000" w14:paraId="00000066">
      <w:pPr>
        <w:rPr/>
      </w:pPr>
      <w:r w:rsidDel="00000000" w:rsidR="00000000" w:rsidRPr="00000000">
        <w:rPr>
          <w:rtl w:val="0"/>
        </w:rPr>
        <w:t xml:space="preserve">I pray that you bless that passion. In this world where AI is developing so quickly May the Lord calm them down I pray that you will guide them to avoid excessive stress and to use good things that encourage and grow them as human beings. I pray that you will help them not to sell their souls to AI and to not pass on to AI the tasks that need to be done.</w:t>
      </w:r>
    </w:p>
    <w:p w:rsidR="00000000" w:rsidDel="00000000" w:rsidP="00000000" w:rsidRDefault="00000000" w:rsidRPr="00000000" w14:paraId="00000067">
      <w:pPr>
        <w:rPr/>
      </w:pPr>
      <w:r w:rsidDel="00000000" w:rsidR="00000000" w:rsidRPr="00000000">
        <w:rPr>
          <w:rtl w:val="0"/>
        </w:rPr>
        <w:t xml:space="preserve">I pray that God will help them achieve enlightenment on their own and equip them with the necessary talents. We pray that you will bless their families now and that you will bless their marriages and children so that their families will be rich and healthy. We pray that you will bless them as they try new AI tools and that this learning and experimentation will provide them with opportunities they never imagined, whether it be career or income opportunities, changes in relationships, or new breakthroughs in thinking.</w:t>
      </w:r>
    </w:p>
    <w:p w:rsidR="00000000" w:rsidDel="00000000" w:rsidP="00000000" w:rsidRDefault="00000000" w:rsidRPr="00000000" w14:paraId="00000068">
      <w:pPr>
        <w:rPr/>
      </w:pPr>
      <w:r w:rsidDel="00000000" w:rsidR="00000000" w:rsidRPr="00000000">
        <w:rPr>
          <w:rtl w:val="0"/>
        </w:rPr>
        <w:t xml:space="preserve">God, I pray for them. And thank you for them. I pray in the name of Jesus. Amen Thank you for allowing me to pray like this. See you next time.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