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Asda - Order History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Purpose: A running record of each week's Asda basket, kept because Claude in Chrome has no memory between runs. Append a new entry after every run, checkout-ready basket or not.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Do not delete old entries. Newest entry goes at the top.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Entry template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Week of YYYY-MM-DD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**Requested items:** 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**Added:** 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**Needs decision (out of stock / no match):** 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**Basket total (excl. delivery):** £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**Flagged as outside normal range (£120–£150)?** yes/no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**Notes / substitutions made:**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**Checked out by Warwick?** yes/no + date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Entries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kswbxq0232" w:id="0"/>
      <w:bookmarkEnd w:id="0"/>
      <w:r w:rsidDel="00000000" w:rsidR="00000000" w:rsidRPr="00000000">
        <w:rPr>
          <w:rtl w:val="0"/>
        </w:rPr>
        <w:t xml:space="preserve">Week of 2026-07-06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**Requested items:** 34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**Added:** 32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**Needs decision (out of stock / no match):**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**Basket total (excl. delivery):** £119.78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**Flagged as outside normal range (£120-£150)?** no (currently just under range; will land within range once the 2 needs-decision items below are resolved)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**Notes / substitutions made:**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Milk switched to Cravendale Arla (not BOB) per standing preference. BOB is not in Favourites (unfavourited already) and “Regulars” has no manual remove option (it’s auto-generated from order history) - see new Decisions Log entry.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Frank’s 6-pint milk = 1x ASDA British Milk Semi Skimmed 6 Pints pack (not 6 individual packs).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Richmond sausages: automation briefly mis-matched to Heinz Baked Beans &amp; Richmond Pork Sausages during bulk selection; caught and corrected to Richmond 12 Skinless Pork Sausages 319g before checkout.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Vanish Pink = plain “Oxi Action Laundry Stain Remover Powder” (no Whitener wording, pink tub); Vanish White = “...Whitener and Stain Remover Powder” (confirmed via “6 Whiter Whites” badge on pack).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Nescafe Azera Instant Coffee 140g added at full price £6.57 (not on offer this week) - per standing rule this is usually only bought on offer - flagging for review.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ASDA Allergy &amp; Hayfever Relief 10mg Loratadine 30 Tablets showed out of stock via Favourites but was found in stock via general search (same product) and added.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Picnic Bars added (Cadbury Picnic Chocolate Bar 4 Pack Multipack) and also added to Favourites per this week’s instruction.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Needs decision 1: ASDA Strawberry Jelly &amp; Custard Pots 3x125g out of stock everywhere. Alternatives: ASDA Strawberry Flavour Jelly Pots 6x120g £2.23; Ambrosia Devon Custard Dessert Snack Pots 4x120g £2.75; Ambrosia Deluxe Vanilla Custard Pots 2x120g £1.50.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Needs decision 2: Aquafresh Toothpaste 100ml does not exist in Asda’s range (only 75ml adult / 50ml kids sizes stocked). Cheapest adult 75ml option: Aquafresh Fresh and Minty 75ml £0.90.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**Checked out by Warwick?** no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Update (same day): Warwick manually added 3 items not on the original list - Tropicana Smooth Orange Fruit Juice 1.5L (£8.56), ASDA Apple Slices 80g (£1.32), Always Discreet Incontinence Pads Women Normal 39 Count (£6.74).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Needs decision 2 resolved by Warwick directly: added Aquafresh White Renew Long Lasting Whitening Toothpaste 75ml (£2.00) himself.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Nescafe correction: automation had initially added the wrong product (plain “Nescafe Americano Instant Coffee 140g”, not Azera); removed and replaced with Nescafe Azera Americano Intense Instant Coffee 140g (£6.57, still full price/not on offer).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New standing rule from Warwick: Banana-flavour Yazoo should never be ordered (son Buggly dislikes it, prefers Strawberry) - logged in Decisions Log addendum.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Allow substitutes audit: 9 of 36 products have “Allow substitutes” ticked on - Nescafe Azera Coffee, Aquafresh Toothpaste, Frank’s 6-pint milk (ASDA British Milk Semi Skimmed 6 Pints), Cravendale Arla Milk, Yazoo Chocolate, Yazoo Strawberry, Lenor Fabric Conditioner, Sure Men’s deodorant (Sport Cool), Sure Women’s deodorant (Bright Bouquet). The other 27 products all have substitutes switched off.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Final basket after all changes: 36 products, order total £129.58. Still not checked out.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