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F247 AsdAIr Microsite App — Application and User Flow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ID: F247-ASDAIR-MICROSITE-001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name: AsdAIr Microsite App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Draft application spec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Created: 2026-07-07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Owner: Warwick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Governance agent: Project ManagAIr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Product statement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simple private shopping-request web app that lets Mum send Warwick her weekly Asda list using a familiar, low-friction interface.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app does not order from Asda. It captures intent and produces a clean request for Warwick.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Users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Mum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Primary user. Needs a calm, simple interface with large controls and almost no navigation.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Design assumptions: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older user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struggles with Asda app complexity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orders mostly the same items each week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may prefer a familiar list-style interface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should not need to understand accounts, baskets, checkout or AI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Warwick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Admin, recipient and checkout owner.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Needs to: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maintain regular item list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review submitted requests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add/edit catalogue items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generate outputs for AsdAIr or Claude Chrome later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retain final manual control of Asda checkout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AsdAIr / Claude Chrome — future consumers only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Not MVP users. Future handoff may use exported Markdown/JSON and prompt text to prepare a checkout-ready basket, but this is not active integration yet.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Core Mum user flow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 Mum opens private page.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She sees regular items grouped by familiar categories.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She taps plus/minus to adjust quantities.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She can tap Use usual shop to load default quantities.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She can tap I don't need this / set quantity to zero for skipped items.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6. She adds free-text extras if needed.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7. She presses Send list to Warwick.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8. She sees confirmation: List sent to Warwick.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Core Warwick admin flow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 Warwick opens admin page.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2. Warwick enters PIN/password.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 Warwick views latest submitted shopping request.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 Warwick edits catalogue, default quantities and item notes.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5. Warwick exports Markdown/JSON/handoff prompt when ready.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6. Warwick uses Claude Chrome or manual Asda process to prepare/checkout the basket.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MVP screen list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Screen 1 — Mum shopping page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Required elements: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page title: Mum's Shopping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short instruction: Change anything different this week, then send it to Warwick.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Use usual shop button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item cards or rows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large minus button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large quantity number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large plus button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optional note per item later, not MVP-critical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free-text box: Anything else?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submit button: Send list to Warwick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Screen 2 — Confirmation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Required text: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Shopping list sent to Warwick.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You can close this page.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Optional: show submitted summary.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Screen 3 — Warwick admin: catalogue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Required elements: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list of items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add/edit/deactivate item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default quantity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notes/product hint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active yes/no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### Screen 4 — Warwick admin: latest requests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Required elements: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submitted date/time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items and quantities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free text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export Markdown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export JSON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export Claude Chrome handoff prompt later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Item categories for initial seed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Use the 2026-07-06 AsdAIr list as starter seed data, grouped approximately as: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Dairy and chilled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Bakery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Meat and meals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Drinks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Cereals and snacks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Toiletries and health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Cleaning and household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Pet food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Extras / unknown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## Wording rules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Use human wording, not technical wording.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Preferred wording: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Send list to Warwick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Use usual shop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Anything else?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I don't need this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Avoid wording: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checkout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place order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basket submitted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AI agent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automation complete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AsdAIr processing complete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Accessibility / usability rules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Large text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Large tap targets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High contrast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Minimal scrolling where practical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No small icons without labels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No hidden menus for core flow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No CAPTCHA if avoidable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No third-party login for Mum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PIN or magic link preferred over account system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First visible build acceptance test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Warwick should be able to open the app on a phone, change quantities for at least five regular items, type an extra, press Send list to Warwick and see the result stored in the backend.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That is the first win.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