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Journal Note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Template for raw daily capture no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Metadata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Timeline notes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Health notes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Food notes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Mood notes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Work and project notes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To dos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Items for later curation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Archive rule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