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MVP baseline update — 2026-07-02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Created `F247.baseline.mvp-v0.1-google-drive-operating-model` under `00_System/governance`.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Created `F247.template.work-project-meeting-transcript-note` under `00_System/Templates`.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Actioned baseline open questions: duplicate folders are a controlled cleanup task; new system docs use dot-style names; client/project meeting transcripts now have their own template; migration and dashboard questions remain deferred.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Added new baseline tasks F247-T009 to F247-T014 to the task ledger.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Guardrail: stabilise the Drive operating model and prove one clean CategorisAIr to VerifiAIr loop before later build layers.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Baseline: https://docs.google.com/document/d/1ZjiBPPmC3VnT8Gfafb3TD4dop669ThbF-Q-zXARaf60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Meeting transcript template: https://docs.google.com/document/d/1FjEof2JxpF8eayEqQ-CDYf8FQu5iS04VQqAh9B76gNI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Pilot correction 2026-07-02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Added wiki entity note template.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Added Jeffrey Carnell note.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Promoted Hermes pilot actions and questions into registers.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CategorisAIr pilot update — 2026-07-02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First public YouTube transcript source-to-WIKI test completed using `Transcript.network.chuck.hermes`.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Created processed source note: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`Hermes Agentic OS` — https://docs.google.com/document/d/1Ycj9Gx_tLegU35mGPFMqLgP3CAeJvwJQFMxTT8QBjoE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Created/seeded justified WIKI/entity notes: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`Hermes` — https://docs.google.com/document/d/1Z14qfZcoNks329KqxGfCxEQc7VfDgVRc9aoeqEeQJLQ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`NetworkChuck` — https://docs.google.com/document/d/1M1GoZAvE7X-h-QQTZJBylE71qG7ZOKXHnUlJgvrMvog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`Honcho` — https://docs.google.com/document/d/16TixQLr-W3714hN3U1OvYrz0xsJkHWg7rFvLk5uroqg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`OpenClaw` — https://docs.google.com/document/d/1lMM1YrijIcHeCkGditElP7kyx5M3XcubSH5cmPsLFQM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`Agentic OS` — https://docs.google.com/document/d/18M2Tlxcr1AodmA0GT71q8pVpRjYwpJo5oGh5MK_5Z1g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`Nous Research` — https://docs.google.com/document/d/1JAEHswj1SN75Ayfe4uapctXehqQ2H4sTenid9H6edOc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Created folders: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`03_Knowledge/Source Notes`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`03_Knowledge/Organisations`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`02_Sources/YouTube Transcripts`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RAW source filed under `02_Sources/YouTube Transcripts`.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Backlink rule tested successfully: NetworkChuck coffee/persona details enriched `NetworkChuck`; no standalone `Coffee` note was created.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Needs VerifiAIr review.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Project template correction — 2026-07-02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Added `00_Project_Inbox` to the project template pack.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Added project change log template.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Added project completion log template.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Added work package completion log template.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Added project inbox and routing rules: project-specific truth stays in the active project folder; reusable knowledge may be promoted into the main Brain with source links.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Project management template update 2026-07-02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Created `F247.agent.project-manager-ai` under `00_System/agents`.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Created `F247.template.project-management` under `00_System/Templates`.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New future project folders should use project_id and active folder metadata to prevent project context bleed.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F247 remains system material, not a delivery project.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Classification update 2026-07-02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Created `F247.template.source-classification-registry` for CategorisAIr template selection.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WIKI note names should be short unique content titles, not automatic `F247.` prefixes unless build-specific.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VerifiAIr repair — 2026-07-02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Confirmed `F247.template.youtube-transcript-knowledge-note` is now stored under `00_System/Templates`.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Removed earlier manual-placement caveat from the document register.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Template is ready for Warwick review before the first Hermes/YouTube source-to-WIKI test.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Created `F247.template.youtube-transcript-knowledge-note` for CategorisAIr YouTube transcript processing.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Template rule: preserve all substantive knowledge, remove conversational transcript form, add thorough backlinks, metadata, provenance, concept/tool/person/product indexes and Fusion247 integration notes.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Intended use: first non-Fusion247 knowledge import into the Brain.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Draft `F247.agent.verifiair` created and stored under `00_System/agents`.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VerifiAIr is now the candidate owner of `/update brain` closeout/QA.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Boundary confirmed: CategorisAIr creates source-to-WIKI knowledge from new input; VerifiAIr checks/fixes the existing Brain after the fact.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Latest doctrine correction — 2026-07-02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CategorisAIr is now defined as source-to-WIKI creator and template applier, not just intake filer.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`/update brain` is now conceptually VerifiAIr territory: Brain crawling, QA, broken-link/coherence checks, state/index repair.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Agent boundary note: CategorisAIr creates structured Brain knowledge from new source input. VerifiAIr checks/fixes the Brain after the fact when `/update brain` is invoked.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CategorisAIr handles new input once; VerifiAIr checks the Brain after the fact.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CRUD boundary: CategorisAIr = Create, Read, Update, suggest Delete. VerifiAIr = Read, Update, suggest Delete.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Draft `F247.agent.categorisair` created through RecruitAIr.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CategorisAIr remains draft/pending review, not approved active.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`F247.agent.registry` updated to show CategorisAIr as draft created.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Latest update — 2026-07-02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Canonical RecruitAIr document moved to `00_System/agents` and renamed `F247.agent.recruitair`.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Created `00_System/agents/templates` and `00_System/agents/registry`.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Created `F247.agent.registry` and `F247.template.agent-definition`.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Older duplicate RecruitAIr document moved to `08_Archive/Superseded` and renamed `ZZ_superseded - F247.agent.recruitair - older duplicate`.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`/Hey Fusion.md` must read `F247.agent.recruitair` when Warwick invokes `@RecruitAIr` or asks to create a new agent.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F247.master.index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&gt; Master control index for the Fusion247 Brain project.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Command location correction: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Active update journal command: https://docs.google.com/document/d/1lEg4S4k8N_MiFR7Z4Kn7z6I7sv4u0Y3g9Fb4WdBYECA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Active journal note template: https://docs.google.com/document/d/1o-HHaDLu5iq1huiBDkdmobfjZ9xClzSLp6vgsD_xGVg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Earlier staging copies were moved to stale-docs archive.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Command links: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F247.update-fusion: https://docs.google.com/document/d/1xRX6HGf7e7X4etqno3NSktQK_3ere3jLMf1sMi9qx0w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update brain: https://docs.google.com/document/d/1JtWBPPAHwW5EdZxMTEaVNv1tl74P2BgPZCwzFsRrRWc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update journal: https://docs.google.com/document/d/1xCbfqZ88mVJxYgvU44WJQEwzoItoRQPRVZsA1t79NlM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Session Log: https://docs.google.com/document/d/17pUoGCc9Hr2mWmzEayqDqen4TWIMvIUq5tUqXSWBy8o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Journal Note Template: https://docs.google.com/document/d/1sEVqLewPk37e4OOAwAl1MJkAlvmLoXrvT0OfYMCLklY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daily-captures folder: https://drive.google.com/drive/folders/1LJYP_93DDwkrfN6cfMXOQBxy6cy0R-3W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Command Model Update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command meanings changed on 2026-07-02. Details are in the command documents and Session Log.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&gt; This document tells Fusion what exists, what each document owns, what is current, what is unresolved, and what should happen next.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1. Metadata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Document title: F247.master.index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Status: Active control document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Version: v0.1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Created date: 2026-07-02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Created by: Fusion / ChatGPT acting as OrchestratAIr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Review status: AI-created at Warwick’s request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Knowledge maturity: Seed / Growing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Related projects: [[Fusion247]] [[Fusion247 Brain]]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Related documents: [[/Hey Fusion.md]] [[F247.implementation.plan]] [[F247 Google Drive and Folders]] [[F247 Brain PRD]] [[F247 CategorisAIr and Planning]] [[F247 SQLite and Knowledge Architecture Layers]] [[/update brain]]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2. Purpose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`F247.master.index` is the central document register and control map for the Fusion247 Brain project.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Its job is to stop Fusion247 becoming a pile of clever but disconnected documents.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It should answer: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What documents exist?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What does each document own?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Which document is the source of truth for each topic?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Which documents are active, draft, generated or reference material?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What has been decided?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What remains unresolved?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What should Fusion read before acting?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What should happen next?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What should not be built yet?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Fusion should read this document before any significant Fusion247 maintenance, creation, routing or planning task.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3. Critical Operating Rule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Fusion must keep this index and `Hey Fusion` up to date when it makes meaningful changes to the Fusion247 system.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This is not optional admin.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is the control loop that prevents broken instructions, contradictory documents and lost context.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When Fusion creates, updates, supersedes, renames, moves or changes the role of an F247 document, Fusion must consider whether to update: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1. `F247.master.index`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2. `Hey Fusion`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3. relevant source-of-truth documents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4. decision log / open questions / task ledger when those exist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If Fusion cannot update the relevant control document immediately, it must tell Warwick what needs updating.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 4. Current System Phase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Current phase: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Phase 1 — Google Drive workspace skeleton created; core state files seeded; initial document movement completed.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Current practical priority: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Stabilise the moved document structure, finish cleanup of duplicate folder variants, then create route/template documents for the `/update brain` workflow.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Current confirmed control documents: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1. `Hey Fusion` — Fusion’s operating role / OrchestratAIr instructions.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2. `F247.master.index` — document register, source-of-truth map and control index.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3. `/update brain` — VerifiAIr closeout, QA and Brain coherence checking command.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4. `F247 Chat Download Template.md` — standard template for durable knowledge extraction.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5. Source-of-Truth Map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Area | Current Source of Truth | Status | Notes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Fusion / OrchestratAIr role | `/Hey Fusion.md` | Active | Root-level agent/control file. Defines ChatGPT acting as Fusion / OrchestratAIr. Must be kept up to date.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F247 document control | `F247.master.index` | Active | This document. Tracks what exists and what owns each topic.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Product vision / PRD | `F247 Brain PRD` | Active / Generated view | Product purpose, principles, MVP, use cases and scope. Should not override smaller authoritative docs.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Implementation roadmap | `F247.implementation.plan` | Active | Current staged implementation plan.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Google Drive workspace | `F247 Google Drive and Folders` | Active | Drive-first folder structure and immediate setup logic.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Chat-to-knowledge workflow | `F247.update-fusion` | Active | Command document for converting Fusion247 project sessions into durable F247 knowledge.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Session closeout workflow | `/update brain` | Active seed | Command document for QA, recent-change review and control-file updates.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Daily capture workflow | `F247.update-journal` | Active seed | Command document for raw daily notepad capture.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Knowledge document template | `F247 Chat Download Template.md` | Active | Template for F247 knowledge docs.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Intake / daily notes / planning | `F247 CatagorAIsr and Planning` | Active | Intake-first architecture, source-to-WIKI CategorisAIr concept, daily notes, Knowledge Brain / Execution Brain split.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Markdown / Obsidian / SQLite / memory layers | `F247 SQLite and Knowledge Architecture Layers` | Active | Canonical vs companion-layer architecture.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Agent creation rules | `F247.agent.recruitair` | Active / Agent 000 | Canonical RecruitAIr document. Defines future agent design, agent-vs-skill decisions and agent specification rules.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Agent registry | `F247.agent.registry` | Active seed | Central register of active, draft, planned and superseded Fusion247 agents.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Brain QA / closeout agent | `F247.agent.verifiair` | Draft | VerifiAIr checker/fixer agent for `/update brain`, Brain crawl, link/index/state QA and safe repair.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Agent definition template | `F247.template.agent-definition` | Active seed | Standalone reusable template extracted from RecruitAIr for future agent documents.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Source classification registry | `F247.template.source-classification-registry` | Active draft | Registry CategorisAIr reads before choosing any source-to-WIKI template; separates source form, context, sensitivity, domain and output type.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YouTube transcript knowledge template | `F247.template.youtube-transcript-knowledge-note` | Active draft | Template for public YouTube/video transcripts after classification; creates complete Obsidian-grade WIKI notes without transcript format or knowledge loss.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6. Current F247 Document Register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Document | Link | Owner / Purpose | Status | Action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`/Hey Fusion.md` | https://docs.google.com/document/d/1Ieu6gVYPAB6wbqOf1dqj6QZNAKvEbGWknbB-oPwTMvE | Root-level Fusion operating instructions / OrchestratAIr role. | Active | Keep at Drive root and update whenever Fusion’s duties or control docs change.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`F247.master.index` | https://docs.google.com/document/d/1iH7PbFU_z3es3o-ygMI3BEPUhgIh4u6JzuIdcHxU5oc | Master index and source-of-truth map. | Active | Stored under `00_System/indexes`; maintain after meaningful system changes.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`F247 Google Drive and Folders` | https://docs.google.com/document/d/1wXadA7PhaqSgSdo1XPQPV7YRU6Upxs9Q19yonNq1IwI | Google Drive structure and first implementation task. | Active | Stored under `00_System/governance`; use when changing folder structure.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`F247.implementation.plan` | https://docs.google.com/document/d/1hGm-UnOFUdM275owsizBcKU1UEUM4RPzcewJd84QIi0 | Staged implementation roadmap. | Active | Stored under `05_Projects/Fusion247/plans`; update if roadmap changes.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`F247.agent.recruitair` | https://docs.google.com/document/d/1reiBS5BDN68eJZRM159rsKv4sNoSdhfU0gQs1yI283A | Agent creation and governance rules. | Active / Agent 000 | Canonical human-reviewed RecruitAIr document. Stored under `00_System/agents`; use before defining new agents.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`F247.agent.categorisair` | https://docs.google.com/document/d/1pu2dlMYXtbLeVww4-HGJHmom0tW1xWYHBItPJXoEYMU | CategorisAIr source-to-WIKI creator/template applier for new input. | Draft | Stored under `00_System/agents`; review before active use.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`F247.agent.registry` | https://docs.google.com/document/d/1MrjEKA2uU7tCGoX4NgyjRd-K5iIGsMifsmb1NfI5ubI | Central register of active, draft, planned and superseded agents. | Active seed | Stored under `00_System/agents/registry`; update when agents are approved, moved or superseded.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`F247.agent.verifiair` | https://docs.google.com/document/d/1Id8fwXRd02X6pFdRZmWQs2I0pRyYO6old7pfMw8p5b8 | VerifiAIr Brain QA/checker-fixer agent for `/update brain`. | Draft | Stored under `00_System/agents`; review before active use.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`F247.template.agent-definition` | https://docs.google.com/document/d/1RFb2P6XnwyPZuE_wty_YlqT070vhqTESfoL2ndMIXfE | Standard template for new Fusion247 agent definitions. | Active seed | Stored under `00_System/agents/templates`; used by RecruitAIr.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`F247.template.source-classification-registry` | https://docs.google.com/document/d/1697s4v0Fruj8iGlt0_yFeHXf1WFxfyP4Gak5_NdZNjc | Template registry and classification rules for CategorisAIr source-to-WIKI processing. | Active draft | Stored under `00_System/Templates`; read before selecting any source-specific template.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`F247.template.youtube-transcript-knowledge-note` | https://docs.google.com/document/d/19AyJQ0pCnMF6DM6us-WVIjB0Uj8s-bFuZ76hEBXl0yg | Template for converting classified public YouTube/video transcripts into complete source-to-WIKI knowledge notes. | Active draft | Stored under `00_System/Templates`; used after classification, not by filename guess.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`F247 CatagorAIsr and Planning` | https://docs.google.com/document/d/1vk_54-r4wIWtzjywHrOhwNb976EwhzBfkDbBpXu0qr8 | Intake-first architecture, daily notes and planning. | Active | Stored under `03_Knowledge/architecture`; use for CategorisAIr/daily/execution discussions.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`F247 Chat Download Template.md` | https://docs.google.com/document/d/1y5SJRDAqwrJxZKhoKsUoK201l7HLYgpCulYa0rKDv5A | Knowledge extraction template. | Active | Stored under `00_System/Templates`; use with `update fusion` and future CategorisAIr source-to-WIKI work, not `/update brain` QA.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`F247 Brain PRD` | https://docs.google.com/document/d/135RRrM_vWgZte7QttFFCrr1Jszbrpkx40GH_6W7MZM8 | Product requirements / product vision. | Active / Generated view | Stored under `05_Projects/Fusion247/PRD`; regenerate later from authoritative artefacts.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`F247 SQLite and Knowledge Architecture Layers` | https://docs.google.com/document/d/1yFUxL4vAF2WfcPX0CpGf_TPcI39EDJqkD1sTpVHf52E | Markdown/Obsidian/SQLite/Honcho layering. | Active | Stored under `03_Knowledge/architecture`; use for database/memory/search architecture.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`F247.update-fusion` | https://docs.google.com/document/d/1xRX6HGf7e7X4etqno3NSktQK_3ere3jLMf1sMi9qx0w | Project chat/session to structured Fusion247 knowledge command. Formerly update brain. | Active | Stored under `00_System/commands`.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`/update brain` | https://docs.google.com/document/d/1JtWBPPAHwW5EdZxMTEaVNv1tl74P2BgPZCwzFsRrRWc | Session closeout QA, link checks, state/index updates and cleanup command. | Active seed | Stored under `00_System/commands`; uses Session Log.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`F247.update-journal` | https://docs.google.com/document/d/1lEg4S4k8N_MiFR7Z4Kn7z6I7sv4u0Y3g9Fb4WdBYECA | Raw daily notepad capture command. | Active seed | Stored under `00_System/commands`.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`F247.template.journal-note` | https://docs.google.com/document/d/1o-HHaDLu5iq1huiBDkdmobfjZ9xClzSLp6vgsD_xGVg | Template for daily capture notes. | Active seed | Stored under `00_System/Templates`.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`F247.closeout-log` | https://docs.google.com/document/d/17pUoGCc9Hr2mWmzEayqDqen4TWIMvIUq5tUqXSWBy8o | Run log for update brain review windows. | Active seed | Drive title is `Session Log`; stored under `00_System/indexes`.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`F247 States.moods.behaviours` | https://docs.google.com/document/d/12Hc0hOED_CpL_HUaUDFqBCVk6hw00600h8Mz8hAj7oY | Behavioural states, modes and anti-sycophancy reference. | Active reference / Strong Candidate | Stored under `00_System/governance`; add to relevant governance/state map later.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`F247.current-state` | https://docs.google.com/document/d/139kUlyWeU3BG_tZup_31OE9w3PN3yoZAR0xai2lbBSU | Compact current state / where-are-we-up-to file. | Active seed | Stored under `03_Knowledge/current-state`.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`F247.decision-log` | https://docs.google.com/document/d/1n0I9x9r7tkZ0vpjUYxi9gkSwQkL9uUTZ1yAQZkNraQ0 | Decision log for accepted/provisional decisions. | Active seed | Stored under `03_Knowledge/decisions`.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`F247.open-questions` | https://docs.google.com/document/d/1mU7ns3onybNPMvG0g2MLFTSHHJG7bzjmFj2H5bpZXWU | Open question register. | Active seed | Drive title is `F247 Open Register`; stored under `03_Knowledge/open-questions`.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`F247.task-ledger` | https://docs.google.com/document/d/18kIhEcZnjRKfPgoUY7JblRgjcykw-rASAbs2X-uNpi0 | Portable execution task ledger. | Active seed | Drive title is `F247 Work List`; stored under `06_Execution/tasks`.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 7. Current Architecture Summary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Fusion247 Brain is an AI-native personal knowledge operating system.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current accepted model is layered: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Human intent / Warwick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Fusion / OrchestratAIr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Command routing and specialist modes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Google Drive working documents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Markdown / Obsidian / Git permanent knowledge layer later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SQLite companion index later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Dashboard / semantic search / Codex workflows later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Current doctrine: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Google Drive proves the operating model.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Markdown preserves the knowledge.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SQLite powers the machinery.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Vercel shows the cockpit.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Codex builds the extensions.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7A. Google Drive Folder Skeleton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Status: Created.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Root folder: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`Fusion247 Brain` — https://drive.google.com/drive/folders/1XiNxzxXHuqrU7EopbtI3ZVhcBND4Nplt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Top-level folders: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Folder | Link | Purpose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 `00_System` | https://drive.google.com/drive/folders/10oRNANUFn2b5D4kTTLgwkGucV7GluIIp | Operating instructions, routes, templates, indexes and governance. 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`01_Inbox` | https://drive.google.com/drive/folders/1_a0T6e6MQw3CvtdM_-dod6RgUIvW9iV7 | Temporary landing zone for unprocessed captures.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`02_Sources` | https://drive.google.com/drive/folders/1Kwaad9cBKQsu-cT4wEdd0kYJz8ed-52k | Immutable raw sources.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`03_Knowledge` | https://drive.google.com/drive/folders/1TZumRYHgQQbwGrSkSK4VbToSIX-IrFms | Living processed knowledge.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 `04_Daily` | https://drive.google.com/drive/folders/1JzNspGGEZvjRQwlEODAk2MVZCZEP0Vn5 | Daily notes and temporal context. |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| `05_Projects` | https://drive.google.com/drive/folders/1EcgRx7Ua_456YueStoMHL_eg30hMXPLH | Project-specific artefacts and plans. |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`06_Execution` | https://drive.google.com/drive/folders/1MgtXk9iTyMX-NzN2i6JU1C8REBzb_7Hj | Tasks, work packages, reviews and execution state.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| `07_Outputs` | https://drive.google.com/drive/folders/1k7DEiaZzp08zxdTz0VRUG7Kc8I8p-016 | Generated documents, reports, prompts and exports. |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`08_Archive` | https://drive.google.com/drive/folders/1zR0OH0TtXPEaqkw_yzns0xk_qvAZNnq2 | Superseded, stale, old or experimental material.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Subfolders have been created under each top-level folder. Some subfolder names use clearer Title Case variants where Google Drive tool creation rejected the exact lowercase planning names, for example `Template Library`, `Question Register`, `Tool Notes`, `Project Fusion247`, `Kanban View`, `Output Exports`, and `Ready To Share`.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Important rule: initial F247 document movement has now been completed. `/Hey Fusion.md` intentionally remains at Drive root. A blank duplicate `F247.task-ledger` was moved to `08_Archive/stale-docs`. Some duplicate folder variants remain for later cleanup.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 8. Current Build Sequence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Do not casually reorder this sequence.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0. Google Drive workspace and governance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Command router and templates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2. Daily notes and CategorisAIr MVP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Source processing route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4. Current state / decision log / open questions / task ledger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5. Markdown / Obsidian / Git migration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6. SQLite companion database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7. Mobile capture and always-on backend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8. Dashboard / cockpit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9. Semantic search and agent memory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10. Codex execution workflow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Current active step: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Google Drive folder skeleton created. Core state/control files have been seeded. Initial document movement completed. Next step is route/template setup and remaining cleanup.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Next natural step after this: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Create route/template documents for `/update brain` variants, then test source processing on the Hermes transcript.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## 9. Active Decisions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Date | Decision | Status | Rationale | Source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2026-07-02 | Warwick speaks to Fusion as the single interface. | Active | Prevents Warwick needing to manually invoke multiple agent personas. | `/Hey Fusion.md`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| 2026-07-02 | Fusion is ChatGPT acting as OrchestratAIr. | Active | ChatGPT/Fusion coordinates documents, routing and system maintenance. | `/Hey Fusion.md` |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2026-07-02 | Fusion must keep `/Hey Fusion.md` and `F247.master.index` updated after meaningful system changes. | Active | Prevents contradictory instructions and broken links. | `F247.master.index` / `/Hey Fusion.md`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2026-07-02 | Google Drive comes before local build and dashboards. | Active | It works now and gives AI tools predictable places to read/write. | `F247 Google Drive and Folders`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2026-07-02 | Markdown remains canonical long-term. | Active | Human-readable, portable, model/vendor independent. | `F247 SQLite and Knowledge Architecture Layers` / `F247 Brain PRD`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2026-07-02 | SQLite is a companion index, not the Brain. | Active | Database should be rebuildable and not contain irreplaceable knowledge. | `F247 SQLite and Knowledge Architecture Layers`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2026-07-02 | Raw sources are immutable. | Active | Sources are evidence; processed knowledge evolves separately. | Multiple F247 docs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2026-07-02 | PRD is a generated view, not the master source. | Active | Prevents stale PRD from overruling smaller maintained artefacts. | `F247 Google Drive and Folders` / `F247.implementation.plan`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2026-07-02 | Telegram/mobile capture is useful later, not the architecture. | Active | The true requirement is low-friction capture. | `F247 CatagorAIsr and Planning`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2026-07-02 | Kanban/dashboard views must not become the source of truth. | Active | Visual boards are views over task/state data. | `F247 CatagorAIsr and Planning`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## 10. Active Open Questions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Question | Why it matters | Current suggested route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| Should existing docs be moved into the proposed Google Drive folder structure now? | Reduces clutter but moving files can break mental links if rushed. | Do after core state files are created; then move in a controlled pass.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| Should naming be standardised to `F247.word.word`? | Current docs use mixed names. Renaming may improve consistency but could break references. | New docs use dot-style; old docs not renamed without approval.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| Should route docs be created next, or current-state docs first? | Routes help processing; current-state docs help orientation. | Create current-state/control docs first.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| Should `F247 Brain PRD` be regenerated later? | It is useful but may become stale. | Regenerate after state/decision/open-question docs exist. |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| What is the exact minimum CategorisAIr schema? | It affects daily notes, metadata and future indexing. | Draft after current-state docs. |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| Should tasks live in a single ledger or individual files? | Determines execution architecture. | Start with a single ledger. |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11. Do Not Build Yet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These are valid later, but should not distract from the current foundation: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Vercel dashboard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Railway/Render/Hostinger backend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Telegram bot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SQLite automation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semantic search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local LLM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model router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custom Kanban app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full multi-agent framework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Codex implementation tasks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complex PRD regeneration workflow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Current rule: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Capture the idea. Do not build the layer yet.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 12. Current Next Actions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Recommended next three actions: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1. Create `F247.current.state` as the compact “where are we up to?” document.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2. Create `F247.decision.log`, `F247.open.questions` and `F247.task.ledger` as simple seed documents.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3. Move existing F247 documents into the new folder structure in a controlled pass, updating this index afterwards.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Do not create more architecture essays until these control/state files exist.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 13. Maintenance Rules for Fusion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Fusion must maintain this document when: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 new F247 document is created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an F247 document is renamed, moved or superseded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 source-of-truth document changes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a new decision is accepted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an open question is resolved or added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the implementation phase changes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a new route/template/agent becomes active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links change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Warwick asks “where are we up to?” and the answer reveals outdated state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Update style: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keep it compact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keep it factual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do not turn this into another architecture essay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prefer tables and short summaries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link to detailed documents instead of duplicating them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 14. How Fusion Should Use This Index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Before acting on a Fusion247 system task, Fusion should: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1. Read `F247.master.index`.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2. Identify the source-of-truth document for the topic.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3. Read the relevant source document(s).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4. Decide whether to answer, update, create, or ask for approval.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5. Update this index if a meaningful change is made.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6. Update `Hey Fusion` if Fusion’s own instructions, references or responsibilities change.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15. Review Triggers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Review this index when: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the Drive folder structure is created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files are moved into folders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route docs are created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daily/source/decision/task workflows are created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current-state files are created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Markdown/Obsidian/Git migration begins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SQLite schema is drafted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dashboard or backend work begins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Codex receives its first task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## 16. Google Drive Folder Register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Root folder: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| Folder | Link | Status |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| `Fusion247 Brain` | https://drive.google.com/drive/folders/1XiNxzxXHuqrU7EopbtI3ZVhcBND4Nplt | Created |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Top-level folders: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| Folder | Link | Status |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| `00_System` | https://drive.google.com/drive/folders/10oRNANUFn2b5D4kTTLgwkGucV7GluIIp | Created |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| `01_Inbox` | https://drive.google.com/drive/folders/1_a0T6e6MQw3CvtdM_-dod6RgUIvW9iV7 | Created |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| `02_Sources` | https://drive.google.com/drive/folders/1Kwaad9cBKQsu-cT4wEdd0kYJz8ed-52k | Created |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| `03_Knowledge` | https://drive.google.com/drive/folders/1TZumRYHgQQbwGrSkSK4VbToSIX-IrFms | Created |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| `04_Daily` | https://drive.google.com/drive/folders/1JzNspGGEZvjRQwlEODAk2MVZCZEP0Vn5 | Created |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| `05_Projects` | https://drive.google.com/drive/folders/1EcgRx7Ua_456YueStoMHL_eg30hMXPLH | Created |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| `06_Execution` | https://drive.google.com/drive/folders/1MgtXk9iTyMX-NzN2i6JU1C8REBzb_7Hj | Created |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| `07_Outputs` | https://drive.google.com/drive/folders/1k7DEiaZzp08zxdTz0VRUG7Kc8I8p-016 | Created |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| `08_Archive` | https://drive.google.com/drive/folders/1zR0OH0TtXPEaqkw_yzns0xk_qvAZNnq2 | Created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Created subfolder groups: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`00_System`: command/route/template/index/governance areas exist, but duplicate/variant names are present and need a cleanup decision.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`01_Inbox`: unsorted, phone capture, AI chat exports, voice notes and links-to-process areas exist.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`02_Sources`: transcripts, YouTube, PDFs, articles, meetings, ChatGPT exports, Claude exports and raw notes areas exist.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`03_Knowledge`: architecture, decisions, current state, open questions, concepts, people, tools and references areas exist.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`04_Daily`: 2026/07 exists.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`05_Projects/Fusion247`: PRD, plans, work packages, design notes and build log areas exist.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`06_Execution`: tasks, Kanban, work packages, acceptance criteria, calendar context and reviews areas exist.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`07_Outputs`: generated documents, reports, prompts, exports and publishable areas exist.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`08_Archive`: old vaults, stale docs, superseded and experiments areas exist.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Known cleanup note: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`00_System` currently contains duplicate/variant subfolders including lower-case and title-case versions. Fusion must not delete or rename these without Warwick’s approval. The intended future state is one clean canonical set.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## 17. Final Note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This document is the map.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`Hey Fusion` is the role.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The rest of the Brain is the territory.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Fusion’s job is to keep the map current enough that Warwick does not have to wander around with a torch muttering, “I swear we wrote this down somewhere.”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## External QA Register Entry — 2026-07-02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External QA review filed: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Document: `F247.review.external-qa-claude — 2026-07-02`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Location: `00_System/governance/reviews`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Status: Accepted as QA source / actioned in part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Key finding: control documents were affected by positional insert/splice issues and stacked update blocks.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Actions: PRD status note added; targeted control-file repairs applied; prevention rules added; follow-up tasks F247-T015 to F247-T019 created.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Remaining work: full control-file structural cleanup and lint.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