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FB" w:rsidRDefault="00003FFB">
      <w:pPr>
        <w:rPr>
          <w:rFonts w:eastAsia="MS Mincho"/>
          <w:lang w:eastAsia="ja-JP"/>
        </w:rPr>
      </w:pPr>
    </w:p>
    <w:p w:rsidR="00096C5F" w:rsidRPr="005F7DEC" w:rsidRDefault="005F7DEC" w:rsidP="00096C5F">
      <w:pPr>
        <w:spacing w:before="300" w:after="150" w:line="240" w:lineRule="auto"/>
        <w:jc w:val="center"/>
        <w:outlineLvl w:val="0"/>
        <w:rPr>
          <w:rFonts w:ascii="Helvetica" w:eastAsia="MS Mincho" w:hAnsi="Helvetica" w:cs="Helvetica"/>
          <w:b/>
          <w:color w:val="333333"/>
          <w:kern w:val="36"/>
          <w:sz w:val="36"/>
          <w:szCs w:val="36"/>
          <w:lang w:eastAsia="ja-JP"/>
        </w:rPr>
      </w:pPr>
      <w:r w:rsidRPr="005F7DEC">
        <w:rPr>
          <w:rFonts w:ascii="Helvetica" w:eastAsia="MS Mincho" w:hAnsi="Helvetica" w:cs="Helvetica" w:hint="eastAsia"/>
          <w:b/>
          <w:color w:val="333333"/>
          <w:kern w:val="36"/>
          <w:sz w:val="36"/>
          <w:szCs w:val="36"/>
          <w:lang w:eastAsia="ja-JP"/>
        </w:rPr>
        <w:t xml:space="preserve">Group 13 </w:t>
      </w:r>
      <w:r w:rsidR="00DB3B16">
        <w:rPr>
          <w:rFonts w:ascii="Helvetica" w:eastAsia="MS Mincho" w:hAnsi="Helvetica" w:cs="Helvetica" w:hint="eastAsia"/>
          <w:b/>
          <w:color w:val="333333"/>
          <w:kern w:val="36"/>
          <w:sz w:val="36"/>
          <w:szCs w:val="36"/>
          <w:lang w:eastAsia="ja-JP"/>
        </w:rPr>
        <w:t xml:space="preserve">Project </w:t>
      </w:r>
      <w:r w:rsidRPr="005F7DEC">
        <w:rPr>
          <w:rFonts w:ascii="Helvetica" w:eastAsia="MS Mincho" w:hAnsi="Helvetica" w:cs="Helvetica" w:hint="eastAsia"/>
          <w:b/>
          <w:color w:val="333333"/>
          <w:kern w:val="36"/>
          <w:sz w:val="36"/>
          <w:szCs w:val="36"/>
          <w:lang w:eastAsia="ja-JP"/>
        </w:rPr>
        <w:t xml:space="preserve">Weekly </w:t>
      </w:r>
      <w:r w:rsidR="00DB3B16">
        <w:rPr>
          <w:rFonts w:ascii="Helvetica" w:eastAsia="MS Mincho" w:hAnsi="Helvetica" w:cs="Helvetica"/>
          <w:b/>
          <w:color w:val="333333"/>
          <w:kern w:val="36"/>
          <w:sz w:val="36"/>
          <w:szCs w:val="36"/>
          <w:lang w:eastAsia="ja-JP"/>
        </w:rPr>
        <w:t>Report</w:t>
      </w:r>
      <w:r w:rsidRPr="005F7DEC">
        <w:rPr>
          <w:rFonts w:ascii="Helvetica" w:eastAsia="MS Mincho" w:hAnsi="Helvetica" w:cs="Helvetica" w:hint="eastAsia"/>
          <w:b/>
          <w:color w:val="333333"/>
          <w:kern w:val="36"/>
          <w:sz w:val="36"/>
          <w:szCs w:val="36"/>
          <w:lang w:eastAsia="ja-JP"/>
        </w:rPr>
        <w:t xml:space="preserve"> - 2</w:t>
      </w:r>
    </w:p>
    <w:p w:rsidR="005F7DEC" w:rsidRPr="005F7DEC" w:rsidRDefault="005F7DEC" w:rsidP="00ED2EC8">
      <w:pPr>
        <w:jc w:val="center"/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B</w:t>
      </w:r>
      <w:r w:rsidRPr="005F7DEC">
        <w:rPr>
          <w:rFonts w:eastAsia="MS Mincho" w:hint="eastAsia"/>
          <w:sz w:val="24"/>
          <w:szCs w:val="24"/>
          <w:lang w:eastAsia="ja-JP"/>
        </w:rPr>
        <w:t>y</w:t>
      </w:r>
      <w:r w:rsidR="00ED2EC8">
        <w:rPr>
          <w:rFonts w:eastAsia="MS Mincho" w:hint="eastAsia"/>
          <w:sz w:val="24"/>
          <w:szCs w:val="24"/>
          <w:lang w:eastAsia="ja-JP"/>
        </w:rPr>
        <w:t xml:space="preserve"> </w:t>
      </w:r>
      <w:r w:rsidRPr="005F7DEC">
        <w:rPr>
          <w:rFonts w:eastAsia="MS Mincho" w:hint="eastAsia"/>
          <w:sz w:val="24"/>
          <w:szCs w:val="24"/>
          <w:lang w:eastAsia="ja-JP"/>
        </w:rPr>
        <w:t>Mark Sargent</w:t>
      </w:r>
      <w:r w:rsidR="00ED2EC8">
        <w:rPr>
          <w:rFonts w:eastAsia="MS Mincho" w:hint="eastAsia"/>
          <w:sz w:val="24"/>
          <w:szCs w:val="24"/>
          <w:lang w:eastAsia="ja-JP"/>
        </w:rPr>
        <w:t xml:space="preserve">, </w:t>
      </w:r>
      <w:proofErr w:type="spellStart"/>
      <w:r w:rsidRPr="005F7DEC">
        <w:rPr>
          <w:rFonts w:eastAsia="MS Mincho" w:hint="eastAsia"/>
          <w:sz w:val="24"/>
          <w:szCs w:val="24"/>
          <w:lang w:eastAsia="ja-JP"/>
        </w:rPr>
        <w:t>Niraporn</w:t>
      </w:r>
      <w:proofErr w:type="spellEnd"/>
      <w:r w:rsidRPr="005F7DEC">
        <w:rPr>
          <w:rFonts w:eastAsia="MS Mincho" w:hint="eastAsia"/>
          <w:sz w:val="24"/>
          <w:szCs w:val="24"/>
          <w:lang w:eastAsia="ja-JP"/>
        </w:rPr>
        <w:t xml:space="preserve"> </w:t>
      </w:r>
      <w:proofErr w:type="spellStart"/>
      <w:r w:rsidRPr="005F7DEC">
        <w:rPr>
          <w:rFonts w:eastAsia="MS Mincho" w:hint="eastAsia"/>
          <w:sz w:val="24"/>
          <w:szCs w:val="24"/>
          <w:lang w:eastAsia="ja-JP"/>
        </w:rPr>
        <w:t>Chootiraka</w:t>
      </w:r>
      <w:proofErr w:type="spellEnd"/>
      <w:r w:rsidR="00ED2EC8">
        <w:rPr>
          <w:rFonts w:eastAsia="MS Mincho" w:hint="eastAsia"/>
          <w:sz w:val="24"/>
          <w:szCs w:val="24"/>
          <w:lang w:eastAsia="ja-JP"/>
        </w:rPr>
        <w:t xml:space="preserve">, </w:t>
      </w:r>
      <w:proofErr w:type="spellStart"/>
      <w:r w:rsidRPr="005F7DEC">
        <w:rPr>
          <w:rFonts w:eastAsia="MS Mincho" w:hint="eastAsia"/>
          <w:sz w:val="24"/>
          <w:szCs w:val="24"/>
          <w:lang w:eastAsia="ja-JP"/>
        </w:rPr>
        <w:t>Yinchu</w:t>
      </w:r>
      <w:proofErr w:type="spellEnd"/>
      <w:r w:rsidRPr="005F7DEC">
        <w:rPr>
          <w:rFonts w:eastAsia="MS Mincho" w:hint="eastAsia"/>
          <w:sz w:val="24"/>
          <w:szCs w:val="24"/>
          <w:lang w:eastAsia="ja-JP"/>
        </w:rPr>
        <w:t xml:space="preserve"> Xia</w:t>
      </w:r>
      <w:r w:rsidR="00ED2EC8">
        <w:rPr>
          <w:rFonts w:eastAsia="MS Mincho" w:hint="eastAsia"/>
          <w:sz w:val="24"/>
          <w:szCs w:val="24"/>
          <w:lang w:eastAsia="ja-JP"/>
        </w:rPr>
        <w:t xml:space="preserve">, </w:t>
      </w:r>
      <w:proofErr w:type="spellStart"/>
      <w:r w:rsidRPr="005F7DEC">
        <w:rPr>
          <w:rFonts w:eastAsia="MS Mincho" w:hint="eastAsia"/>
          <w:sz w:val="24"/>
          <w:szCs w:val="24"/>
          <w:lang w:eastAsia="ja-JP"/>
        </w:rPr>
        <w:t>Yuanlin</w:t>
      </w:r>
      <w:proofErr w:type="spellEnd"/>
      <w:r w:rsidRPr="005F7DEC">
        <w:rPr>
          <w:rFonts w:eastAsia="MS Mincho" w:hint="eastAsia"/>
          <w:sz w:val="24"/>
          <w:szCs w:val="24"/>
          <w:lang w:eastAsia="ja-JP"/>
        </w:rPr>
        <w:t xml:space="preserve"> Xu</w:t>
      </w:r>
    </w:p>
    <w:p w:rsidR="005F7DEC" w:rsidRDefault="005F7DEC">
      <w:pPr>
        <w:rPr>
          <w:rFonts w:eastAsia="MS Mincho"/>
          <w:lang w:eastAsia="ja-JP"/>
        </w:rPr>
      </w:pPr>
    </w:p>
    <w:p w:rsidR="008E52EB" w:rsidRPr="00846734" w:rsidRDefault="00ED2EC8" w:rsidP="008467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7920"/>
        </w:tabs>
        <w:jc w:val="center"/>
        <w:rPr>
          <w:rFonts w:ascii="Helvetica" w:eastAsia="MS Mincho" w:hAnsi="Helvetica" w:cs="Helvetica" w:hint="eastAsia"/>
          <w:b/>
          <w:sz w:val="36"/>
          <w:szCs w:val="36"/>
          <w:lang w:eastAsia="ja-JP"/>
        </w:rPr>
      </w:pPr>
      <w:r w:rsidRPr="00846734">
        <w:rPr>
          <w:rFonts w:ascii="Helvetica" w:eastAsia="MS Mincho" w:hAnsi="Helvetica" w:cs="Helvetica" w:hint="eastAsia"/>
          <w:b/>
          <w:sz w:val="36"/>
          <w:szCs w:val="36"/>
          <w:lang w:eastAsia="ja-JP"/>
        </w:rPr>
        <w:t>Week 3 Goals</w:t>
      </w:r>
    </w:p>
    <w:p w:rsidR="00ED2EC8" w:rsidRDefault="00ED2EC8" w:rsidP="00ED2EC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7920"/>
        </w:tabs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Continues Game design</w:t>
      </w:r>
    </w:p>
    <w:p w:rsidR="00ED2EC8" w:rsidRDefault="00ED2EC8" w:rsidP="00ED2EC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7920"/>
        </w:tabs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Creates three layer maps</w:t>
      </w:r>
    </w:p>
    <w:p w:rsidR="00ED2EC8" w:rsidRDefault="00ED2EC8" w:rsidP="00ED2EC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7920"/>
        </w:tabs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Creates main character animation</w:t>
      </w:r>
    </w:p>
    <w:p w:rsidR="00ED2EC8" w:rsidRDefault="00ED2EC8" w:rsidP="00ED2EC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7920"/>
        </w:tabs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Describes character, enemies and bosses</w:t>
      </w:r>
      <w:r>
        <w:rPr>
          <w:rFonts w:ascii="Helvetica" w:eastAsia="MS Mincho" w:hAnsi="Helvetica" w:cs="Helvetica"/>
          <w:sz w:val="24"/>
          <w:szCs w:val="24"/>
          <w:lang w:eastAsia="ja-JP"/>
        </w:rPr>
        <w:t>’</w:t>
      </w:r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 actions and behaviors</w:t>
      </w:r>
    </w:p>
    <w:p w:rsidR="00DB3B16" w:rsidRPr="00ED2EC8" w:rsidRDefault="00DB3B16" w:rsidP="00DB3B1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7920"/>
        </w:tabs>
        <w:rPr>
          <w:rFonts w:ascii="Helvetica" w:eastAsia="MS Mincho" w:hAnsi="Helvetica" w:cs="Helvetica" w:hint="eastAsia"/>
          <w:sz w:val="24"/>
          <w:szCs w:val="24"/>
          <w:lang w:eastAsia="ja-JP"/>
        </w:rPr>
      </w:pPr>
    </w:p>
    <w:p w:rsidR="008E52EB" w:rsidRPr="00846734" w:rsidRDefault="002B5988" w:rsidP="00846734">
      <w:pPr>
        <w:jc w:val="center"/>
        <w:rPr>
          <w:rFonts w:ascii="Helvetica" w:eastAsia="MS Mincho" w:hAnsi="Helvetica" w:cs="Helvetica"/>
          <w:b/>
          <w:sz w:val="36"/>
          <w:szCs w:val="36"/>
          <w:lang w:eastAsia="ja-JP"/>
        </w:rPr>
      </w:pPr>
      <w:r w:rsidRPr="00846734">
        <w:rPr>
          <w:rFonts w:ascii="Helvetica" w:eastAsia="MS Mincho" w:hAnsi="Helvetica" w:cs="Helvetica"/>
          <w:b/>
          <w:sz w:val="36"/>
          <w:szCs w:val="36"/>
          <w:lang w:eastAsia="ja-JP"/>
        </w:rPr>
        <w:t>Week 3 Individual Contribution</w:t>
      </w:r>
    </w:p>
    <w:p w:rsidR="002B5988" w:rsidRDefault="002B5988" w:rsidP="008E52EB">
      <w:p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Mark </w:t>
      </w:r>
      <w:proofErr w:type="gramStart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Sargent :</w:t>
      </w:r>
      <w:proofErr w:type="gramEnd"/>
    </w:p>
    <w:p w:rsidR="002B5988" w:rsidRPr="002B5988" w:rsidRDefault="002B5988" w:rsidP="002B5988">
      <w:pPr>
        <w:pStyle w:val="ListParagraph"/>
        <w:numPr>
          <w:ilvl w:val="0"/>
          <w:numId w:val="3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 w:rsidRPr="002B5988">
        <w:rPr>
          <w:rFonts w:ascii="Helvetica" w:hAnsi="Helvetica" w:cs="Helvetica"/>
          <w:sz w:val="24"/>
          <w:szCs w:val="24"/>
          <w:shd w:val="clear" w:color="auto" w:fill="FFFFFF"/>
        </w:rPr>
        <w:t>Developed JSON file that describes attributes and behaviors of bosses and enemies. Created enemies.</w:t>
      </w:r>
    </w:p>
    <w:p w:rsidR="002B5988" w:rsidRPr="002B5988" w:rsidRDefault="002B5988" w:rsidP="002B5988">
      <w:pPr>
        <w:pStyle w:val="ListParagraph"/>
        <w:numPr>
          <w:ilvl w:val="0"/>
          <w:numId w:val="3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shd w:val="clear" w:color="auto" w:fill="FFFFFF"/>
          <w:lang w:eastAsia="ja-JP"/>
        </w:rPr>
        <w:t>Discussed about enemies designs and Game general features</w:t>
      </w:r>
    </w:p>
    <w:p w:rsidR="002B5988" w:rsidRDefault="002B5988" w:rsidP="002B5988">
      <w:p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proofErr w:type="spellStart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Niraporn</w:t>
      </w:r>
      <w:proofErr w:type="spellEnd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Chootiraka</w:t>
      </w:r>
      <w:proofErr w:type="spellEnd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:</w:t>
      </w:r>
    </w:p>
    <w:p w:rsidR="002B5988" w:rsidRPr="002B5988" w:rsidRDefault="002B5988" w:rsidP="002B5988">
      <w:pPr>
        <w:pStyle w:val="ListParagraph"/>
        <w:numPr>
          <w:ilvl w:val="0"/>
          <w:numId w:val="4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Created foreground and background maps</w:t>
      </w:r>
    </w:p>
    <w:p w:rsidR="002B5988" w:rsidRDefault="002B5988" w:rsidP="002B5988">
      <w:pPr>
        <w:pStyle w:val="ListParagraph"/>
        <w:numPr>
          <w:ilvl w:val="0"/>
          <w:numId w:val="4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Research on how to retrieve object positions in map</w:t>
      </w:r>
    </w:p>
    <w:p w:rsidR="002B5988" w:rsidRDefault="002B5988" w:rsidP="002B5988">
      <w:p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proofErr w:type="spellStart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Yinchu</w:t>
      </w:r>
      <w:proofErr w:type="spellEnd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 Xia:</w:t>
      </w:r>
    </w:p>
    <w:p w:rsidR="002B5988" w:rsidRDefault="00DB3B16" w:rsidP="00DB3B16">
      <w:pPr>
        <w:pStyle w:val="ListParagraph"/>
        <w:numPr>
          <w:ilvl w:val="0"/>
          <w:numId w:val="6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Continued Game design and assigned weekly tasks to each group member,</w:t>
      </w:r>
    </w:p>
    <w:p w:rsidR="00DB3B16" w:rsidRDefault="00DB3B16" w:rsidP="00DB3B16">
      <w:pPr>
        <w:pStyle w:val="ListParagraph"/>
        <w:numPr>
          <w:ilvl w:val="0"/>
          <w:numId w:val="6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Set up Node.js platform</w:t>
      </w:r>
    </w:p>
    <w:p w:rsidR="002B5988" w:rsidRPr="00DB3B16" w:rsidRDefault="00DB3B16" w:rsidP="002B5988">
      <w:pPr>
        <w:pStyle w:val="ListParagraph"/>
        <w:numPr>
          <w:ilvl w:val="0"/>
          <w:numId w:val="6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Set up project web page, issue page and wiki page</w:t>
      </w:r>
    </w:p>
    <w:p w:rsidR="002B5988" w:rsidRDefault="002B5988" w:rsidP="002B5988">
      <w:p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proofErr w:type="spellStart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Yuanlin</w:t>
      </w:r>
      <w:proofErr w:type="spellEnd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 Xu:</w:t>
      </w:r>
    </w:p>
    <w:p w:rsidR="002B5988" w:rsidRDefault="002B5988" w:rsidP="002B5988">
      <w:pPr>
        <w:pStyle w:val="ListParagraph"/>
        <w:numPr>
          <w:ilvl w:val="0"/>
          <w:numId w:val="5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Create main character </w:t>
      </w:r>
      <w:r>
        <w:rPr>
          <w:rFonts w:ascii="Helvetica" w:eastAsia="MS Mincho" w:hAnsi="Helvetica" w:cs="Helvetica"/>
          <w:sz w:val="24"/>
          <w:szCs w:val="24"/>
          <w:lang w:eastAsia="ja-JP"/>
        </w:rPr>
        <w:t>“</w:t>
      </w:r>
      <w:proofErr w:type="spellStart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SuperSeaLion</w:t>
      </w:r>
      <w:proofErr w:type="spellEnd"/>
      <w:r>
        <w:rPr>
          <w:rFonts w:ascii="Helvetica" w:eastAsia="MS Mincho" w:hAnsi="Helvetica" w:cs="Helvetica"/>
          <w:sz w:val="24"/>
          <w:szCs w:val="24"/>
          <w:lang w:eastAsia="ja-JP"/>
        </w:rPr>
        <w:t>”</w:t>
      </w:r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 animations which includes, idle, jump, flip, swim and run animation</w:t>
      </w:r>
    </w:p>
    <w:p w:rsidR="002B5988" w:rsidRDefault="002B5988" w:rsidP="002B5988">
      <w:pPr>
        <w:pStyle w:val="ListParagraph"/>
        <w:numPr>
          <w:ilvl w:val="0"/>
          <w:numId w:val="5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Export animation data into JSON and </w:t>
      </w:r>
      <w:proofErr w:type="spellStart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>skel</w:t>
      </w:r>
      <w:proofErr w:type="spellEnd"/>
      <w:r>
        <w:rPr>
          <w:rFonts w:ascii="Helvetica" w:eastAsia="MS Mincho" w:hAnsi="Helvetica" w:cs="Helvetica" w:hint="eastAsia"/>
          <w:sz w:val="24"/>
          <w:szCs w:val="24"/>
          <w:lang w:eastAsia="ja-JP"/>
        </w:rPr>
        <w:t xml:space="preserve"> files</w:t>
      </w:r>
    </w:p>
    <w:p w:rsidR="00DB3B16" w:rsidRDefault="00DB3B16" w:rsidP="002B5988">
      <w:pPr>
        <w:pStyle w:val="ListParagraph"/>
        <w:numPr>
          <w:ilvl w:val="0"/>
          <w:numId w:val="5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Research on how to implement animation into our project</w:t>
      </w:r>
    </w:p>
    <w:p w:rsidR="002E3320" w:rsidRDefault="002E3320" w:rsidP="002E3320">
      <w:pPr>
        <w:rPr>
          <w:rFonts w:ascii="Helvetica" w:eastAsia="MS Mincho" w:hAnsi="Helvetica" w:cs="Helvetica" w:hint="eastAsia"/>
          <w:sz w:val="24"/>
          <w:szCs w:val="24"/>
          <w:lang w:eastAsia="ja-JP"/>
        </w:rPr>
      </w:pPr>
    </w:p>
    <w:p w:rsidR="002E3320" w:rsidRDefault="002E3320" w:rsidP="002E3320">
      <w:pPr>
        <w:rPr>
          <w:rFonts w:ascii="Helvetica" w:eastAsia="MS Mincho" w:hAnsi="Helvetica" w:cs="Helvetica" w:hint="eastAsia"/>
          <w:sz w:val="24"/>
          <w:szCs w:val="24"/>
          <w:lang w:eastAsia="ja-JP"/>
        </w:rPr>
      </w:pPr>
    </w:p>
    <w:p w:rsidR="002E3320" w:rsidRPr="00846734" w:rsidRDefault="002E3320" w:rsidP="00846734">
      <w:pPr>
        <w:jc w:val="center"/>
        <w:rPr>
          <w:rFonts w:ascii="Helvetica" w:eastAsia="MS Mincho" w:hAnsi="Helvetica" w:cs="Helvetica" w:hint="eastAsia"/>
          <w:b/>
          <w:sz w:val="36"/>
          <w:szCs w:val="36"/>
          <w:lang w:eastAsia="ja-JP"/>
        </w:rPr>
      </w:pPr>
      <w:r w:rsidRPr="00846734">
        <w:rPr>
          <w:rFonts w:ascii="Helvetica" w:eastAsia="MS Mincho" w:hAnsi="Helvetica" w:cs="Helvetica" w:hint="eastAsia"/>
          <w:b/>
          <w:sz w:val="36"/>
          <w:szCs w:val="36"/>
          <w:lang w:eastAsia="ja-JP"/>
        </w:rPr>
        <w:t>Next Step:</w:t>
      </w:r>
    </w:p>
    <w:p w:rsidR="002E3320" w:rsidRDefault="002E3320" w:rsidP="002E3320">
      <w:pPr>
        <w:pStyle w:val="ListParagraph"/>
        <w:numPr>
          <w:ilvl w:val="0"/>
          <w:numId w:val="7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Creates enemies and some bosses animations</w:t>
      </w:r>
    </w:p>
    <w:p w:rsidR="002E3320" w:rsidRDefault="002E3320" w:rsidP="002E3320">
      <w:pPr>
        <w:pStyle w:val="ListParagraph"/>
        <w:numPr>
          <w:ilvl w:val="0"/>
          <w:numId w:val="7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Combines enemy behaviors with animations</w:t>
      </w:r>
    </w:p>
    <w:p w:rsidR="002E3320" w:rsidRDefault="002E3320" w:rsidP="002E3320">
      <w:pPr>
        <w:pStyle w:val="ListParagraph"/>
        <w:numPr>
          <w:ilvl w:val="0"/>
          <w:numId w:val="7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Creates objects in three layer maps</w:t>
      </w:r>
    </w:p>
    <w:p w:rsidR="002E3320" w:rsidRDefault="002E3320" w:rsidP="002E3320">
      <w:pPr>
        <w:pStyle w:val="ListParagraph"/>
        <w:numPr>
          <w:ilvl w:val="0"/>
          <w:numId w:val="7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Creates game framework</w:t>
      </w:r>
    </w:p>
    <w:p w:rsidR="002E3320" w:rsidRDefault="002E3320" w:rsidP="002E3320">
      <w:pPr>
        <w:pStyle w:val="ListParagraph"/>
        <w:numPr>
          <w:ilvl w:val="0"/>
          <w:numId w:val="7"/>
        </w:numPr>
        <w:rPr>
          <w:rFonts w:ascii="Helvetica" w:eastAsia="MS Mincho" w:hAnsi="Helvetica" w:cs="Helvetica" w:hint="eastAsi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Integrates main character animation into game framework</w:t>
      </w:r>
    </w:p>
    <w:p w:rsidR="002E3320" w:rsidRPr="002E3320" w:rsidRDefault="002E3320" w:rsidP="002E3320">
      <w:pPr>
        <w:pStyle w:val="ListParagraph"/>
        <w:numPr>
          <w:ilvl w:val="0"/>
          <w:numId w:val="7"/>
        </w:numPr>
        <w:rPr>
          <w:rFonts w:ascii="Helvetica" w:eastAsia="MS Mincho" w:hAnsi="Helvetica" w:cs="Helvetica"/>
          <w:sz w:val="24"/>
          <w:szCs w:val="24"/>
          <w:lang w:eastAsia="ja-JP"/>
        </w:rPr>
      </w:pPr>
      <w:r>
        <w:rPr>
          <w:rFonts w:ascii="Helvetica" w:eastAsia="MS Mincho" w:hAnsi="Helvetica" w:cs="Helvetica" w:hint="eastAsia"/>
          <w:sz w:val="24"/>
          <w:szCs w:val="24"/>
          <w:lang w:eastAsia="ja-JP"/>
        </w:rPr>
        <w:t>Integrates foreground and background map into game framework</w:t>
      </w:r>
    </w:p>
    <w:p w:rsidR="002B5988" w:rsidRDefault="002B5988" w:rsidP="008E52EB">
      <w:pPr>
        <w:rPr>
          <w:rFonts w:ascii="Helvetica" w:eastAsia="MS Mincho" w:hAnsi="Helvetica" w:cs="Helvetica" w:hint="eastAsia"/>
          <w:sz w:val="24"/>
          <w:szCs w:val="24"/>
          <w:lang w:eastAsia="ja-JP"/>
        </w:rPr>
      </w:pPr>
    </w:p>
    <w:p w:rsidR="002E3320" w:rsidRPr="00846734" w:rsidRDefault="002E3320" w:rsidP="00846734">
      <w:pPr>
        <w:jc w:val="center"/>
        <w:rPr>
          <w:rFonts w:ascii="Helvetica" w:eastAsia="MS Mincho" w:hAnsi="Helvetica" w:cs="Helvetica" w:hint="eastAsia"/>
          <w:b/>
          <w:sz w:val="36"/>
          <w:szCs w:val="36"/>
          <w:lang w:eastAsia="ja-JP"/>
        </w:rPr>
      </w:pPr>
      <w:r w:rsidRPr="00846734">
        <w:rPr>
          <w:rFonts w:ascii="Helvetica" w:eastAsia="MS Mincho" w:hAnsi="Helvetica" w:cs="Helvetica" w:hint="eastAsia"/>
          <w:b/>
          <w:sz w:val="36"/>
          <w:szCs w:val="36"/>
          <w:lang w:eastAsia="ja-JP"/>
        </w:rPr>
        <w:t xml:space="preserve">Customer </w:t>
      </w:r>
      <w:r w:rsidRPr="00846734">
        <w:rPr>
          <w:rFonts w:ascii="Helvetica" w:eastAsia="MS Mincho" w:hAnsi="Helvetica" w:cs="Helvetica"/>
          <w:b/>
          <w:sz w:val="36"/>
          <w:szCs w:val="36"/>
          <w:lang w:eastAsia="ja-JP"/>
        </w:rPr>
        <w:t>Feedback:</w:t>
      </w:r>
    </w:p>
    <w:p w:rsidR="002E3320" w:rsidRPr="002B5988" w:rsidRDefault="002E3320" w:rsidP="008E52EB">
      <w:pPr>
        <w:rPr>
          <w:rFonts w:ascii="Helvetica" w:eastAsia="MS Mincho" w:hAnsi="Helvetica" w:cs="Helvetica"/>
          <w:sz w:val="24"/>
          <w:szCs w:val="24"/>
          <w:lang w:eastAsia="ja-JP"/>
        </w:rPr>
      </w:pPr>
    </w:p>
    <w:p w:rsidR="002853A4" w:rsidRPr="002B5988" w:rsidRDefault="002853A4" w:rsidP="008E52EB">
      <w:pPr>
        <w:pStyle w:val="NormalWeb"/>
        <w:spacing w:before="225" w:beforeAutospacing="0" w:line="383" w:lineRule="atLeast"/>
        <w:rPr>
          <w:rFonts w:ascii="Helvetica" w:eastAsia="MS Mincho" w:hAnsi="Helvetica" w:cs="Helvetica"/>
          <w:color w:val="333333"/>
          <w:lang w:eastAsia="ja-JP"/>
        </w:rPr>
      </w:pPr>
      <w:bookmarkStart w:id="0" w:name="_GoBack"/>
      <w:bookmarkEnd w:id="0"/>
    </w:p>
    <w:p w:rsidR="00502456" w:rsidRPr="002B5988" w:rsidRDefault="00502456" w:rsidP="00DE7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eastAsia="MS Mincho" w:hAnsi="Helvetica" w:cs="Helvetica"/>
          <w:color w:val="333333"/>
          <w:lang w:eastAsia="ja-JP"/>
        </w:rPr>
      </w:pPr>
    </w:p>
    <w:p w:rsidR="00502456" w:rsidRPr="002B5988" w:rsidRDefault="00502456" w:rsidP="00DE7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eastAsia="MS Mincho" w:hAnsi="Helvetica" w:cs="Helvetica"/>
          <w:color w:val="333333"/>
          <w:lang w:eastAsia="ja-JP"/>
        </w:rPr>
      </w:pPr>
    </w:p>
    <w:p w:rsidR="00502456" w:rsidRDefault="00502456" w:rsidP="00DE7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eastAsia="MS Mincho" w:hAnsi="Helvetica" w:cs="Helvetica"/>
          <w:color w:val="333333"/>
          <w:sz w:val="21"/>
          <w:szCs w:val="21"/>
          <w:lang w:eastAsia="ja-JP"/>
        </w:rPr>
      </w:pPr>
    </w:p>
    <w:sectPr w:rsidR="00502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33F8"/>
    <w:multiLevelType w:val="hybridMultilevel"/>
    <w:tmpl w:val="048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80F9E"/>
    <w:multiLevelType w:val="hybridMultilevel"/>
    <w:tmpl w:val="AA16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82170"/>
    <w:multiLevelType w:val="hybridMultilevel"/>
    <w:tmpl w:val="E5A80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A5A9F"/>
    <w:multiLevelType w:val="hybridMultilevel"/>
    <w:tmpl w:val="3394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E3E13"/>
    <w:multiLevelType w:val="hybridMultilevel"/>
    <w:tmpl w:val="32E4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665A4"/>
    <w:multiLevelType w:val="hybridMultilevel"/>
    <w:tmpl w:val="9B34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62C13"/>
    <w:multiLevelType w:val="hybridMultilevel"/>
    <w:tmpl w:val="6F6C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5F"/>
    <w:rsid w:val="00000224"/>
    <w:rsid w:val="00003FFB"/>
    <w:rsid w:val="00006532"/>
    <w:rsid w:val="00006B45"/>
    <w:rsid w:val="00015F8D"/>
    <w:rsid w:val="000258CA"/>
    <w:rsid w:val="00026598"/>
    <w:rsid w:val="00030F15"/>
    <w:rsid w:val="00032CDD"/>
    <w:rsid w:val="000400DB"/>
    <w:rsid w:val="000419B9"/>
    <w:rsid w:val="00042661"/>
    <w:rsid w:val="00042E7D"/>
    <w:rsid w:val="00042EAF"/>
    <w:rsid w:val="000430B5"/>
    <w:rsid w:val="00043971"/>
    <w:rsid w:val="00045E68"/>
    <w:rsid w:val="00047C2C"/>
    <w:rsid w:val="0005308A"/>
    <w:rsid w:val="00054ACD"/>
    <w:rsid w:val="00054CF1"/>
    <w:rsid w:val="0005592F"/>
    <w:rsid w:val="0005730A"/>
    <w:rsid w:val="00071053"/>
    <w:rsid w:val="00072CEE"/>
    <w:rsid w:val="00072F3A"/>
    <w:rsid w:val="000758CF"/>
    <w:rsid w:val="000770DE"/>
    <w:rsid w:val="000804FC"/>
    <w:rsid w:val="000811DD"/>
    <w:rsid w:val="00082E80"/>
    <w:rsid w:val="00085318"/>
    <w:rsid w:val="00090B77"/>
    <w:rsid w:val="00090BDE"/>
    <w:rsid w:val="000912D4"/>
    <w:rsid w:val="00092641"/>
    <w:rsid w:val="00092B30"/>
    <w:rsid w:val="00095119"/>
    <w:rsid w:val="0009549D"/>
    <w:rsid w:val="000960B4"/>
    <w:rsid w:val="00096C5F"/>
    <w:rsid w:val="000A1B7A"/>
    <w:rsid w:val="000A5171"/>
    <w:rsid w:val="000A7DAB"/>
    <w:rsid w:val="000B2574"/>
    <w:rsid w:val="000B27E9"/>
    <w:rsid w:val="000B4D14"/>
    <w:rsid w:val="000B6443"/>
    <w:rsid w:val="000C7CF8"/>
    <w:rsid w:val="000C7ECA"/>
    <w:rsid w:val="000D3871"/>
    <w:rsid w:val="000D65CB"/>
    <w:rsid w:val="000D6BF6"/>
    <w:rsid w:val="000E1546"/>
    <w:rsid w:val="000E2702"/>
    <w:rsid w:val="000F06B6"/>
    <w:rsid w:val="000F51E4"/>
    <w:rsid w:val="000F7A44"/>
    <w:rsid w:val="00100D20"/>
    <w:rsid w:val="0010179A"/>
    <w:rsid w:val="0010433C"/>
    <w:rsid w:val="00104B4D"/>
    <w:rsid w:val="00107CBA"/>
    <w:rsid w:val="00113AA6"/>
    <w:rsid w:val="00114366"/>
    <w:rsid w:val="001165E8"/>
    <w:rsid w:val="00122DFF"/>
    <w:rsid w:val="0012744C"/>
    <w:rsid w:val="00127FB7"/>
    <w:rsid w:val="001319C7"/>
    <w:rsid w:val="00131B34"/>
    <w:rsid w:val="00134AAE"/>
    <w:rsid w:val="00135D76"/>
    <w:rsid w:val="00144456"/>
    <w:rsid w:val="00145336"/>
    <w:rsid w:val="0014692E"/>
    <w:rsid w:val="00150106"/>
    <w:rsid w:val="00150516"/>
    <w:rsid w:val="00154EDB"/>
    <w:rsid w:val="0015594E"/>
    <w:rsid w:val="00157D8D"/>
    <w:rsid w:val="00166751"/>
    <w:rsid w:val="00166B03"/>
    <w:rsid w:val="00170303"/>
    <w:rsid w:val="001708FE"/>
    <w:rsid w:val="00172E89"/>
    <w:rsid w:val="0017387E"/>
    <w:rsid w:val="00175C62"/>
    <w:rsid w:val="00177AD5"/>
    <w:rsid w:val="00180515"/>
    <w:rsid w:val="001914A6"/>
    <w:rsid w:val="0019151F"/>
    <w:rsid w:val="00192A98"/>
    <w:rsid w:val="00193542"/>
    <w:rsid w:val="001A4BB8"/>
    <w:rsid w:val="001A62F6"/>
    <w:rsid w:val="001B025A"/>
    <w:rsid w:val="001B4BA6"/>
    <w:rsid w:val="001B6316"/>
    <w:rsid w:val="001B6876"/>
    <w:rsid w:val="001C10E9"/>
    <w:rsid w:val="001C49EB"/>
    <w:rsid w:val="001C5EC8"/>
    <w:rsid w:val="001D042C"/>
    <w:rsid w:val="001D0CBA"/>
    <w:rsid w:val="001D3914"/>
    <w:rsid w:val="001D5445"/>
    <w:rsid w:val="001D66A3"/>
    <w:rsid w:val="001E177F"/>
    <w:rsid w:val="001E48F7"/>
    <w:rsid w:val="001E4AFF"/>
    <w:rsid w:val="001E63D9"/>
    <w:rsid w:val="001F13F8"/>
    <w:rsid w:val="001F3D82"/>
    <w:rsid w:val="001F46C5"/>
    <w:rsid w:val="002011DC"/>
    <w:rsid w:val="0020211F"/>
    <w:rsid w:val="0020279E"/>
    <w:rsid w:val="00206C5F"/>
    <w:rsid w:val="002077E5"/>
    <w:rsid w:val="002100E4"/>
    <w:rsid w:val="00214C26"/>
    <w:rsid w:val="00215593"/>
    <w:rsid w:val="00216FB5"/>
    <w:rsid w:val="00216FD4"/>
    <w:rsid w:val="00220AD2"/>
    <w:rsid w:val="00223E07"/>
    <w:rsid w:val="002249CB"/>
    <w:rsid w:val="002273FE"/>
    <w:rsid w:val="002276F7"/>
    <w:rsid w:val="00234CD1"/>
    <w:rsid w:val="0024389A"/>
    <w:rsid w:val="00250BE8"/>
    <w:rsid w:val="0025173A"/>
    <w:rsid w:val="00253EC1"/>
    <w:rsid w:val="00261E11"/>
    <w:rsid w:val="00270CCF"/>
    <w:rsid w:val="00271E14"/>
    <w:rsid w:val="00273224"/>
    <w:rsid w:val="00273AA2"/>
    <w:rsid w:val="00275B01"/>
    <w:rsid w:val="0027667B"/>
    <w:rsid w:val="00276C2A"/>
    <w:rsid w:val="002809D7"/>
    <w:rsid w:val="002829DE"/>
    <w:rsid w:val="002845F4"/>
    <w:rsid w:val="00285339"/>
    <w:rsid w:val="002853A4"/>
    <w:rsid w:val="002918B2"/>
    <w:rsid w:val="00294936"/>
    <w:rsid w:val="00297580"/>
    <w:rsid w:val="002A1271"/>
    <w:rsid w:val="002A3044"/>
    <w:rsid w:val="002A6044"/>
    <w:rsid w:val="002A7869"/>
    <w:rsid w:val="002B050B"/>
    <w:rsid w:val="002B5988"/>
    <w:rsid w:val="002B6D3E"/>
    <w:rsid w:val="002B7E33"/>
    <w:rsid w:val="002C1DF8"/>
    <w:rsid w:val="002C5BAB"/>
    <w:rsid w:val="002D02F6"/>
    <w:rsid w:val="002D2FF1"/>
    <w:rsid w:val="002D3E22"/>
    <w:rsid w:val="002D6B10"/>
    <w:rsid w:val="002E0993"/>
    <w:rsid w:val="002E3320"/>
    <w:rsid w:val="002E3A1D"/>
    <w:rsid w:val="002E71AE"/>
    <w:rsid w:val="002E7FEB"/>
    <w:rsid w:val="00300744"/>
    <w:rsid w:val="003052DA"/>
    <w:rsid w:val="00306F92"/>
    <w:rsid w:val="003138B8"/>
    <w:rsid w:val="00315648"/>
    <w:rsid w:val="00316AF3"/>
    <w:rsid w:val="00320DC6"/>
    <w:rsid w:val="00322B24"/>
    <w:rsid w:val="003251C4"/>
    <w:rsid w:val="00332FA5"/>
    <w:rsid w:val="00334A5F"/>
    <w:rsid w:val="0033530B"/>
    <w:rsid w:val="00337318"/>
    <w:rsid w:val="00341C0F"/>
    <w:rsid w:val="00342E7B"/>
    <w:rsid w:val="0034690A"/>
    <w:rsid w:val="00346A0A"/>
    <w:rsid w:val="00347107"/>
    <w:rsid w:val="003518FA"/>
    <w:rsid w:val="00355D17"/>
    <w:rsid w:val="00356030"/>
    <w:rsid w:val="0036359A"/>
    <w:rsid w:val="00372FC8"/>
    <w:rsid w:val="00380C3C"/>
    <w:rsid w:val="00381BDA"/>
    <w:rsid w:val="0038269E"/>
    <w:rsid w:val="00384530"/>
    <w:rsid w:val="00387C63"/>
    <w:rsid w:val="00390322"/>
    <w:rsid w:val="00391D50"/>
    <w:rsid w:val="00391F33"/>
    <w:rsid w:val="00392974"/>
    <w:rsid w:val="00394DDC"/>
    <w:rsid w:val="0039629D"/>
    <w:rsid w:val="0039758C"/>
    <w:rsid w:val="00397D60"/>
    <w:rsid w:val="003A049C"/>
    <w:rsid w:val="003A0D26"/>
    <w:rsid w:val="003A4291"/>
    <w:rsid w:val="003A6E81"/>
    <w:rsid w:val="003B75DB"/>
    <w:rsid w:val="003B7E76"/>
    <w:rsid w:val="003C24F8"/>
    <w:rsid w:val="003C6398"/>
    <w:rsid w:val="003C7230"/>
    <w:rsid w:val="003D3DB3"/>
    <w:rsid w:val="003E67D2"/>
    <w:rsid w:val="003F60D9"/>
    <w:rsid w:val="004002AB"/>
    <w:rsid w:val="00400686"/>
    <w:rsid w:val="00406ADD"/>
    <w:rsid w:val="00414376"/>
    <w:rsid w:val="004143DF"/>
    <w:rsid w:val="00417E0A"/>
    <w:rsid w:val="00420CCA"/>
    <w:rsid w:val="0042240E"/>
    <w:rsid w:val="00423900"/>
    <w:rsid w:val="00423A8E"/>
    <w:rsid w:val="00424E7E"/>
    <w:rsid w:val="00427D47"/>
    <w:rsid w:val="00430427"/>
    <w:rsid w:val="00430A54"/>
    <w:rsid w:val="004323E4"/>
    <w:rsid w:val="0043415B"/>
    <w:rsid w:val="0043521F"/>
    <w:rsid w:val="0043674A"/>
    <w:rsid w:val="00437013"/>
    <w:rsid w:val="00437227"/>
    <w:rsid w:val="00437412"/>
    <w:rsid w:val="00443426"/>
    <w:rsid w:val="004447E5"/>
    <w:rsid w:val="00446321"/>
    <w:rsid w:val="00452EC2"/>
    <w:rsid w:val="00456A69"/>
    <w:rsid w:val="00461118"/>
    <w:rsid w:val="00466E67"/>
    <w:rsid w:val="00467F53"/>
    <w:rsid w:val="00470CA7"/>
    <w:rsid w:val="00473100"/>
    <w:rsid w:val="00477107"/>
    <w:rsid w:val="00484EC7"/>
    <w:rsid w:val="00493E33"/>
    <w:rsid w:val="00495B13"/>
    <w:rsid w:val="004A110E"/>
    <w:rsid w:val="004A3BD5"/>
    <w:rsid w:val="004A4286"/>
    <w:rsid w:val="004A6F3C"/>
    <w:rsid w:val="004B0BDF"/>
    <w:rsid w:val="004B0DB5"/>
    <w:rsid w:val="004B1662"/>
    <w:rsid w:val="004B4EC6"/>
    <w:rsid w:val="004B5186"/>
    <w:rsid w:val="004B5985"/>
    <w:rsid w:val="004C485B"/>
    <w:rsid w:val="004C5AA9"/>
    <w:rsid w:val="004E0EA6"/>
    <w:rsid w:val="004F0F62"/>
    <w:rsid w:val="004F4BA6"/>
    <w:rsid w:val="00501410"/>
    <w:rsid w:val="00502456"/>
    <w:rsid w:val="0050270A"/>
    <w:rsid w:val="00506F23"/>
    <w:rsid w:val="0050738E"/>
    <w:rsid w:val="005123A5"/>
    <w:rsid w:val="00521B63"/>
    <w:rsid w:val="00524FF3"/>
    <w:rsid w:val="00527B8F"/>
    <w:rsid w:val="00530C1F"/>
    <w:rsid w:val="005337C0"/>
    <w:rsid w:val="0054029A"/>
    <w:rsid w:val="005525F1"/>
    <w:rsid w:val="00555CFB"/>
    <w:rsid w:val="00561932"/>
    <w:rsid w:val="00570208"/>
    <w:rsid w:val="0057168A"/>
    <w:rsid w:val="00574369"/>
    <w:rsid w:val="00574E9D"/>
    <w:rsid w:val="00576207"/>
    <w:rsid w:val="00576BA4"/>
    <w:rsid w:val="005822D9"/>
    <w:rsid w:val="005828B5"/>
    <w:rsid w:val="005829AF"/>
    <w:rsid w:val="00587DAD"/>
    <w:rsid w:val="005954CC"/>
    <w:rsid w:val="00597605"/>
    <w:rsid w:val="005A00EA"/>
    <w:rsid w:val="005A4E28"/>
    <w:rsid w:val="005B46A5"/>
    <w:rsid w:val="005B57FF"/>
    <w:rsid w:val="005C26D5"/>
    <w:rsid w:val="005C34DB"/>
    <w:rsid w:val="005C3739"/>
    <w:rsid w:val="005C3EAC"/>
    <w:rsid w:val="005C7F28"/>
    <w:rsid w:val="005D1E80"/>
    <w:rsid w:val="005D24C7"/>
    <w:rsid w:val="005D2CE6"/>
    <w:rsid w:val="005D6656"/>
    <w:rsid w:val="005D6F69"/>
    <w:rsid w:val="005E1548"/>
    <w:rsid w:val="005E170D"/>
    <w:rsid w:val="005E1820"/>
    <w:rsid w:val="005E3C1B"/>
    <w:rsid w:val="005E4FE1"/>
    <w:rsid w:val="005F068F"/>
    <w:rsid w:val="005F2A95"/>
    <w:rsid w:val="005F4D12"/>
    <w:rsid w:val="005F7DEC"/>
    <w:rsid w:val="0060029A"/>
    <w:rsid w:val="00601517"/>
    <w:rsid w:val="00602070"/>
    <w:rsid w:val="00603B0E"/>
    <w:rsid w:val="00604CCD"/>
    <w:rsid w:val="00606C23"/>
    <w:rsid w:val="00606E3F"/>
    <w:rsid w:val="0060708F"/>
    <w:rsid w:val="00610A25"/>
    <w:rsid w:val="006120D8"/>
    <w:rsid w:val="00614820"/>
    <w:rsid w:val="00616041"/>
    <w:rsid w:val="00620161"/>
    <w:rsid w:val="00624453"/>
    <w:rsid w:val="006246E3"/>
    <w:rsid w:val="00624E2F"/>
    <w:rsid w:val="006251CC"/>
    <w:rsid w:val="006258AF"/>
    <w:rsid w:val="00626A89"/>
    <w:rsid w:val="00626AE1"/>
    <w:rsid w:val="00627812"/>
    <w:rsid w:val="00631CEA"/>
    <w:rsid w:val="00635C4C"/>
    <w:rsid w:val="00642782"/>
    <w:rsid w:val="00644F13"/>
    <w:rsid w:val="006521C0"/>
    <w:rsid w:val="00665273"/>
    <w:rsid w:val="006723B5"/>
    <w:rsid w:val="00674B29"/>
    <w:rsid w:val="0067666D"/>
    <w:rsid w:val="00680F02"/>
    <w:rsid w:val="006814EF"/>
    <w:rsid w:val="00681EC6"/>
    <w:rsid w:val="006826D1"/>
    <w:rsid w:val="00685277"/>
    <w:rsid w:val="00686395"/>
    <w:rsid w:val="00697449"/>
    <w:rsid w:val="006A3714"/>
    <w:rsid w:val="006A3852"/>
    <w:rsid w:val="006A3ACA"/>
    <w:rsid w:val="006A4656"/>
    <w:rsid w:val="006B1F35"/>
    <w:rsid w:val="006B56B6"/>
    <w:rsid w:val="006D310D"/>
    <w:rsid w:val="006E2E9A"/>
    <w:rsid w:val="006E3471"/>
    <w:rsid w:val="006E47B8"/>
    <w:rsid w:val="006E6D1D"/>
    <w:rsid w:val="006F0CB4"/>
    <w:rsid w:val="006F18B1"/>
    <w:rsid w:val="006F2560"/>
    <w:rsid w:val="006F3313"/>
    <w:rsid w:val="006F39EB"/>
    <w:rsid w:val="006F7B7E"/>
    <w:rsid w:val="00703E6E"/>
    <w:rsid w:val="00711AC6"/>
    <w:rsid w:val="00721E88"/>
    <w:rsid w:val="00731D03"/>
    <w:rsid w:val="00733105"/>
    <w:rsid w:val="007333AF"/>
    <w:rsid w:val="007347A1"/>
    <w:rsid w:val="00735494"/>
    <w:rsid w:val="00745390"/>
    <w:rsid w:val="00745ED9"/>
    <w:rsid w:val="00747595"/>
    <w:rsid w:val="007512CA"/>
    <w:rsid w:val="00752976"/>
    <w:rsid w:val="00753034"/>
    <w:rsid w:val="00762FF3"/>
    <w:rsid w:val="00763F3E"/>
    <w:rsid w:val="0076430D"/>
    <w:rsid w:val="00767425"/>
    <w:rsid w:val="007700F5"/>
    <w:rsid w:val="00772ADD"/>
    <w:rsid w:val="00774872"/>
    <w:rsid w:val="00776E5E"/>
    <w:rsid w:val="00777034"/>
    <w:rsid w:val="00777752"/>
    <w:rsid w:val="00781829"/>
    <w:rsid w:val="007827FE"/>
    <w:rsid w:val="00783155"/>
    <w:rsid w:val="00790221"/>
    <w:rsid w:val="00792397"/>
    <w:rsid w:val="00792AA5"/>
    <w:rsid w:val="007A412C"/>
    <w:rsid w:val="007A48D7"/>
    <w:rsid w:val="007A7508"/>
    <w:rsid w:val="007B1237"/>
    <w:rsid w:val="007B1763"/>
    <w:rsid w:val="007B6E42"/>
    <w:rsid w:val="007C4477"/>
    <w:rsid w:val="007D0456"/>
    <w:rsid w:val="007D5386"/>
    <w:rsid w:val="007D5465"/>
    <w:rsid w:val="007D7A53"/>
    <w:rsid w:val="007E0946"/>
    <w:rsid w:val="007E47FF"/>
    <w:rsid w:val="007E4BBB"/>
    <w:rsid w:val="007F6C8B"/>
    <w:rsid w:val="00800822"/>
    <w:rsid w:val="008071ED"/>
    <w:rsid w:val="008137C3"/>
    <w:rsid w:val="0081401A"/>
    <w:rsid w:val="0081542B"/>
    <w:rsid w:val="00822120"/>
    <w:rsid w:val="00823AE8"/>
    <w:rsid w:val="00826E70"/>
    <w:rsid w:val="00844D42"/>
    <w:rsid w:val="008460B6"/>
    <w:rsid w:val="00846734"/>
    <w:rsid w:val="008467C9"/>
    <w:rsid w:val="0085250E"/>
    <w:rsid w:val="00855756"/>
    <w:rsid w:val="008604D1"/>
    <w:rsid w:val="00860577"/>
    <w:rsid w:val="008610DD"/>
    <w:rsid w:val="0086111F"/>
    <w:rsid w:val="00865445"/>
    <w:rsid w:val="0086637A"/>
    <w:rsid w:val="00870154"/>
    <w:rsid w:val="00872C58"/>
    <w:rsid w:val="0087387F"/>
    <w:rsid w:val="00873C40"/>
    <w:rsid w:val="00876226"/>
    <w:rsid w:val="008815A6"/>
    <w:rsid w:val="00884693"/>
    <w:rsid w:val="00886899"/>
    <w:rsid w:val="008879B2"/>
    <w:rsid w:val="00892429"/>
    <w:rsid w:val="00892F70"/>
    <w:rsid w:val="00893D52"/>
    <w:rsid w:val="008A23DE"/>
    <w:rsid w:val="008A4A65"/>
    <w:rsid w:val="008A648A"/>
    <w:rsid w:val="008B0C58"/>
    <w:rsid w:val="008B2789"/>
    <w:rsid w:val="008B3ED1"/>
    <w:rsid w:val="008B4641"/>
    <w:rsid w:val="008B6DE6"/>
    <w:rsid w:val="008C412E"/>
    <w:rsid w:val="008C7089"/>
    <w:rsid w:val="008C788A"/>
    <w:rsid w:val="008D0824"/>
    <w:rsid w:val="008D2D02"/>
    <w:rsid w:val="008D30FB"/>
    <w:rsid w:val="008D3945"/>
    <w:rsid w:val="008D41A2"/>
    <w:rsid w:val="008D47A8"/>
    <w:rsid w:val="008D7252"/>
    <w:rsid w:val="008E2284"/>
    <w:rsid w:val="008E5235"/>
    <w:rsid w:val="008E52EB"/>
    <w:rsid w:val="008E53F4"/>
    <w:rsid w:val="008E63CB"/>
    <w:rsid w:val="008F1BA1"/>
    <w:rsid w:val="008F4C95"/>
    <w:rsid w:val="008F590D"/>
    <w:rsid w:val="008F5B0A"/>
    <w:rsid w:val="00902D0E"/>
    <w:rsid w:val="0090407C"/>
    <w:rsid w:val="0090485F"/>
    <w:rsid w:val="00906A7A"/>
    <w:rsid w:val="00907DA3"/>
    <w:rsid w:val="009154EF"/>
    <w:rsid w:val="00917D93"/>
    <w:rsid w:val="00920A4E"/>
    <w:rsid w:val="0092576F"/>
    <w:rsid w:val="00926278"/>
    <w:rsid w:val="00941418"/>
    <w:rsid w:val="00943D44"/>
    <w:rsid w:val="00950106"/>
    <w:rsid w:val="0095067D"/>
    <w:rsid w:val="00952326"/>
    <w:rsid w:val="00955022"/>
    <w:rsid w:val="0096277A"/>
    <w:rsid w:val="009637F6"/>
    <w:rsid w:val="0096396A"/>
    <w:rsid w:val="00964F17"/>
    <w:rsid w:val="00965896"/>
    <w:rsid w:val="009756FB"/>
    <w:rsid w:val="00976B9C"/>
    <w:rsid w:val="00977B97"/>
    <w:rsid w:val="00977C00"/>
    <w:rsid w:val="009814F8"/>
    <w:rsid w:val="00983B92"/>
    <w:rsid w:val="009912DC"/>
    <w:rsid w:val="00994309"/>
    <w:rsid w:val="009957CB"/>
    <w:rsid w:val="00995D85"/>
    <w:rsid w:val="009B03FA"/>
    <w:rsid w:val="009B0440"/>
    <w:rsid w:val="009B2388"/>
    <w:rsid w:val="009B4053"/>
    <w:rsid w:val="009B5EAA"/>
    <w:rsid w:val="009B6FCB"/>
    <w:rsid w:val="009B7709"/>
    <w:rsid w:val="009C078D"/>
    <w:rsid w:val="009C235A"/>
    <w:rsid w:val="009C2479"/>
    <w:rsid w:val="009D1DDE"/>
    <w:rsid w:val="009D2C5A"/>
    <w:rsid w:val="009D2CCE"/>
    <w:rsid w:val="009D404E"/>
    <w:rsid w:val="009D47D7"/>
    <w:rsid w:val="009E019B"/>
    <w:rsid w:val="009E5B27"/>
    <w:rsid w:val="009E6D47"/>
    <w:rsid w:val="009E73E4"/>
    <w:rsid w:val="009E7C00"/>
    <w:rsid w:val="009F05C1"/>
    <w:rsid w:val="00A02CAC"/>
    <w:rsid w:val="00A03A37"/>
    <w:rsid w:val="00A04452"/>
    <w:rsid w:val="00A0556A"/>
    <w:rsid w:val="00A11190"/>
    <w:rsid w:val="00A14B9A"/>
    <w:rsid w:val="00A20DF1"/>
    <w:rsid w:val="00A24592"/>
    <w:rsid w:val="00A24F6F"/>
    <w:rsid w:val="00A25156"/>
    <w:rsid w:val="00A26414"/>
    <w:rsid w:val="00A2725D"/>
    <w:rsid w:val="00A2746F"/>
    <w:rsid w:val="00A302A0"/>
    <w:rsid w:val="00A3478A"/>
    <w:rsid w:val="00A37260"/>
    <w:rsid w:val="00A41639"/>
    <w:rsid w:val="00A423B3"/>
    <w:rsid w:val="00A42515"/>
    <w:rsid w:val="00A42C25"/>
    <w:rsid w:val="00A43867"/>
    <w:rsid w:val="00A4564D"/>
    <w:rsid w:val="00A46A89"/>
    <w:rsid w:val="00A505A3"/>
    <w:rsid w:val="00A50D77"/>
    <w:rsid w:val="00A53F4A"/>
    <w:rsid w:val="00A57FA1"/>
    <w:rsid w:val="00A60B08"/>
    <w:rsid w:val="00A6132B"/>
    <w:rsid w:val="00A6177F"/>
    <w:rsid w:val="00A624E6"/>
    <w:rsid w:val="00A65B11"/>
    <w:rsid w:val="00A67E62"/>
    <w:rsid w:val="00A70882"/>
    <w:rsid w:val="00A70915"/>
    <w:rsid w:val="00A7106C"/>
    <w:rsid w:val="00A712B4"/>
    <w:rsid w:val="00A72901"/>
    <w:rsid w:val="00A72FE6"/>
    <w:rsid w:val="00A753FA"/>
    <w:rsid w:val="00A75E04"/>
    <w:rsid w:val="00A76ADC"/>
    <w:rsid w:val="00A76BEB"/>
    <w:rsid w:val="00A80799"/>
    <w:rsid w:val="00A92827"/>
    <w:rsid w:val="00A95C59"/>
    <w:rsid w:val="00AA0783"/>
    <w:rsid w:val="00AA0B7A"/>
    <w:rsid w:val="00AA1EF0"/>
    <w:rsid w:val="00AA390D"/>
    <w:rsid w:val="00AA4CD0"/>
    <w:rsid w:val="00AA5B03"/>
    <w:rsid w:val="00AB70EF"/>
    <w:rsid w:val="00AC1491"/>
    <w:rsid w:val="00AC46F8"/>
    <w:rsid w:val="00AD49B7"/>
    <w:rsid w:val="00AE146E"/>
    <w:rsid w:val="00AE44EE"/>
    <w:rsid w:val="00AE7162"/>
    <w:rsid w:val="00AF1DE0"/>
    <w:rsid w:val="00AF51B8"/>
    <w:rsid w:val="00B0299E"/>
    <w:rsid w:val="00B03EA7"/>
    <w:rsid w:val="00B066E0"/>
    <w:rsid w:val="00B0781A"/>
    <w:rsid w:val="00B114A9"/>
    <w:rsid w:val="00B122DB"/>
    <w:rsid w:val="00B1257D"/>
    <w:rsid w:val="00B14971"/>
    <w:rsid w:val="00B21440"/>
    <w:rsid w:val="00B24C8F"/>
    <w:rsid w:val="00B252BD"/>
    <w:rsid w:val="00B25C04"/>
    <w:rsid w:val="00B278E1"/>
    <w:rsid w:val="00B27ABB"/>
    <w:rsid w:val="00B345F0"/>
    <w:rsid w:val="00B357A1"/>
    <w:rsid w:val="00B430B5"/>
    <w:rsid w:val="00B4550A"/>
    <w:rsid w:val="00B5062B"/>
    <w:rsid w:val="00B508A3"/>
    <w:rsid w:val="00B51155"/>
    <w:rsid w:val="00B53D39"/>
    <w:rsid w:val="00B56509"/>
    <w:rsid w:val="00B62194"/>
    <w:rsid w:val="00B64AF5"/>
    <w:rsid w:val="00B6518B"/>
    <w:rsid w:val="00B66063"/>
    <w:rsid w:val="00B66716"/>
    <w:rsid w:val="00B71545"/>
    <w:rsid w:val="00B74ACC"/>
    <w:rsid w:val="00B77D93"/>
    <w:rsid w:val="00B82D4E"/>
    <w:rsid w:val="00B86CAD"/>
    <w:rsid w:val="00B95909"/>
    <w:rsid w:val="00B963A7"/>
    <w:rsid w:val="00BA1A97"/>
    <w:rsid w:val="00BA51ED"/>
    <w:rsid w:val="00BA644E"/>
    <w:rsid w:val="00BA7413"/>
    <w:rsid w:val="00BB67DF"/>
    <w:rsid w:val="00BB73AE"/>
    <w:rsid w:val="00BB7683"/>
    <w:rsid w:val="00BB7C20"/>
    <w:rsid w:val="00BC253B"/>
    <w:rsid w:val="00BC5A50"/>
    <w:rsid w:val="00BC76CF"/>
    <w:rsid w:val="00BC7996"/>
    <w:rsid w:val="00BD002B"/>
    <w:rsid w:val="00BD06DE"/>
    <w:rsid w:val="00BD1BA1"/>
    <w:rsid w:val="00BD3A86"/>
    <w:rsid w:val="00BD4E9B"/>
    <w:rsid w:val="00BD6E71"/>
    <w:rsid w:val="00BD7280"/>
    <w:rsid w:val="00BE009B"/>
    <w:rsid w:val="00BE28A8"/>
    <w:rsid w:val="00BE34F6"/>
    <w:rsid w:val="00BE4061"/>
    <w:rsid w:val="00BE4187"/>
    <w:rsid w:val="00BF1D5D"/>
    <w:rsid w:val="00BF3A18"/>
    <w:rsid w:val="00BF5F9F"/>
    <w:rsid w:val="00BF7500"/>
    <w:rsid w:val="00C01A31"/>
    <w:rsid w:val="00C02BA0"/>
    <w:rsid w:val="00C05F9C"/>
    <w:rsid w:val="00C061F5"/>
    <w:rsid w:val="00C11673"/>
    <w:rsid w:val="00C146FC"/>
    <w:rsid w:val="00C148BC"/>
    <w:rsid w:val="00C15BF2"/>
    <w:rsid w:val="00C165FC"/>
    <w:rsid w:val="00C32665"/>
    <w:rsid w:val="00C35BC4"/>
    <w:rsid w:val="00C37D79"/>
    <w:rsid w:val="00C425F0"/>
    <w:rsid w:val="00C43908"/>
    <w:rsid w:val="00C5133E"/>
    <w:rsid w:val="00C51A27"/>
    <w:rsid w:val="00C5415A"/>
    <w:rsid w:val="00C64668"/>
    <w:rsid w:val="00C65E91"/>
    <w:rsid w:val="00C66283"/>
    <w:rsid w:val="00C73B24"/>
    <w:rsid w:val="00C748FD"/>
    <w:rsid w:val="00C74CA6"/>
    <w:rsid w:val="00C760D6"/>
    <w:rsid w:val="00C76277"/>
    <w:rsid w:val="00C8094C"/>
    <w:rsid w:val="00C80CB8"/>
    <w:rsid w:val="00C823D4"/>
    <w:rsid w:val="00C8338F"/>
    <w:rsid w:val="00C85B05"/>
    <w:rsid w:val="00C8705C"/>
    <w:rsid w:val="00C90888"/>
    <w:rsid w:val="00C91231"/>
    <w:rsid w:val="00C91826"/>
    <w:rsid w:val="00C928C9"/>
    <w:rsid w:val="00C92E2D"/>
    <w:rsid w:val="00C9413E"/>
    <w:rsid w:val="00C944FF"/>
    <w:rsid w:val="00C95126"/>
    <w:rsid w:val="00C956DD"/>
    <w:rsid w:val="00C95783"/>
    <w:rsid w:val="00C9759C"/>
    <w:rsid w:val="00CA1D3F"/>
    <w:rsid w:val="00CA3C4C"/>
    <w:rsid w:val="00CA4F12"/>
    <w:rsid w:val="00CB1657"/>
    <w:rsid w:val="00CB3711"/>
    <w:rsid w:val="00CB3DC6"/>
    <w:rsid w:val="00CB4179"/>
    <w:rsid w:val="00CB6001"/>
    <w:rsid w:val="00CB6BB8"/>
    <w:rsid w:val="00CC0264"/>
    <w:rsid w:val="00CC2642"/>
    <w:rsid w:val="00CC35A6"/>
    <w:rsid w:val="00CC47CC"/>
    <w:rsid w:val="00CC6120"/>
    <w:rsid w:val="00CD1C77"/>
    <w:rsid w:val="00CD72B3"/>
    <w:rsid w:val="00CD7D9A"/>
    <w:rsid w:val="00CE0558"/>
    <w:rsid w:val="00CE4139"/>
    <w:rsid w:val="00CE6453"/>
    <w:rsid w:val="00CF0B05"/>
    <w:rsid w:val="00CF0D74"/>
    <w:rsid w:val="00D0066E"/>
    <w:rsid w:val="00D046EE"/>
    <w:rsid w:val="00D0481C"/>
    <w:rsid w:val="00D060E7"/>
    <w:rsid w:val="00D06585"/>
    <w:rsid w:val="00D10318"/>
    <w:rsid w:val="00D1187F"/>
    <w:rsid w:val="00D11DDB"/>
    <w:rsid w:val="00D20948"/>
    <w:rsid w:val="00D23D78"/>
    <w:rsid w:val="00D3070F"/>
    <w:rsid w:val="00D30918"/>
    <w:rsid w:val="00D33508"/>
    <w:rsid w:val="00D34E82"/>
    <w:rsid w:val="00D400D3"/>
    <w:rsid w:val="00D40767"/>
    <w:rsid w:val="00D41FAD"/>
    <w:rsid w:val="00D47D23"/>
    <w:rsid w:val="00D5317C"/>
    <w:rsid w:val="00D539AD"/>
    <w:rsid w:val="00D57548"/>
    <w:rsid w:val="00D65462"/>
    <w:rsid w:val="00D67CC2"/>
    <w:rsid w:val="00D712FC"/>
    <w:rsid w:val="00D73481"/>
    <w:rsid w:val="00D75637"/>
    <w:rsid w:val="00D81BCA"/>
    <w:rsid w:val="00D8629A"/>
    <w:rsid w:val="00D876D7"/>
    <w:rsid w:val="00D87F2A"/>
    <w:rsid w:val="00D92CE8"/>
    <w:rsid w:val="00D932F2"/>
    <w:rsid w:val="00DA09CE"/>
    <w:rsid w:val="00DA1CC7"/>
    <w:rsid w:val="00DA537D"/>
    <w:rsid w:val="00DB125C"/>
    <w:rsid w:val="00DB3B16"/>
    <w:rsid w:val="00DB4C4F"/>
    <w:rsid w:val="00DC2198"/>
    <w:rsid w:val="00DC511C"/>
    <w:rsid w:val="00DC5488"/>
    <w:rsid w:val="00DC6FB2"/>
    <w:rsid w:val="00DC7834"/>
    <w:rsid w:val="00DE5C26"/>
    <w:rsid w:val="00DE668B"/>
    <w:rsid w:val="00DE79C5"/>
    <w:rsid w:val="00DF4531"/>
    <w:rsid w:val="00DF70A3"/>
    <w:rsid w:val="00E000E1"/>
    <w:rsid w:val="00E01FFF"/>
    <w:rsid w:val="00E02362"/>
    <w:rsid w:val="00E02539"/>
    <w:rsid w:val="00E03EE4"/>
    <w:rsid w:val="00E05B68"/>
    <w:rsid w:val="00E07C67"/>
    <w:rsid w:val="00E131E2"/>
    <w:rsid w:val="00E14069"/>
    <w:rsid w:val="00E15204"/>
    <w:rsid w:val="00E15278"/>
    <w:rsid w:val="00E200E9"/>
    <w:rsid w:val="00E20C06"/>
    <w:rsid w:val="00E22322"/>
    <w:rsid w:val="00E2315B"/>
    <w:rsid w:val="00E3111E"/>
    <w:rsid w:val="00E31C1E"/>
    <w:rsid w:val="00E32C9D"/>
    <w:rsid w:val="00E3487B"/>
    <w:rsid w:val="00E34C2A"/>
    <w:rsid w:val="00E46AEF"/>
    <w:rsid w:val="00E5083A"/>
    <w:rsid w:val="00E5097A"/>
    <w:rsid w:val="00E539CE"/>
    <w:rsid w:val="00E55477"/>
    <w:rsid w:val="00E71511"/>
    <w:rsid w:val="00E71D50"/>
    <w:rsid w:val="00E723E8"/>
    <w:rsid w:val="00E725DA"/>
    <w:rsid w:val="00E74A8F"/>
    <w:rsid w:val="00E7589C"/>
    <w:rsid w:val="00E771F3"/>
    <w:rsid w:val="00E829E2"/>
    <w:rsid w:val="00E82CC4"/>
    <w:rsid w:val="00E83375"/>
    <w:rsid w:val="00E858EE"/>
    <w:rsid w:val="00E85D1A"/>
    <w:rsid w:val="00E85E0F"/>
    <w:rsid w:val="00E900FF"/>
    <w:rsid w:val="00E91540"/>
    <w:rsid w:val="00E93E17"/>
    <w:rsid w:val="00E95F4B"/>
    <w:rsid w:val="00E96940"/>
    <w:rsid w:val="00E97F75"/>
    <w:rsid w:val="00EA0617"/>
    <w:rsid w:val="00EA105E"/>
    <w:rsid w:val="00EA201D"/>
    <w:rsid w:val="00EA2366"/>
    <w:rsid w:val="00EA58F4"/>
    <w:rsid w:val="00EB0084"/>
    <w:rsid w:val="00EB317A"/>
    <w:rsid w:val="00EC0A67"/>
    <w:rsid w:val="00EC11B9"/>
    <w:rsid w:val="00EC1FF2"/>
    <w:rsid w:val="00EC312C"/>
    <w:rsid w:val="00EC323E"/>
    <w:rsid w:val="00EC3272"/>
    <w:rsid w:val="00EC6B69"/>
    <w:rsid w:val="00ED2C0B"/>
    <w:rsid w:val="00ED2EC8"/>
    <w:rsid w:val="00ED3CA2"/>
    <w:rsid w:val="00ED4AE9"/>
    <w:rsid w:val="00ED5D27"/>
    <w:rsid w:val="00ED62C9"/>
    <w:rsid w:val="00ED7713"/>
    <w:rsid w:val="00EE1D82"/>
    <w:rsid w:val="00EE2F9F"/>
    <w:rsid w:val="00EE4704"/>
    <w:rsid w:val="00EE4807"/>
    <w:rsid w:val="00EE4EAC"/>
    <w:rsid w:val="00EE6FF6"/>
    <w:rsid w:val="00EE7A86"/>
    <w:rsid w:val="00EF061A"/>
    <w:rsid w:val="00EF3C1C"/>
    <w:rsid w:val="00EF4816"/>
    <w:rsid w:val="00EF60F1"/>
    <w:rsid w:val="00EF69CD"/>
    <w:rsid w:val="00EF7776"/>
    <w:rsid w:val="00F00900"/>
    <w:rsid w:val="00F010E8"/>
    <w:rsid w:val="00F01AC4"/>
    <w:rsid w:val="00F02DE3"/>
    <w:rsid w:val="00F12E66"/>
    <w:rsid w:val="00F22CC5"/>
    <w:rsid w:val="00F234EC"/>
    <w:rsid w:val="00F23838"/>
    <w:rsid w:val="00F2502E"/>
    <w:rsid w:val="00F25278"/>
    <w:rsid w:val="00F25BBA"/>
    <w:rsid w:val="00F25F5B"/>
    <w:rsid w:val="00F33006"/>
    <w:rsid w:val="00F3718E"/>
    <w:rsid w:val="00F40E70"/>
    <w:rsid w:val="00F41111"/>
    <w:rsid w:val="00F42A20"/>
    <w:rsid w:val="00F443FA"/>
    <w:rsid w:val="00F4445E"/>
    <w:rsid w:val="00F50163"/>
    <w:rsid w:val="00F5143F"/>
    <w:rsid w:val="00F5370B"/>
    <w:rsid w:val="00F5491B"/>
    <w:rsid w:val="00F5787F"/>
    <w:rsid w:val="00F57CD4"/>
    <w:rsid w:val="00F62975"/>
    <w:rsid w:val="00F652BF"/>
    <w:rsid w:val="00F735EA"/>
    <w:rsid w:val="00F83779"/>
    <w:rsid w:val="00F83BF3"/>
    <w:rsid w:val="00F84107"/>
    <w:rsid w:val="00F85210"/>
    <w:rsid w:val="00F872CA"/>
    <w:rsid w:val="00F94CDF"/>
    <w:rsid w:val="00F956EF"/>
    <w:rsid w:val="00FA3178"/>
    <w:rsid w:val="00FA4521"/>
    <w:rsid w:val="00FA5A26"/>
    <w:rsid w:val="00FB28F2"/>
    <w:rsid w:val="00FB5B83"/>
    <w:rsid w:val="00FB6CC8"/>
    <w:rsid w:val="00FC2C21"/>
    <w:rsid w:val="00FC346A"/>
    <w:rsid w:val="00FD423A"/>
    <w:rsid w:val="00FD6BEE"/>
    <w:rsid w:val="00FD70BF"/>
    <w:rsid w:val="00FD7713"/>
    <w:rsid w:val="00FE413D"/>
    <w:rsid w:val="00FE46B5"/>
    <w:rsid w:val="00FE704F"/>
    <w:rsid w:val="00FF05C2"/>
    <w:rsid w:val="00FF0D19"/>
    <w:rsid w:val="00FF0F4B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ad">
    <w:name w:val="lead"/>
    <w:basedOn w:val="Normal"/>
    <w:rsid w:val="0009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9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C5F"/>
    <w:rPr>
      <w:color w:val="0000FF"/>
      <w:u w:val="single"/>
    </w:rPr>
  </w:style>
  <w:style w:type="paragraph" w:customStyle="1" w:styleId="Geneva12">
    <w:name w:val="Geneva 12"/>
    <w:basedOn w:val="Normal"/>
    <w:rsid w:val="00977C00"/>
    <w:pPr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2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ad">
    <w:name w:val="lead"/>
    <w:basedOn w:val="Normal"/>
    <w:rsid w:val="0009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9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C5F"/>
    <w:rPr>
      <w:color w:val="0000FF"/>
      <w:u w:val="single"/>
    </w:rPr>
  </w:style>
  <w:style w:type="paragraph" w:customStyle="1" w:styleId="Geneva12">
    <w:name w:val="Geneva 12"/>
    <w:basedOn w:val="Normal"/>
    <w:rsid w:val="00977C00"/>
    <w:pPr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aeolian</dc:creator>
  <cp:lastModifiedBy>aeolian</cp:lastModifiedBy>
  <cp:revision>3</cp:revision>
  <dcterms:created xsi:type="dcterms:W3CDTF">2014-04-21T21:44:00Z</dcterms:created>
  <dcterms:modified xsi:type="dcterms:W3CDTF">2014-04-22T05:05:00Z</dcterms:modified>
</cp:coreProperties>
</file>