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E7EE9" w14:textId="0C4C796F" w:rsidR="005E1292" w:rsidRDefault="00DC1BB4">
      <w:pPr>
        <w:rPr>
          <w:rFonts w:hint="eastAsia"/>
        </w:rPr>
      </w:pPr>
      <w:r w:rsidRPr="00DC1BB4">
        <w:drawing>
          <wp:inline distT="0" distB="0" distL="0" distR="0" wp14:anchorId="6CDB5763" wp14:editId="1D59497B">
            <wp:extent cx="5274310" cy="3992245"/>
            <wp:effectExtent l="0" t="0" r="2540" b="8255"/>
            <wp:docPr id="6932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45"/>
    <w:rsid w:val="005E1292"/>
    <w:rsid w:val="005E7A24"/>
    <w:rsid w:val="009771AC"/>
    <w:rsid w:val="00A77345"/>
    <w:rsid w:val="00DC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AD23B-3D84-4A93-957A-AD72EBDB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lwr20060722</dc:creator>
  <cp:keywords/>
  <dc:description/>
  <cp:lastModifiedBy>lwr20060722</cp:lastModifiedBy>
  <cp:revision>3</cp:revision>
  <dcterms:created xsi:type="dcterms:W3CDTF">2024-11-08T08:55:00Z</dcterms:created>
  <dcterms:modified xsi:type="dcterms:W3CDTF">2024-11-08T08:56:00Z</dcterms:modified>
</cp:coreProperties>
</file>