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680"/>
        <w:gridCol w:w="1519"/>
        <w:gridCol w:w="1314"/>
      </w:tblGrid>
      <w:tr w:rsidR="6ED94C58" w:rsidTr="6ED94C58" w14:paraId="5E2256A9">
        <w:tc>
          <w:tcPr>
            <w:tcW w:w="1504" w:type="dxa"/>
            <w:tcMar/>
          </w:tcPr>
          <w:p w:rsidR="6ED94C58" w:rsidP="6ED94C58" w:rsidRDefault="6ED94C58" w14:paraId="47538B0E" w14:textId="7F01DC23">
            <w:pPr>
              <w:pStyle w:val="Normal"/>
            </w:pPr>
            <w:r w:rsidR="6ED94C58">
              <w:rPr/>
              <w:t xml:space="preserve">헤더 </w:t>
            </w:r>
          </w:p>
          <w:p w:rsidR="6ED94C58" w:rsidP="6ED94C58" w:rsidRDefault="6ED94C58" w14:paraId="54664421" w14:textId="48F66C8D">
            <w:pPr>
              <w:pStyle w:val="Normal"/>
            </w:pPr>
            <w:r w:rsidR="6ED94C58">
              <w:rPr/>
              <w:t>로그인일때</w:t>
            </w:r>
          </w:p>
        </w:tc>
        <w:tc>
          <w:tcPr>
            <w:tcW w:w="1504" w:type="dxa"/>
            <w:tcMar/>
          </w:tcPr>
          <w:p w:rsidR="6ED94C58" w:rsidP="6ED94C58" w:rsidRDefault="6ED94C58" w14:paraId="61DEA72B" w14:textId="16B4FA3B">
            <w:pPr>
              <w:pStyle w:val="Normal"/>
            </w:pPr>
            <w:r w:rsidR="6ED94C58">
              <w:rPr/>
              <w:t>id 길이</w:t>
            </w:r>
          </w:p>
        </w:tc>
        <w:tc>
          <w:tcPr>
            <w:tcW w:w="1504" w:type="dxa"/>
            <w:tcMar/>
          </w:tcPr>
          <w:p w:rsidR="6ED94C58" w:rsidP="6ED94C58" w:rsidRDefault="6ED94C58" w14:paraId="6194E11D" w14:textId="3021C47D">
            <w:pPr>
              <w:pStyle w:val="Normal"/>
            </w:pPr>
            <w:r w:rsidR="6ED94C58">
              <w:rPr/>
              <w:t>id</w:t>
            </w:r>
          </w:p>
        </w:tc>
        <w:tc>
          <w:tcPr>
            <w:tcW w:w="1680" w:type="dxa"/>
            <w:tcMar/>
          </w:tcPr>
          <w:p w:rsidR="6ED94C58" w:rsidP="6ED94C58" w:rsidRDefault="6ED94C58" w14:paraId="15E588AA" w14:textId="6DA5AAAF">
            <w:pPr>
              <w:pStyle w:val="Normal"/>
            </w:pPr>
            <w:r w:rsidR="6ED94C58">
              <w:rPr/>
              <w:t>비밀번호 길이</w:t>
            </w:r>
          </w:p>
        </w:tc>
        <w:tc>
          <w:tcPr>
            <w:tcW w:w="1519" w:type="dxa"/>
            <w:tcMar/>
          </w:tcPr>
          <w:p w:rsidR="6ED94C58" w:rsidP="6ED94C58" w:rsidRDefault="6ED94C58" w14:paraId="36ABB547" w14:textId="0B4F59C3">
            <w:pPr>
              <w:pStyle w:val="Normal"/>
            </w:pPr>
            <w:r w:rsidR="6ED94C58">
              <w:rPr/>
              <w:t>비밀번호</w:t>
            </w:r>
          </w:p>
        </w:tc>
        <w:tc>
          <w:tcPr>
            <w:tcW w:w="1314" w:type="dxa"/>
            <w:tcMar/>
          </w:tcPr>
          <w:p w:rsidR="6ED94C58" w:rsidP="6ED94C58" w:rsidRDefault="6ED94C58" w14:paraId="65636F9A" w14:textId="0BCB5250">
            <w:pPr>
              <w:pStyle w:val="Normal"/>
            </w:pPr>
          </w:p>
        </w:tc>
      </w:tr>
    </w:tbl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ED94C58" w:rsidTr="6ED94C58" w14:paraId="76304516">
        <w:tc>
          <w:tcPr>
            <w:tcW w:w="4513" w:type="dxa"/>
            <w:tcMar/>
          </w:tcPr>
          <w:p w:rsidR="6ED94C58" w:rsidP="6ED94C58" w:rsidRDefault="6ED94C58" w14:paraId="51450AD7" w14:textId="735D809A">
            <w:pPr>
              <w:pStyle w:val="Normal"/>
            </w:pPr>
            <w:r w:rsidR="6ED94C58">
              <w:rPr/>
              <w:t>헤더 로그인일때</w:t>
            </w:r>
          </w:p>
        </w:tc>
        <w:tc>
          <w:tcPr>
            <w:tcW w:w="4513" w:type="dxa"/>
            <w:tcMar/>
          </w:tcPr>
          <w:p w:rsidR="6ED94C58" w:rsidP="6ED94C58" w:rsidRDefault="6ED94C58" w14:paraId="04FC2F4E" w14:textId="1149D30F">
            <w:pPr>
              <w:pStyle w:val="Normal"/>
            </w:pPr>
            <w:r w:rsidR="6ED94C58">
              <w:rPr/>
              <w:t>로그인 성공 여부 1, 0</w:t>
            </w:r>
          </w:p>
        </w:tc>
      </w:tr>
    </w:tbl>
    <w:p w:rsidR="6ED94C58" w:rsidP="6ED94C58" w:rsidRDefault="6ED94C58" w14:paraId="311F2056" w14:textId="4C10AA75">
      <w:pPr>
        <w:pStyle w:val="Normal"/>
      </w:pPr>
    </w:p>
    <w:p w:rsidR="6ED94C58" w:rsidP="6ED94C58" w:rsidRDefault="6ED94C58" w14:paraId="3439ADF6" w14:textId="7E6E3CD5">
      <w:pPr>
        <w:pStyle w:val="Normal"/>
      </w:pPr>
      <w:proofErr w:type="spellStart"/>
      <w:r w:rsidR="6ED94C58">
        <w:rPr/>
        <w:t>로그인일</w:t>
      </w:r>
      <w:proofErr w:type="spellEnd"/>
      <w:r w:rsidR="6ED94C58">
        <w:rPr/>
        <w:t xml:space="preserve"> 때 1</w:t>
      </w:r>
    </w:p>
    <w:p w:rsidR="6ED94C58" w:rsidP="6ED94C58" w:rsidRDefault="6ED94C58" w14:paraId="1F4342DB" w14:textId="4041B9B7">
      <w:pPr>
        <w:pStyle w:val="Normal"/>
      </w:pPr>
      <w:proofErr w:type="spellStart"/>
      <w:r w:rsidR="6ED94C58">
        <w:rPr/>
        <w:t>채팅때</w:t>
      </w:r>
      <w:proofErr w:type="spellEnd"/>
      <w:r w:rsidR="6ED94C58">
        <w:rPr/>
        <w:t xml:space="preserve">        2</w:t>
      </w:r>
    </w:p>
    <w:p w:rsidR="6ED94C58" w:rsidP="6ED94C58" w:rsidRDefault="6ED94C58" w14:paraId="49FBBB6B" w14:textId="24E56E5D">
      <w:pPr>
        <w:pStyle w:val="Normal"/>
      </w:pPr>
      <w:r w:rsidR="6ED94C58">
        <w:rPr/>
        <w:t>게임할때    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F4BABC"/>
  <w15:docId w15:val="{2d6b43b3-9468-4840-a298-48b833c576af}"/>
  <w:rsids>
    <w:rsidRoot w:val="36076804"/>
    <w:rsid w:val="36076804"/>
    <w:rsid w:val="6ED94C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2019-06-04T03:01:14.0819403Z</dcterms:created>
  <dcterms:modified xsi:type="dcterms:W3CDTF">2019-06-04T03:07:48.1861493Z</dcterms:modified>
  <dc:creator>홍준 김</dc:creator>
  <lastModifiedBy>홍준 김</lastModifiedBy>
</coreProperties>
</file>