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A14A5"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阿里云购买服务器和域名及安全组配置</w:t>
      </w:r>
    </w:p>
    <w:p w14:paraId="3763CC64"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ICP和公网备案</w:t>
      </w:r>
    </w:p>
    <w:p w14:paraId="30C07B49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使用cmder远程登陆服务器及密钥登录安全性配置</w:t>
      </w:r>
    </w:p>
    <w:p w14:paraId="159A4EA9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adduser zyqr</w:t>
      </w:r>
    </w:p>
    <w:p w14:paraId="1991DA08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passwd zyq</w:t>
      </w:r>
    </w:p>
    <w:p w14:paraId="179945F4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gpasswd -a zyq wheel</w:t>
      </w:r>
    </w:p>
    <w:p w14:paraId="0083D3CA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 -l yu</w:t>
      </w:r>
    </w:p>
    <w:p w14:paraId="09887F17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ssh-keygen</w:t>
      </w:r>
    </w:p>
    <w:p w14:paraId="1EA9A712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ls -la ~/.ssh</w:t>
      </w:r>
    </w:p>
    <w:p w14:paraId="4DC22F86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cd .ssh</w:t>
      </w:r>
    </w:p>
    <w:p w14:paraId="50BE1141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cat ~/.ssh/id_rsa.pub</w:t>
      </w:r>
    </w:p>
    <w:p w14:paraId="73A1CD55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vi authorized_keys</w:t>
      </w:r>
    </w:p>
    <w:p w14:paraId="103FE43A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chmod 600 ~/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.ssh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/authorized_keys</w:t>
      </w:r>
    </w:p>
    <w:p w14:paraId="2D80DE63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vi /etc/ssh/sshd_config</w:t>
      </w:r>
    </w:p>
    <w:p w14:paraId="171BDB1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PermitRootLogin yes</w:t>
      </w:r>
    </w:p>
    <w:p w14:paraId="24EB8E9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systemctlreload sshd</w:t>
      </w:r>
    </w:p>
    <w:p w14:paraId="697F264B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ls ~/.ssh</w:t>
      </w:r>
    </w:p>
    <w:p w14:paraId="76ECE193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cat ~/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.ssh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/authorized_keys</w:t>
      </w:r>
    </w:p>
    <w:p w14:paraId="58009B31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</w:p>
    <w:p w14:paraId="7FA90925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nginx安装配置及ssl证书获取</w:t>
      </w:r>
    </w:p>
    <w:p w14:paraId="28DB6BD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dnf install nodejs</w:t>
      </w:r>
    </w:p>
    <w:p w14:paraId="3C15B0B8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npm config get registry</w:t>
      </w:r>
    </w:p>
    <w:p w14:paraId="5E58FAA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npm set registry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"https://registry.npmmirror.com"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https://registry.npmmirror.com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AF0C655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"https://blog.csdn.net/chaoPerson/article/details/136121885"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npm使用国内淘宝镜像（最新地址）_npm最新淘宝镜像-CSDN博客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C5C67CD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dnf install nginx -y</w:t>
      </w:r>
    </w:p>
    <w:p w14:paraId="7E5B2C2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systemctl enable nginx</w:t>
      </w:r>
    </w:p>
    <w:p w14:paraId="2EB79FD0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systemctl start nginx</w:t>
      </w:r>
    </w:p>
    <w:p w14:paraId="49119732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systemctl stop nginx</w:t>
      </w:r>
    </w:p>
    <w:p w14:paraId="2E2347C0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systemctl status nginx</w:t>
      </w:r>
    </w:p>
    <w:p w14:paraId="6C826708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cd /etc/nginx</w:t>
      </w:r>
    </w:p>
    <w:p w14:paraId="476FD36B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vi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/etc/nginx/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nginx.conf</w:t>
      </w:r>
    </w:p>
    <w:p w14:paraId="27AE31E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"https://blog.csdn.net/qyhua/article/details/143793029"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免费申请 Let‘s Encrypt SSL 证书_letsencrypt证书申请-CSDN博客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EA348C0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sudo nginx -t</w:t>
      </w:r>
    </w:p>
    <w:p w14:paraId="0F98833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nginx -s reload</w:t>
      </w:r>
    </w:p>
    <w:p w14:paraId="5201F2BE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BC11ED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2B603DBD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51CB9346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</w:p>
    <w:p w14:paraId="6869E467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github项目下载及本地查看调试项目</w:t>
      </w:r>
    </w:p>
    <w:p w14:paraId="1F6E16DC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npm install</w:t>
      </w:r>
    </w:p>
    <w:p w14:paraId="3FB89E39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npm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run dev</w:t>
      </w:r>
    </w:p>
    <w:p w14:paraId="3F66CD3D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"http://localhost:3000/"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http://localhost:3000/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6328EE0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9772A6F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4CCF5B8D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github创建仓库与本地连接及git基本命令</w:t>
      </w:r>
    </w:p>
    <w:p w14:paraId="1AAD2A77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cat ~/.ssh/id_rsa.pub</w:t>
      </w:r>
    </w:p>
    <w:p w14:paraId="0BA0A16F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git init</w:t>
      </w:r>
    </w:p>
    <w:p w14:paraId="216D9686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git status</w:t>
      </w:r>
    </w:p>
    <w:p w14:paraId="27909EA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checkout -b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56B9022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checkout </w:t>
      </w:r>
    </w:p>
    <w:p w14:paraId="71E26A5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</w:t>
      </w:r>
    </w:p>
    <w:p w14:paraId="50A5A0B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commit -m ''</w:t>
      </w:r>
    </w:p>
    <w:p w14:paraId="2FDC8D4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log </w:t>
      </w:r>
    </w:p>
    <w:p w14:paraId="2C955F1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log --oneline</w:t>
      </w:r>
    </w:p>
    <w:p w14:paraId="66D0A49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merge</w:t>
      </w:r>
    </w:p>
    <w:p w14:paraId="26115BA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remote add origin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"mailto:git@github.com:spongeYuqi/sponge.git"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git@github.com:spongeYuqi/sponge.git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17ED5CC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remote -v</w:t>
      </w:r>
    </w:p>
    <w:p w14:paraId="50DEF2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push origin </w:t>
      </w:r>
      <w:r>
        <w:rPr>
          <w:rFonts w:hint="eastAsia"/>
          <w:sz w:val="24"/>
          <w:szCs w:val="24"/>
          <w:lang w:val="en-US" w:eastAsia="zh-CN"/>
        </w:rPr>
        <w:t>yu</w:t>
      </w:r>
    </w:p>
    <w:p w14:paraId="178366B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022AA9E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项目修改基本操作及思路</w:t>
      </w:r>
    </w:p>
    <w:p w14:paraId="53ED5733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</w:p>
    <w:p w14:paraId="623CDC78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不懂就扔给AI，模版套用，填坑npm run dev 调试</w:t>
      </w:r>
    </w:p>
    <w:p w14:paraId="13EA66A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替换一定重命名！！！保证刷新</w:t>
      </w:r>
    </w:p>
    <w:p w14:paraId="1AC5F61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学会利用一切工具辅助</w:t>
      </w:r>
    </w:p>
    <w:p w14:paraId="278A16FB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图标网址</w:t>
      </w:r>
    </w:p>
    <w:p w14:paraId="4F2A221A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"https://react-icons.github.io/react-icons/"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https://react-icons.github.io/react-icons/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1223B41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"https://fontawesome.com/"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https://fontawesome.com/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7E8EAA33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"https://lucide.dev/icons/"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https://lucide.dev/icons/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76D82CD1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"https://icons.getbootstrap.com/"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https://icons.getbootstrap.com/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23D4896A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"https://heroicons.com/outline"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https://heroicons.com/outline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 w14:paraId="20CEAFD2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CF392D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F426F75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</w:p>
    <w:p w14:paraId="2F69FBFF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 w14:paraId="4A696967">
      <w:pPr>
        <w:numPr>
          <w:ilvl w:val="0"/>
          <w:numId w:val="1"/>
        </w:numPr>
        <w:ind w:firstLine="420" w:firstLineChars="0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github拉取项目至服务器并使用PM2启动及后期维护（最终章）</w:t>
      </w:r>
    </w:p>
    <w:p w14:paraId="163197DA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</w:p>
    <w:p w14:paraId="436BADB4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/home/yuqi/document/version_01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下git clone(创建目录用mkdir)</w:t>
      </w:r>
    </w:p>
    <w:p w14:paraId="4BA6F7AC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git clone -b develop https://github.com/spongeYuqi/sponge.git .</w:t>
      </w:r>
    </w:p>
    <w:p w14:paraId="70C02361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npm install</w:t>
      </w:r>
    </w:p>
    <w:p w14:paraId="34BD7F7F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npm install pm2 -g</w:t>
      </w:r>
    </w:p>
    <w:p w14:paraId="25AC5D2C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npm run build</w:t>
      </w:r>
    </w:p>
    <w:p w14:paraId="39F7B144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pm2 start npm --name "my-nextjs-app" -- start</w:t>
      </w:r>
    </w:p>
    <w:p w14:paraId="5FBFA699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pm2 list</w:t>
      </w:r>
    </w:p>
    <w:p w14:paraId="00492C6A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pm2 startup </w:t>
      </w:r>
    </w:p>
    <w:p w14:paraId="7403286D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pm2 save</w:t>
      </w:r>
    </w:p>
    <w:p w14:paraId="0C4977CA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问题1:403 Forbidden</w:t>
      </w:r>
    </w:p>
    <w:p w14:paraId="7CB5545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nginx没有权限访问项目文件</w:t>
      </w:r>
    </w:p>
    <w:p w14:paraId="2D48CE0B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nginx加入yuqi组</w:t>
      </w:r>
    </w:p>
    <w:p w14:paraId="6FDAFA6B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sudo usermod -a -G yuqi nginx</w:t>
      </w:r>
    </w:p>
    <w:p w14:paraId="6ABC4560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sudo chmod g+x /home/yuqi</w:t>
      </w:r>
    </w:p>
    <w:p w14:paraId="782C93BA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groups nginx</w:t>
      </w:r>
    </w:p>
    <w:p w14:paraId="4D0D969F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问题2：npm run build内存不够</w:t>
      </w:r>
    </w:p>
    <w:p w14:paraId="1259A79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创建一个2GB大小的交换文件 sudo fallocate -l 2G /swapfile</w:t>
      </w:r>
    </w:p>
    <w:p w14:paraId="50DA102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设置正确的权限 sudo chmod 600 /swapfile</w:t>
      </w:r>
    </w:p>
    <w:p w14:paraId="472A689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 设置交换文件并启用它 sudo mkswap /swapfile sudo swapon /swapfile </w:t>
      </w:r>
    </w:p>
    <w:p w14:paraId="438F73A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验证交换空间是否已启用 sudo swapon --show</w:t>
      </w:r>
    </w:p>
    <w:p w14:paraId="1F87114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 为了确保重启后依然有效，编辑/etc/fstab文件并在末尾添加一行 </w:t>
      </w:r>
    </w:p>
    <w:p w14:paraId="2CFB692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echo '/swapfile none swap sw 0 0' | sudo tee -a /etc/fstab </w:t>
      </w:r>
    </w:p>
    <w:p w14:paraId="1C51A0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 使用增加的最大堆大小选项运行构建命令 NODE_OPTIONS="--max-old-space-size=2048" </w:t>
      </w:r>
      <w:r>
        <w:rPr>
          <w:rFonts w:hint="eastAsia"/>
          <w:sz w:val="24"/>
          <w:szCs w:val="24"/>
          <w:lang w:val="en-US" w:eastAsia="zh-CN"/>
        </w:rPr>
        <w:t>（或者4096等）</w:t>
      </w:r>
    </w:p>
    <w:p w14:paraId="49F1DFB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run build</w:t>
      </w:r>
    </w:p>
    <w:p w14:paraId="404E244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DB678C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【后期维护】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 w14:paraId="13B78CC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本地：</w:t>
      </w:r>
    </w:p>
    <w:p w14:paraId="161058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</w:t>
      </w:r>
    </w:p>
    <w:p w14:paraId="041B4BF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commit -m '</w:t>
      </w:r>
      <w:r>
        <w:rPr>
          <w:rFonts w:hint="eastAsia"/>
          <w:sz w:val="24"/>
          <w:szCs w:val="24"/>
          <w:lang w:val="en-US" w:eastAsia="zh-CN"/>
        </w:rPr>
        <w:t>提交名称</w:t>
      </w:r>
      <w:r>
        <w:rPr>
          <w:rFonts w:hint="default"/>
          <w:sz w:val="24"/>
          <w:szCs w:val="24"/>
          <w:lang w:val="en-US" w:eastAsia="zh-CN"/>
        </w:rPr>
        <w:t>'</w:t>
      </w:r>
    </w:p>
    <w:p w14:paraId="1706E93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push origin </w:t>
      </w:r>
      <w:r>
        <w:rPr>
          <w:rFonts w:hint="eastAsia"/>
          <w:sz w:val="24"/>
          <w:szCs w:val="24"/>
          <w:lang w:val="en-US" w:eastAsia="zh-CN"/>
        </w:rPr>
        <w:t>分支名</w:t>
      </w:r>
    </w:p>
    <w:p w14:paraId="5B81626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服务器：</w:t>
      </w:r>
    </w:p>
    <w:p w14:paraId="1988025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pull origin 分支名</w:t>
      </w:r>
    </w:p>
    <w:p w14:paraId="4A401CE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NODE_OPTIONS="--max-old-space-size=2048"</w:t>
      </w:r>
    </w:p>
    <w:p w14:paraId="15B7A03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run build</w:t>
      </w:r>
    </w:p>
    <w:p w14:paraId="7499A9A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pm2 restart my-nextjs-app</w:t>
      </w:r>
    </w:p>
    <w:p w14:paraId="4F196AF1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sudo systemctl restart nginx</w:t>
      </w:r>
    </w:p>
    <w:p w14:paraId="4C142EB5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DCC0E"/>
    <w:multiLevelType w:val="singleLevel"/>
    <w:tmpl w:val="28FDCC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50E25"/>
    <w:rsid w:val="0BCD605B"/>
    <w:rsid w:val="12992CBF"/>
    <w:rsid w:val="143129D6"/>
    <w:rsid w:val="17DF3615"/>
    <w:rsid w:val="26D668BF"/>
    <w:rsid w:val="358072A0"/>
    <w:rsid w:val="37C708DE"/>
    <w:rsid w:val="38031DC4"/>
    <w:rsid w:val="46600E5B"/>
    <w:rsid w:val="4F20198E"/>
    <w:rsid w:val="61423F7F"/>
    <w:rsid w:val="65077FA3"/>
    <w:rsid w:val="69147FB2"/>
    <w:rsid w:val="72A040F9"/>
    <w:rsid w:val="752217B8"/>
    <w:rsid w:val="7CF4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596</Words>
  <Characters>1961</Characters>
  <Lines>0</Lines>
  <Paragraphs>0</Paragraphs>
  <TotalTime>76</TotalTime>
  <ScaleCrop>false</ScaleCrop>
  <LinksUpToDate>false</LinksUpToDate>
  <CharactersWithSpaces>2145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2025-01-27T11:18:00Z</dcterms:created>
  <dc:creator>18245931896</dc:creator>
  <cp:lastModifiedBy>18245931896</cp:lastModifiedBy>
  <dcterms:modified xsi:type="dcterms:W3CDTF">2025-02-13T06:48:38Z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D12E2F7602224DBFAB86BC526D16191B_11</vt:lpwstr>
  </property>
  <property fmtid="{D5CDD505-2E9C-101B-9397-08002B2CF9AE}" pid="4" name="KSOTemplateDocerSaveRecord">
    <vt:lpwstr>eyJoZGlkIjoiN2ZlMzMzMzEyMjdhMWZmMDk0OTlmM2ViOTU5M2Y2ZGQiLCJ1c2VySWQiOiI5MjM1MDc4ODgifQ==</vt:lpwstr>
  </property>
</Properties>
</file>