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BA3" w:rsidRDefault="00B95BA3" w:rsidP="00B95BA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АКТ(Ф)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СПбГУТ</w:t>
      </w:r>
      <w:proofErr w:type="spellEnd"/>
    </w:p>
    <w:p w:rsidR="00B95BA3" w:rsidRDefault="00B95BA3" w:rsidP="00B95BA3">
      <w:pPr>
        <w:rPr>
          <w:rFonts w:ascii="Times New Roman" w:hAnsi="Times New Roman" w:cs="Times New Roman"/>
          <w:b/>
          <w:sz w:val="32"/>
          <w:szCs w:val="32"/>
        </w:rPr>
      </w:pPr>
    </w:p>
    <w:p w:rsidR="00B95BA3" w:rsidRDefault="00B95BA3" w:rsidP="00B95BA3">
      <w:pPr>
        <w:rPr>
          <w:rFonts w:ascii="Times New Roman" w:hAnsi="Times New Roman" w:cs="Times New Roman"/>
          <w:b/>
          <w:sz w:val="32"/>
          <w:szCs w:val="32"/>
        </w:rPr>
      </w:pPr>
    </w:p>
    <w:p w:rsidR="00B95BA3" w:rsidRDefault="00B95BA3" w:rsidP="00B95BA3">
      <w:pPr>
        <w:rPr>
          <w:rFonts w:ascii="Times New Roman" w:hAnsi="Times New Roman" w:cs="Times New Roman"/>
          <w:b/>
          <w:sz w:val="32"/>
          <w:szCs w:val="32"/>
        </w:rPr>
      </w:pPr>
    </w:p>
    <w:p w:rsidR="00B95BA3" w:rsidRDefault="00B95BA3" w:rsidP="00B95BA3">
      <w:pPr>
        <w:rPr>
          <w:rFonts w:ascii="Times New Roman" w:hAnsi="Times New Roman" w:cs="Times New Roman"/>
          <w:b/>
          <w:sz w:val="32"/>
          <w:szCs w:val="32"/>
        </w:rPr>
      </w:pPr>
    </w:p>
    <w:p w:rsidR="00B95BA3" w:rsidRDefault="00B95BA3" w:rsidP="00B95BA3">
      <w:pPr>
        <w:rPr>
          <w:rFonts w:ascii="Times New Roman" w:hAnsi="Times New Roman" w:cs="Times New Roman"/>
          <w:b/>
          <w:sz w:val="32"/>
          <w:szCs w:val="32"/>
        </w:rPr>
      </w:pPr>
    </w:p>
    <w:p w:rsidR="00B95BA3" w:rsidRDefault="00B95BA3" w:rsidP="00B95BA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B95BA3" w:rsidRPr="006101B5" w:rsidRDefault="00B95BA3" w:rsidP="00B95BA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№29</w:t>
      </w:r>
    </w:p>
    <w:p w:rsidR="00B95BA3" w:rsidRPr="00B95BA3" w:rsidRDefault="00B95BA3" w:rsidP="00B95BA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5BA3">
        <w:rPr>
          <w:rFonts w:ascii="Times New Roman" w:hAnsi="Times New Roman" w:cs="Times New Roman"/>
          <w:b/>
          <w:sz w:val="32"/>
          <w:szCs w:val="32"/>
        </w:rPr>
        <w:t>Создание проекта с использованием компонентов стандартных диалогов</w:t>
      </w:r>
    </w:p>
    <w:p w:rsidR="00B95BA3" w:rsidRPr="006101B5" w:rsidRDefault="00B95BA3" w:rsidP="00B95BA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95BA3" w:rsidRDefault="00B95BA3" w:rsidP="00B95BA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B95BA3" w:rsidRDefault="00B95BA3" w:rsidP="00B95BA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B95BA3" w:rsidRDefault="00B95BA3" w:rsidP="00B95BA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B95BA3" w:rsidRDefault="00B95BA3" w:rsidP="00B95BA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bookmarkStart w:id="0" w:name="_GoBack"/>
      <w:bookmarkEnd w:id="0"/>
    </w:p>
    <w:p w:rsidR="00B95BA3" w:rsidRDefault="00B95BA3" w:rsidP="00B95BA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B95BA3" w:rsidRDefault="00B95BA3" w:rsidP="00B95BA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B95BA3" w:rsidRDefault="00B95BA3" w:rsidP="00B95BA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B95BA3" w:rsidRDefault="00B95BA3" w:rsidP="00B95BA3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B95BA3" w:rsidRDefault="00B95BA3" w:rsidP="00B95BA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Студенты: ИСПП-43 25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</w:t>
      </w:r>
      <w:r w:rsidRPr="006101B5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11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.2025 </w:t>
      </w:r>
      <w:proofErr w:type="spellStart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Семушин</w:t>
      </w:r>
      <w:proofErr w:type="spellEnd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В.А </w:t>
      </w:r>
      <w:proofErr w:type="spellStart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Альфирович</w:t>
      </w:r>
      <w:proofErr w:type="spellEnd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В.С.</w:t>
      </w:r>
    </w:p>
    <w:p w:rsidR="00B95BA3" w:rsidRDefault="00B95BA3" w:rsidP="00B95BA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Преподаватель: 25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.11.2025 Садовский Р.В.</w:t>
      </w:r>
    </w:p>
    <w:p w:rsidR="00B95BA3" w:rsidRDefault="00B95BA3" w:rsidP="00B95BA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B95BA3" w:rsidRDefault="00B95BA3" w:rsidP="00B95BA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B95BA3" w:rsidRDefault="00B95BA3" w:rsidP="00B95BA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B95BA3" w:rsidRDefault="00B95BA3" w:rsidP="00B95BA3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EB79AB" w:rsidRPr="00B95BA3" w:rsidRDefault="00B95BA3" w:rsidP="00B95BA3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r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  <w:t>Архангельск, 2025</w:t>
      </w:r>
    </w:p>
    <w:sectPr w:rsidR="00EB79AB" w:rsidRPr="00B95B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BA3"/>
    <w:rsid w:val="00B95BA3"/>
    <w:rsid w:val="00EB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03160"/>
  <w15:chartTrackingRefBased/>
  <w15:docId w15:val="{1585DA9C-4E85-443D-A577-92674D8BC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5BA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</cp:revision>
  <dcterms:created xsi:type="dcterms:W3CDTF">2025-12-01T08:34:00Z</dcterms:created>
  <dcterms:modified xsi:type="dcterms:W3CDTF">2025-12-01T08:35:00Z</dcterms:modified>
</cp:coreProperties>
</file>