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D256D" w14:textId="74090003" w:rsidR="0048657A" w:rsidRDefault="00750437">
      <w:r>
        <w:rPr>
          <w:rFonts w:hint="eastAsia"/>
        </w:rPr>
        <w:t>연결 리스트로 스택/큐 구현하기</w:t>
      </w:r>
    </w:p>
    <w:p w14:paraId="7315461F" w14:textId="59F1E21A" w:rsidR="00764D5F" w:rsidRDefault="006C0957">
      <w:r>
        <w:rPr>
          <w:rFonts w:hint="eastAsia"/>
        </w:rPr>
        <w:t>1. 스택</w:t>
      </w:r>
    </w:p>
    <w:p w14:paraId="55A5BF61" w14:textId="59E9DA75" w:rsidR="00764D5F" w:rsidRDefault="00764D5F">
      <w:r>
        <w:rPr>
          <w:rFonts w:hint="eastAsia"/>
        </w:rPr>
        <w:t>- 왜 연결 리스트를 사용해서 구현하냐</w:t>
      </w:r>
      <w:proofErr w:type="gramStart"/>
      <w:r>
        <w:rPr>
          <w:rFonts w:hint="eastAsia"/>
        </w:rPr>
        <w:t>? :</w:t>
      </w:r>
      <w:proofErr w:type="gramEnd"/>
      <w:r>
        <w:rPr>
          <w:rFonts w:hint="eastAsia"/>
        </w:rPr>
        <w:t xml:space="preserve"> 배열 기반 스택은 크기가 고정되어 있어서 꽉 차면 </w:t>
      </w:r>
      <w:proofErr w:type="spellStart"/>
      <w:r>
        <w:rPr>
          <w:rFonts w:hint="eastAsia"/>
        </w:rPr>
        <w:t>realloc</w:t>
      </w:r>
      <w:proofErr w:type="spellEnd"/>
      <w:r>
        <w:rPr>
          <w:rFonts w:hint="eastAsia"/>
        </w:rPr>
        <w:t xml:space="preserve"> 이 필요하고 미리 크기를 잡아두면 메모리 낭비가 생길 수 있음</w:t>
      </w:r>
    </w:p>
    <w:p w14:paraId="5BCDAAAF" w14:textId="36F14E10" w:rsidR="00764D5F" w:rsidRDefault="00764D5F">
      <w:r>
        <w:rPr>
          <w:rFonts w:hint="eastAsia"/>
        </w:rPr>
        <w:t>그러나 연결 리스트 기반은 크기 제한이 없어서 동적으로 늘어나고, 메모리를 필요한 만큼만 씀</w:t>
      </w:r>
    </w:p>
    <w:p w14:paraId="2D838B72" w14:textId="730AB5A7" w:rsidR="00764D5F" w:rsidRDefault="00764D5F">
      <w:r>
        <w:sym w:font="Wingdings" w:char="F0E8"/>
      </w:r>
      <w:r>
        <w:rPr>
          <w:rFonts w:hint="eastAsia"/>
        </w:rPr>
        <w:t>결국 데이터 크기가 예측 가능하면 배열, 데이터 크기가 유동적이면 연결 리스트가 유리</w:t>
      </w:r>
    </w:p>
    <w:p w14:paraId="62A3AB11" w14:textId="77777777" w:rsidR="00764D5F" w:rsidRDefault="00764D5F"/>
    <w:p w14:paraId="4340C5C2" w14:textId="7D08D320" w:rsidR="00750437" w:rsidRDefault="00750437">
      <w:r>
        <w:rPr>
          <w:rFonts w:hint="eastAsia"/>
        </w:rPr>
        <w:t>-</w:t>
      </w:r>
      <w:r w:rsidR="00764D5F">
        <w:rPr>
          <w:rFonts w:hint="eastAsia"/>
        </w:rPr>
        <w:t xml:space="preserve"> </w:t>
      </w:r>
      <w:proofErr w:type="spellStart"/>
      <w:r>
        <w:rPr>
          <w:rFonts w:hint="eastAsia"/>
        </w:rPr>
        <w:t>알아야할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것 :</w:t>
      </w:r>
      <w:proofErr w:type="gramEnd"/>
      <w:r>
        <w:rPr>
          <w:rFonts w:hint="eastAsia"/>
        </w:rPr>
        <w:t xml:space="preserve"> 단일 연결 리스트에서 스택을 </w:t>
      </w:r>
      <w:proofErr w:type="gramStart"/>
      <w:r>
        <w:rPr>
          <w:rFonts w:hint="eastAsia"/>
        </w:rPr>
        <w:t>구현 할</w:t>
      </w:r>
      <w:proofErr w:type="gramEnd"/>
      <w:r>
        <w:rPr>
          <w:rFonts w:hint="eastAsia"/>
        </w:rPr>
        <w:t xml:space="preserve"> 때 스택은 LIFO 규칙을 따르기 때문에 연결 리스트와 스택 각각의 특성상 마지막 노드를 꺼내고 추가할 경우 매 반복마다 O(n)의 시간 복잡도가 발생하게 됨. =&gt; 너무 손해</w:t>
      </w:r>
    </w:p>
    <w:p w14:paraId="0D41A4EF" w14:textId="51A2A5EE" w:rsidR="00750437" w:rsidRDefault="00750437">
      <w:r>
        <w:rPr>
          <w:rFonts w:hint="eastAsia"/>
        </w:rPr>
        <w:t xml:space="preserve">그래서 </w:t>
      </w:r>
      <w:r w:rsidR="00F7552A">
        <w:rPr>
          <w:rFonts w:hint="eastAsia"/>
        </w:rPr>
        <w:t>첫 노드</w:t>
      </w:r>
      <w:r w:rsidR="001B6A1E">
        <w:rPr>
          <w:rFonts w:hint="eastAsia"/>
        </w:rPr>
        <w:t>(head)</w:t>
      </w:r>
      <w:r w:rsidR="00F7552A">
        <w:rPr>
          <w:rFonts w:hint="eastAsia"/>
        </w:rPr>
        <w:t>를 top으로 보고 첫 노드 자리를 넣고 빼는 방식의 스택을 구현할거임</w:t>
      </w:r>
    </w:p>
    <w:p w14:paraId="4BDCD8C3" w14:textId="7E09EF15" w:rsidR="00764D5F" w:rsidRDefault="00764D5F"/>
    <w:p w14:paraId="3D34983A" w14:textId="77777777" w:rsidR="006C0957" w:rsidRDefault="006C0957"/>
    <w:p w14:paraId="6E220067" w14:textId="0EDA2B64" w:rsidR="006C0957" w:rsidRDefault="006C0957">
      <w:r>
        <w:rPr>
          <w:rFonts w:hint="eastAsia"/>
        </w:rPr>
        <w:t>2. 큐</w:t>
      </w:r>
    </w:p>
    <w:p w14:paraId="3B5D1BEF" w14:textId="77777777" w:rsidR="006C0957" w:rsidRDefault="006C0957">
      <w:r>
        <w:rPr>
          <w:rFonts w:hint="eastAsia"/>
        </w:rPr>
        <w:t xml:space="preserve">- 큐는 head와 tail </w:t>
      </w:r>
      <w:proofErr w:type="spellStart"/>
      <w:r>
        <w:rPr>
          <w:rFonts w:hint="eastAsia"/>
        </w:rPr>
        <w:t>둘중에</w:t>
      </w:r>
      <w:proofErr w:type="spellEnd"/>
      <w:r>
        <w:rPr>
          <w:rFonts w:hint="eastAsia"/>
        </w:rPr>
        <w:t xml:space="preserve"> 하나를 넣었으면 빼낼 때는 반대쪽(다른 하나)을 빼내는 FIFO 구조. </w:t>
      </w:r>
    </w:p>
    <w:p w14:paraId="62C8A947" w14:textId="04762144" w:rsidR="006C0957" w:rsidRDefault="006C0957">
      <w:proofErr w:type="spellStart"/>
      <w:r>
        <w:rPr>
          <w:rFonts w:hint="eastAsia"/>
        </w:rPr>
        <w:t>알아야할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것 :</w:t>
      </w:r>
      <w:proofErr w:type="gramEnd"/>
      <w:r>
        <w:rPr>
          <w:rFonts w:hint="eastAsia"/>
        </w:rPr>
        <w:t xml:space="preserve"> 그런데 여기서 일반적인 연결 리스트에서 했던 것처럼 구조체를 선언하면</w:t>
      </w:r>
    </w:p>
    <w:p w14:paraId="2C5CAA46" w14:textId="3C59E73E" w:rsidR="006C0957" w:rsidRDefault="006C0957" w:rsidP="006C0957">
      <w:r>
        <w:rPr>
          <w:rFonts w:hint="eastAsia"/>
        </w:rPr>
        <w:t>=</w:t>
      </w:r>
      <w:r>
        <w:t xml:space="preserve">&gt; </w:t>
      </w:r>
      <w:r>
        <w:rPr>
          <w:rFonts w:hint="eastAsia"/>
        </w:rPr>
        <w:t xml:space="preserve">tail에 </w:t>
      </w:r>
      <w:proofErr w:type="gramStart"/>
      <w:r>
        <w:rPr>
          <w:rFonts w:hint="eastAsia"/>
        </w:rPr>
        <w:t>추가,제거를</w:t>
      </w:r>
      <w:proofErr w:type="gramEnd"/>
      <w:r>
        <w:rPr>
          <w:rFonts w:hint="eastAsia"/>
        </w:rPr>
        <w:t xml:space="preserve"> 할 때 반드시 앞에서부터 순회하며 </w:t>
      </w:r>
      <w:proofErr w:type="spellStart"/>
      <w:r>
        <w:rPr>
          <w:rFonts w:hint="eastAsia"/>
        </w:rPr>
        <w:t>들어가야하기</w:t>
      </w:r>
      <w:proofErr w:type="spellEnd"/>
      <w:r>
        <w:rPr>
          <w:rFonts w:hint="eastAsia"/>
        </w:rPr>
        <w:t xml:space="preserve"> 때문에 O(n)의 시간 복잡도 발생 =&gt; 그래서 tail을 포인터로 관리해주는 방식 사용 =&gt; 하지만 그럼에도 head에 추가, tail에서 제거하는 방식을 사용하게 되면 tail 직전 노드의 주소를 </w:t>
      </w:r>
      <w:proofErr w:type="spellStart"/>
      <w:r>
        <w:rPr>
          <w:rFonts w:hint="eastAsia"/>
        </w:rPr>
        <w:t>알아야하기</w:t>
      </w:r>
      <w:proofErr w:type="spellEnd"/>
      <w:r>
        <w:rPr>
          <w:rFonts w:hint="eastAsia"/>
        </w:rPr>
        <w:t xml:space="preserve"> 때문에 이 경우에도 제거할 때 O(n) 만큼의 시간 복잡도가 발생함</w:t>
      </w:r>
    </w:p>
    <w:p w14:paraId="53C5154E" w14:textId="6887E830" w:rsidR="006C0957" w:rsidRDefault="006C0957" w:rsidP="006C0957">
      <w:r>
        <w:sym w:font="Wingdings" w:char="F0E8"/>
      </w:r>
      <w:r>
        <w:rPr>
          <w:rFonts w:hint="eastAsia"/>
        </w:rPr>
        <w:t xml:space="preserve"> 따라서 tail에 추가, head에서 제거하는 방식을 쓰게 되면</w:t>
      </w:r>
      <w:r w:rsidR="008700E0">
        <w:rPr>
          <w:rFonts w:hint="eastAsia"/>
        </w:rPr>
        <w:t xml:space="preserve"> 추가, 제거에서 시간 복잡도는 모두 O(1) 이기 때문에 이 방식으로 구현을 해봄.</w:t>
      </w:r>
    </w:p>
    <w:p w14:paraId="649A1929" w14:textId="77777777" w:rsidR="00BD0762" w:rsidRDefault="00BD0762" w:rsidP="006C0957"/>
    <w:p w14:paraId="2CB9F383" w14:textId="77777777" w:rsidR="00BD0762" w:rsidRDefault="00BD0762" w:rsidP="006C0957"/>
    <w:p w14:paraId="172DCC69" w14:textId="40B7038A" w:rsidR="00BD0762" w:rsidRDefault="00BD0762" w:rsidP="006C0957">
      <w:r>
        <w:rPr>
          <w:rFonts w:hint="eastAsia"/>
        </w:rPr>
        <w:lastRenderedPageBreak/>
        <w:t>연결리스트를 이용한 최근 검색어 기록 알고리즘</w:t>
      </w:r>
    </w:p>
    <w:p w14:paraId="35AE6AB1" w14:textId="0DE98B14" w:rsidR="00BD0762" w:rsidRDefault="00BD0762" w:rsidP="006C0957">
      <w:proofErr w:type="gramStart"/>
      <w:r>
        <w:rPr>
          <w:rFonts w:hint="eastAsia"/>
        </w:rPr>
        <w:t>설명 :</w:t>
      </w:r>
      <w:proofErr w:type="gramEnd"/>
      <w:r>
        <w:rPr>
          <w:rFonts w:hint="eastAsia"/>
        </w:rPr>
        <w:t xml:space="preserve"> 최근 검색어를 관리하는 알고리즘</w:t>
      </w:r>
    </w:p>
    <w:p w14:paraId="52E12533" w14:textId="4168C538" w:rsidR="00BD0762" w:rsidRDefault="00BD0762" w:rsidP="006C0957">
      <w:r>
        <w:rPr>
          <w:rFonts w:hint="eastAsia"/>
        </w:rPr>
        <w:t>규칙 1. 새 검색어는 맨 앞에 추가</w:t>
      </w:r>
    </w:p>
    <w:p w14:paraId="4B0614FA" w14:textId="418B02F0" w:rsidR="00BD0762" w:rsidRDefault="00BD0762" w:rsidP="006C0957">
      <w:r>
        <w:rPr>
          <w:rFonts w:hint="eastAsia"/>
        </w:rPr>
        <w:t xml:space="preserve">     2. 이미 있는 검색어면 맨 앞으로 이동</w:t>
      </w:r>
    </w:p>
    <w:p w14:paraId="515CC6F8" w14:textId="6C43AA93" w:rsidR="00BD0762" w:rsidRDefault="00BD0762" w:rsidP="006C0957">
      <w:r>
        <w:rPr>
          <w:rFonts w:hint="eastAsia"/>
        </w:rPr>
        <w:t xml:space="preserve">     3. 최대 N개를 초과하면 맨 뒤 노드 제거</w:t>
      </w:r>
    </w:p>
    <w:p w14:paraId="07CDB5E9" w14:textId="4D19BFFA" w:rsidR="00BD0762" w:rsidRDefault="00BD0762" w:rsidP="006C0957">
      <w:r>
        <w:rPr>
          <w:rFonts w:hint="eastAsia"/>
        </w:rPr>
        <w:t>왜 배열이 아니라 연결리스트를 쓰는지?</w:t>
      </w:r>
    </w:p>
    <w:p w14:paraId="005C0E03" w14:textId="68D37F7A" w:rsidR="00BD0762" w:rsidRDefault="00BD0762" w:rsidP="00BD0762">
      <w:pPr>
        <w:pStyle w:val="a6"/>
        <w:numPr>
          <w:ilvl w:val="0"/>
          <w:numId w:val="2"/>
        </w:numPr>
      </w:pPr>
      <w:r>
        <w:rPr>
          <w:rFonts w:hint="eastAsia"/>
        </w:rPr>
        <w:t>삽입과 삭제가 포인터 조작만으로 O(1)이 가능하기 때문</w:t>
      </w:r>
    </w:p>
    <w:p w14:paraId="4C143B77" w14:textId="77777777" w:rsidR="00BD0762" w:rsidRDefault="00BD0762" w:rsidP="00BD0762"/>
    <w:p w14:paraId="73A7D6B5" w14:textId="08E4D292" w:rsidR="00BD0762" w:rsidRDefault="00BD0762" w:rsidP="00BD0762">
      <w:r>
        <w:rPr>
          <w:rFonts w:hint="eastAsia"/>
        </w:rPr>
        <w:t>코드에서 중요한 부분</w:t>
      </w:r>
    </w:p>
    <w:p w14:paraId="3263B3BA" w14:textId="626B046D" w:rsidR="00BD0762" w:rsidRDefault="00BD0762" w:rsidP="00BD0762">
      <w:pPr>
        <w:pStyle w:val="a6"/>
        <w:numPr>
          <w:ilvl w:val="0"/>
          <w:numId w:val="3"/>
        </w:numPr>
      </w:pPr>
      <w:proofErr w:type="spellStart"/>
      <w:r>
        <w:rPr>
          <w:rFonts w:hint="eastAsia"/>
        </w:rPr>
        <w:t>이중포인터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사용 :</w:t>
      </w:r>
      <w:proofErr w:type="gramEnd"/>
      <w:r>
        <w:rPr>
          <w:rFonts w:hint="eastAsia"/>
        </w:rPr>
        <w:t xml:space="preserve"> head 자체를 함수 안에서 바꿔야 하기 때문</w:t>
      </w:r>
    </w:p>
    <w:p w14:paraId="124C1C15" w14:textId="5F9CC3BC" w:rsidR="00BD0762" w:rsidRDefault="00BD0762" w:rsidP="00BD0762">
      <w:pPr>
        <w:pStyle w:val="a6"/>
        <w:numPr>
          <w:ilvl w:val="0"/>
          <w:numId w:val="3"/>
        </w:numPr>
      </w:pPr>
      <w:r>
        <w:rPr>
          <w:rFonts w:hint="eastAsia"/>
        </w:rPr>
        <w:t xml:space="preserve">중복 체크할 때 </w:t>
      </w:r>
      <w:proofErr w:type="spellStart"/>
      <w:r>
        <w:rPr>
          <w:rFonts w:hint="eastAsia"/>
        </w:rPr>
        <w:t>prev</w:t>
      </w:r>
      <w:proofErr w:type="spellEnd"/>
      <w:r>
        <w:rPr>
          <w:rFonts w:hint="eastAsia"/>
        </w:rPr>
        <w:t xml:space="preserve">포인터. 중복 노드를 발견했을 때 그 노드를 떼어서 앞으로 옮기려면 직전 노드와 다음 노드를 </w:t>
      </w:r>
      <w:proofErr w:type="spellStart"/>
      <w:r>
        <w:rPr>
          <w:rFonts w:hint="eastAsia"/>
        </w:rPr>
        <w:t>연결해야함</w:t>
      </w:r>
      <w:proofErr w:type="spellEnd"/>
      <w:r>
        <w:rPr>
          <w:rFonts w:hint="eastAsia"/>
        </w:rPr>
        <w:t xml:space="preserve">. 그러려면 직전 노드의 주소도 </w:t>
      </w:r>
      <w:proofErr w:type="spellStart"/>
      <w:r>
        <w:rPr>
          <w:rFonts w:hint="eastAsia"/>
        </w:rPr>
        <w:t>알아야하기</w:t>
      </w:r>
      <w:proofErr w:type="spellEnd"/>
      <w:r>
        <w:rPr>
          <w:rFonts w:hint="eastAsia"/>
        </w:rPr>
        <w:t xml:space="preserve"> 때문에 순회할 때 </w:t>
      </w:r>
      <w:proofErr w:type="spellStart"/>
      <w:r>
        <w:rPr>
          <w:rFonts w:hint="eastAsia"/>
        </w:rPr>
        <w:t>prev</w:t>
      </w:r>
      <w:proofErr w:type="spellEnd"/>
      <w:r>
        <w:rPr>
          <w:rFonts w:hint="eastAsia"/>
        </w:rPr>
        <w:t xml:space="preserve"> 포인터 변수를 통해 직전 노드의 주소도 함께 </w:t>
      </w:r>
      <w:proofErr w:type="spellStart"/>
      <w:r>
        <w:rPr>
          <w:rFonts w:hint="eastAsia"/>
        </w:rPr>
        <w:t>추적해주는거임</w:t>
      </w:r>
      <w:proofErr w:type="spellEnd"/>
    </w:p>
    <w:p w14:paraId="13985033" w14:textId="7D751BEC" w:rsidR="00C57B3F" w:rsidRDefault="00C57B3F" w:rsidP="00C57B3F">
      <w:proofErr w:type="spellStart"/>
      <w:r>
        <w:rPr>
          <w:rFonts w:hint="eastAsia"/>
        </w:rPr>
        <w:t>시간복잡도</w:t>
      </w:r>
      <w:proofErr w:type="spellEnd"/>
    </w:p>
    <w:p w14:paraId="45F013A9" w14:textId="737F4CE0" w:rsidR="00C57B3F" w:rsidRDefault="00C57B3F" w:rsidP="00C57B3F">
      <w:pPr>
        <w:pStyle w:val="a6"/>
        <w:numPr>
          <w:ilvl w:val="0"/>
          <w:numId w:val="4"/>
        </w:numPr>
      </w:pPr>
      <w:r>
        <w:rPr>
          <w:rFonts w:hint="eastAsia"/>
        </w:rPr>
        <w:t xml:space="preserve">중복 </w:t>
      </w:r>
      <w:proofErr w:type="gramStart"/>
      <w:r>
        <w:rPr>
          <w:rFonts w:hint="eastAsia"/>
        </w:rPr>
        <w:t>체크 :</w:t>
      </w:r>
      <w:proofErr w:type="gramEnd"/>
      <w:r>
        <w:rPr>
          <w:rFonts w:hint="eastAsia"/>
        </w:rPr>
        <w:t xml:space="preserve"> O(n) 리스트 순회</w:t>
      </w:r>
    </w:p>
    <w:p w14:paraId="380E87E4" w14:textId="3971D915" w:rsidR="00C57B3F" w:rsidRDefault="00C57B3F" w:rsidP="00C57B3F">
      <w:pPr>
        <w:pStyle w:val="a6"/>
        <w:numPr>
          <w:ilvl w:val="0"/>
          <w:numId w:val="4"/>
        </w:numPr>
      </w:pPr>
      <w:r>
        <w:rPr>
          <w:rFonts w:hint="eastAsia"/>
        </w:rPr>
        <w:t>삽입/</w:t>
      </w:r>
      <w:proofErr w:type="gramStart"/>
      <w:r>
        <w:rPr>
          <w:rFonts w:hint="eastAsia"/>
        </w:rPr>
        <w:t>삭제 :</w:t>
      </w:r>
      <w:proofErr w:type="gramEnd"/>
      <w:r>
        <w:rPr>
          <w:rFonts w:hint="eastAsia"/>
        </w:rPr>
        <w:t xml:space="preserve"> O(1) 포인터 조작으로 손쉽게</w:t>
      </w:r>
    </w:p>
    <w:p w14:paraId="5F22B058" w14:textId="7986D039" w:rsidR="00C57B3F" w:rsidRPr="00BD0762" w:rsidRDefault="00C57B3F" w:rsidP="00C57B3F">
      <w:pPr>
        <w:pStyle w:val="a6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N개 초과 체크 : O(n) 개수 세면서 순회</w:t>
      </w:r>
    </w:p>
    <w:sectPr w:rsidR="00C57B3F" w:rsidRPr="00BD076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541B1"/>
    <w:multiLevelType w:val="hybridMultilevel"/>
    <w:tmpl w:val="79901CC6"/>
    <w:lvl w:ilvl="0" w:tplc="BD2AA968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46D51842"/>
    <w:multiLevelType w:val="hybridMultilevel"/>
    <w:tmpl w:val="57C0F6FC"/>
    <w:lvl w:ilvl="0" w:tplc="9ECEE1F0">
      <w:start w:val="2"/>
      <w:numFmt w:val="bullet"/>
      <w:lvlText w:val="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68BD6253"/>
    <w:multiLevelType w:val="hybridMultilevel"/>
    <w:tmpl w:val="E26E2FD6"/>
    <w:lvl w:ilvl="0" w:tplc="1EEA5D4E">
      <w:start w:val="3"/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6D262C84"/>
    <w:multiLevelType w:val="hybridMultilevel"/>
    <w:tmpl w:val="8BD0477E"/>
    <w:lvl w:ilvl="0" w:tplc="0402169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2137722158">
    <w:abstractNumId w:val="1"/>
  </w:num>
  <w:num w:numId="2" w16cid:durableId="1732269838">
    <w:abstractNumId w:val="2"/>
  </w:num>
  <w:num w:numId="3" w16cid:durableId="406659277">
    <w:abstractNumId w:val="3"/>
  </w:num>
  <w:num w:numId="4" w16cid:durableId="9227642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437"/>
    <w:rsid w:val="001B6A1E"/>
    <w:rsid w:val="0048657A"/>
    <w:rsid w:val="00621C6C"/>
    <w:rsid w:val="006C0957"/>
    <w:rsid w:val="00750437"/>
    <w:rsid w:val="00764D5F"/>
    <w:rsid w:val="008700E0"/>
    <w:rsid w:val="00BD0762"/>
    <w:rsid w:val="00C57B3F"/>
    <w:rsid w:val="00E71B44"/>
    <w:rsid w:val="00ED07D1"/>
    <w:rsid w:val="00F117C8"/>
    <w:rsid w:val="00F349D9"/>
    <w:rsid w:val="00F75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E77394"/>
  <w15:chartTrackingRefBased/>
  <w15:docId w15:val="{DA743557-A859-4ECB-9ACD-44BDC680B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5043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504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5043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5043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5043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5043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5043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5043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5043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5043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5043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5043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5043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5043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5043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5043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5043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5043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5043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504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5043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5043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504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5043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5043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50437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504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50437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7504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246</TotalTime>
  <Pages>2</Pages>
  <Words>188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상민 박</dc:creator>
  <cp:keywords/>
  <dc:description/>
  <cp:lastModifiedBy>상민 박</cp:lastModifiedBy>
  <cp:revision>2</cp:revision>
  <dcterms:created xsi:type="dcterms:W3CDTF">2026-05-03T07:15:00Z</dcterms:created>
  <dcterms:modified xsi:type="dcterms:W3CDTF">2026-05-06T13:56:00Z</dcterms:modified>
</cp:coreProperties>
</file>