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B589" w14:textId="725CD03E" w:rsidR="00175633" w:rsidRDefault="000837C6">
      <w:r w:rsidRPr="000837C6">
        <w:rPr>
          <w:noProof/>
        </w:rPr>
        <w:drawing>
          <wp:inline distT="0" distB="0" distL="0" distR="0" wp14:anchorId="6DADCE0F" wp14:editId="5735937C">
            <wp:extent cx="5943600" cy="2030095"/>
            <wp:effectExtent l="0" t="0" r="0" b="8255"/>
            <wp:docPr id="1282981889" name="Picture 1" descr="A close-up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1889" name="Picture 1" descr="A close-up of a color palet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E75C" w14:textId="7BD76867" w:rsidR="000837C6" w:rsidRDefault="000837C6">
      <w:r w:rsidRPr="000837C6">
        <w:rPr>
          <w:noProof/>
        </w:rPr>
        <w:drawing>
          <wp:inline distT="0" distB="0" distL="0" distR="0" wp14:anchorId="11CD4466" wp14:editId="11654906">
            <wp:extent cx="5943600" cy="2312035"/>
            <wp:effectExtent l="0" t="0" r="0" b="0"/>
            <wp:docPr id="726241654" name="Picture 1" descr="A color palette of different shades of blue green purple and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41654" name="Picture 1" descr="A color palette of different shades of blue green purple and pin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C28F" w14:textId="4CB59738" w:rsidR="000837C6" w:rsidRDefault="000837C6">
      <w:r w:rsidRPr="000837C6">
        <w:rPr>
          <w:noProof/>
        </w:rPr>
        <w:lastRenderedPageBreak/>
        <w:drawing>
          <wp:inline distT="0" distB="0" distL="0" distR="0" wp14:anchorId="6D771B6E" wp14:editId="0D642DDF">
            <wp:extent cx="5799323" cy="5608806"/>
            <wp:effectExtent l="0" t="0" r="0" b="0"/>
            <wp:docPr id="1758509163" name="Picture 1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09163" name="Picture 1" descr="A screenshot of a color palet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D799" w14:textId="43E8758D" w:rsidR="000837C6" w:rsidRDefault="000837C6">
      <w:r w:rsidRPr="000837C6">
        <w:rPr>
          <w:noProof/>
        </w:rPr>
        <w:lastRenderedPageBreak/>
        <w:drawing>
          <wp:inline distT="0" distB="0" distL="0" distR="0" wp14:anchorId="47F28BA6" wp14:editId="3EE42896">
            <wp:extent cx="4778154" cy="2651990"/>
            <wp:effectExtent l="0" t="0" r="3810" b="0"/>
            <wp:docPr id="875474964" name="Picture 1" descr="A group of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74964" name="Picture 1" descr="A group of blue squares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5216" w14:textId="38E34114" w:rsidR="000837C6" w:rsidRDefault="00AA4CCA">
      <w:r w:rsidRPr="00AA4CCA">
        <w:t>https://mycolor.space/?hex=%23E4EFF2&amp;sub=1</w:t>
      </w:r>
    </w:p>
    <w:sectPr w:rsidR="0008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6"/>
    <w:rsid w:val="000837C6"/>
    <w:rsid w:val="00175633"/>
    <w:rsid w:val="00201195"/>
    <w:rsid w:val="00A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7680"/>
  <w15:chartTrackingRefBased/>
  <w15:docId w15:val="{C8F7E81A-DBB5-4124-AC64-2FBD3630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Atkinson</dc:creator>
  <cp:keywords/>
  <dc:description/>
  <cp:lastModifiedBy>Kevin Atkinson</cp:lastModifiedBy>
  <cp:revision>2</cp:revision>
  <dcterms:created xsi:type="dcterms:W3CDTF">2023-08-13T15:51:00Z</dcterms:created>
  <dcterms:modified xsi:type="dcterms:W3CDTF">2023-08-14T20:48:00Z</dcterms:modified>
</cp:coreProperties>
</file>