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0F5D5" w14:textId="77777777" w:rsidR="00BA5463" w:rsidRDefault="00BA5463" w:rsidP="00BA54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A5463">
        <w:rPr>
          <w:rFonts w:ascii="Open Sans" w:eastAsia="Times New Roman" w:hAnsi="Open Sans" w:cs="Open Sans"/>
          <w:b/>
          <w:bCs/>
          <w:color w:val="575757"/>
          <w:lang w:bidi="hi-IN"/>
        </w:rPr>
        <w:t>Description – required</w:t>
      </w:r>
      <w:r w:rsidRPr="00BA5463">
        <w:rPr>
          <w:rFonts w:ascii="Calibri" w:eastAsia="Times New Roman" w:hAnsi="Calibri" w:cs="Calibri"/>
          <w:b/>
          <w:bCs/>
          <w:color w:val="222222"/>
          <w:lang w:bidi="hi-IN"/>
        </w:rPr>
        <w:br/>
      </w: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 xml:space="preserve">AI ∞ UI is a web-based API wrapper that facilitates multi-layered interactions with various AI models and provides a user-friendly interface for crafting and architecting AI </w:t>
      </w:r>
      <w:proofErr w:type="spellStart"/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experinces</w:t>
      </w:r>
      <w:proofErr w:type="spellEnd"/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. The solution currently enables custom system messages, temperature control, conversation management, syntax highlighting, and the ability to easily switch between a variety of models.  The project aims to provide a solution for layered orchestration within an easy-to-use, standardized user interface.</w:t>
      </w:r>
    </w:p>
    <w:p w14:paraId="3F84FE2E" w14:textId="77777777" w:rsidR="00BA5463" w:rsidRPr="00BA5463" w:rsidRDefault="00BA5463" w:rsidP="00BA54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bidi="hi-IN"/>
        </w:rPr>
      </w:pPr>
    </w:p>
    <w:p w14:paraId="6C93BA74" w14:textId="77777777" w:rsidR="00BA5463" w:rsidRPr="00BA5463" w:rsidRDefault="00BA5463" w:rsidP="00BA54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bidi="hi-IN"/>
        </w:rPr>
      </w:pP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If given the opportunity to attend (please!) in this 5-minute demo, I will showcase the key features of AI ∞ UI, including:</w:t>
      </w:r>
    </w:p>
    <w:p w14:paraId="7A64D851" w14:textId="77777777" w:rsidR="00BA5463" w:rsidRPr="00BA5463" w:rsidRDefault="00BA5463" w:rsidP="00BA54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bidi="hi-IN"/>
        </w:rPr>
      </w:pP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1.        An overview of the user interface switching between different models.</w:t>
      </w:r>
    </w:p>
    <w:p w14:paraId="09CB9616" w14:textId="77777777" w:rsidR="00BA5463" w:rsidRPr="00BA5463" w:rsidRDefault="00BA5463" w:rsidP="00BA54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bidi="hi-IN"/>
        </w:rPr>
      </w:pP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2.        System message customization and controls.</w:t>
      </w:r>
    </w:p>
    <w:p w14:paraId="62498ACE" w14:textId="77777777" w:rsidR="00BA5463" w:rsidRPr="00BA5463" w:rsidRDefault="00BA5463" w:rsidP="00BA54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bidi="hi-IN"/>
        </w:rPr>
      </w:pP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3.        Rich text support (Markdown, coding snippets, LaTeX)</w:t>
      </w:r>
    </w:p>
    <w:p w14:paraId="3A5EDF3F" w14:textId="77777777" w:rsidR="00BA5463" w:rsidRPr="00BA5463" w:rsidRDefault="00BA5463" w:rsidP="00BA54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bidi="hi-IN"/>
        </w:rPr>
      </w:pP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4.        A ‘layered modal’ approach for managing tools and orchestration.</w:t>
      </w: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br/>
      </w: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br/>
      </w:r>
      <w:r w:rsidRPr="00BA5463">
        <w:rPr>
          <w:rFonts w:ascii="Open Sans" w:eastAsia="Times New Roman" w:hAnsi="Open Sans" w:cs="Open Sans"/>
          <w:b/>
          <w:bCs/>
          <w:color w:val="575757"/>
          <w:lang w:bidi="hi-IN"/>
        </w:rPr>
        <w:t>Why do you think this would be a good talk for this audience? - required</w:t>
      </w:r>
    </w:p>
    <w:p w14:paraId="64A748A1" w14:textId="77777777" w:rsidR="00BA5463" w:rsidRPr="00BA5463" w:rsidRDefault="00BA5463" w:rsidP="00BA54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bidi="hi-IN"/>
        </w:rPr>
      </w:pP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I will also speak on the overall development of the project using AI to generate all the code.  I am not a software engineer and I rely 100% on AI for moving this project forward.</w:t>
      </w: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br/>
      </w: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br/>
        <w:t>I believe this would be a good fit for AI Tinkerers Seattle for several reasons:</w:t>
      </w:r>
    </w:p>
    <w:p w14:paraId="009A330A" w14:textId="77777777" w:rsidR="00BA5463" w:rsidRPr="00BA5463" w:rsidRDefault="00BA5463" w:rsidP="00BA54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bidi="hi-IN"/>
        </w:rPr>
      </w:pP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1.        Innovative approach to AI orchestration: AI ∞ UI presents a novel approach to interacting with and orchestrating multiple AI models using the same UI.</w:t>
      </w:r>
    </w:p>
    <w:p w14:paraId="36A4C559" w14:textId="77777777" w:rsidR="00BA5463" w:rsidRPr="00BA5463" w:rsidRDefault="00BA5463" w:rsidP="00BA54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bidi="hi-IN"/>
        </w:rPr>
      </w:pP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2.        Accessibility: The project aims to make AI orchestration more accessible to a wider audience by providing an intuitive interface for customizing and building AI experiences.</w:t>
      </w:r>
    </w:p>
    <w:p w14:paraId="6A33C272" w14:textId="77777777" w:rsidR="00BA5463" w:rsidRPr="00BA5463" w:rsidRDefault="00BA5463" w:rsidP="00BA54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bidi="hi-IN"/>
        </w:rPr>
      </w:pP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3.        As someone who relies entirely on AI for code generation, my journey in developing this project showcases the potential of AI-driven development.</w:t>
      </w:r>
    </w:p>
    <w:p w14:paraId="5EB76FEC" w14:textId="77777777" w:rsidR="00BA5463" w:rsidRPr="00BA5463" w:rsidRDefault="00BA5463" w:rsidP="00BA54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bidi="hi-IN"/>
        </w:rPr>
      </w:pPr>
      <w:r w:rsidRPr="00BA5463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4.        This is a passion project.  I’m building this only for myself so I can learn more and lean into ideas for AI orchestration.</w:t>
      </w:r>
    </w:p>
    <w:p w14:paraId="1F7AD684" w14:textId="77777777" w:rsidR="00F21A7E" w:rsidRDefault="00F21A7E"/>
    <w:sectPr w:rsidR="00F2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63"/>
    <w:rsid w:val="00BA5463"/>
    <w:rsid w:val="00C532A6"/>
    <w:rsid w:val="00E80A35"/>
    <w:rsid w:val="00F2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FE36"/>
  <w15:chartTrackingRefBased/>
  <w15:docId w15:val="{55F89083-B1BA-49FC-8274-7A7A4887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7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Atkinson</dc:creator>
  <cp:keywords/>
  <dc:description/>
  <cp:lastModifiedBy>Kevin Atkinson</cp:lastModifiedBy>
  <cp:revision>1</cp:revision>
  <dcterms:created xsi:type="dcterms:W3CDTF">2024-06-06T14:18:00Z</dcterms:created>
  <dcterms:modified xsi:type="dcterms:W3CDTF">2024-06-06T14:20:00Z</dcterms:modified>
</cp:coreProperties>
</file>