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1E" w:rsidRDefault="00E97329">
      <w:bookmarkStart w:id="0" w:name="_GoBack"/>
      <w:bookmarkEnd w:id="0"/>
      <w:r>
        <w:t xml:space="preserve">Test du site </w:t>
      </w:r>
      <w:proofErr w:type="spellStart"/>
      <w:r>
        <w:t>Nobitsgram</w:t>
      </w:r>
      <w:proofErr w:type="spellEnd"/>
    </w:p>
    <w:p w:rsidR="00E97329" w:rsidRDefault="008D0D7C">
      <w:r>
        <w:t xml:space="preserve">Les tests effectués sont des tests unitaires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7329" w:rsidTr="00E97329">
        <w:tc>
          <w:tcPr>
            <w:tcW w:w="3070" w:type="dxa"/>
          </w:tcPr>
          <w:p w:rsidR="00E97329" w:rsidRDefault="00E97329">
            <w:r>
              <w:t>Test effectué</w:t>
            </w:r>
          </w:p>
        </w:tc>
        <w:tc>
          <w:tcPr>
            <w:tcW w:w="3071" w:type="dxa"/>
          </w:tcPr>
          <w:p w:rsidR="00E97329" w:rsidRDefault="00E97329">
            <w:r>
              <w:t>Résultat obtenu</w:t>
            </w:r>
          </w:p>
        </w:tc>
        <w:tc>
          <w:tcPr>
            <w:tcW w:w="3071" w:type="dxa"/>
          </w:tcPr>
          <w:p w:rsidR="00E97329" w:rsidRDefault="00E97329">
            <w:r>
              <w:t>Résultat attendu</w:t>
            </w:r>
          </w:p>
        </w:tc>
      </w:tr>
      <w:tr w:rsidR="00E97329" w:rsidTr="00E97329">
        <w:tc>
          <w:tcPr>
            <w:tcW w:w="3070" w:type="dxa"/>
          </w:tcPr>
          <w:p w:rsidR="00E97329" w:rsidRDefault="00E97329">
            <w:r>
              <w:t>Test du Login</w:t>
            </w:r>
          </w:p>
          <w:p w:rsidR="00C32A18" w:rsidRDefault="00C32A18">
            <w:r>
              <w:t>-</w:t>
            </w:r>
            <w:proofErr w:type="spellStart"/>
            <w:r>
              <w:t>Username</w:t>
            </w:r>
            <w:proofErr w:type="spellEnd"/>
            <w:r>
              <w:t xml:space="preserve"> ou mot de passe incorrecte</w:t>
            </w:r>
          </w:p>
          <w:p w:rsidR="008D0D7C" w:rsidRDefault="008D0D7C"/>
          <w:p w:rsidR="00C32A18" w:rsidRDefault="00C32A18">
            <w:r>
              <w:t>-</w:t>
            </w:r>
            <w:r w:rsidR="008D0D7C">
              <w:t xml:space="preserve"> </w:t>
            </w:r>
            <w:proofErr w:type="spellStart"/>
            <w:r w:rsidR="008D0D7C">
              <w:t>Username</w:t>
            </w:r>
            <w:proofErr w:type="spellEnd"/>
            <w:r w:rsidR="008D0D7C">
              <w:t xml:space="preserve"> ou mot de passe correcte</w:t>
            </w:r>
          </w:p>
        </w:tc>
        <w:tc>
          <w:tcPr>
            <w:tcW w:w="3071" w:type="dxa"/>
          </w:tcPr>
          <w:p w:rsidR="00E97329" w:rsidRDefault="00E97329"/>
          <w:p w:rsidR="00C32A18" w:rsidRDefault="00C32A18">
            <w:r>
              <w:t>-Affichage de la page d’erreur du login</w:t>
            </w:r>
          </w:p>
          <w:p w:rsidR="008D0D7C" w:rsidRDefault="008D0D7C"/>
          <w:p w:rsidR="008D0D7C" w:rsidRDefault="008D0D7C">
            <w:r>
              <w:t xml:space="preserve">-Affichage de la page client </w:t>
            </w:r>
          </w:p>
        </w:tc>
        <w:tc>
          <w:tcPr>
            <w:tcW w:w="3071" w:type="dxa"/>
          </w:tcPr>
          <w:p w:rsidR="00E97329" w:rsidRDefault="00E97329"/>
          <w:p w:rsidR="00C32A18" w:rsidRDefault="008D0D7C">
            <w:r>
              <w:t>-</w:t>
            </w:r>
            <w:r w:rsidR="00C32A18">
              <w:t>Ok</w:t>
            </w:r>
          </w:p>
          <w:p w:rsidR="008D0D7C" w:rsidRDefault="008D0D7C"/>
          <w:p w:rsidR="008D0D7C" w:rsidRDefault="008D0D7C"/>
          <w:p w:rsidR="008D0D7C" w:rsidRDefault="008D0D7C">
            <w:r>
              <w:t>-Ok</w:t>
            </w:r>
          </w:p>
        </w:tc>
      </w:tr>
      <w:tr w:rsidR="00C32A18" w:rsidTr="00E97329">
        <w:tc>
          <w:tcPr>
            <w:tcW w:w="3070" w:type="dxa"/>
          </w:tcPr>
          <w:p w:rsidR="00C32A18" w:rsidRDefault="00C32A18">
            <w:r>
              <w:t>Registration</w:t>
            </w:r>
          </w:p>
          <w:p w:rsidR="00C32A18" w:rsidRDefault="00C32A18">
            <w:r>
              <w:t xml:space="preserve">-Enregistrement avec un </w:t>
            </w:r>
            <w:proofErr w:type="spellStart"/>
            <w:r>
              <w:t>username</w:t>
            </w:r>
            <w:proofErr w:type="spellEnd"/>
            <w:r>
              <w:t xml:space="preserve"> déjà existant</w:t>
            </w:r>
          </w:p>
          <w:p w:rsidR="00C32A18" w:rsidRDefault="00C32A18"/>
          <w:p w:rsidR="00C32A18" w:rsidRDefault="00C32A18"/>
          <w:p w:rsidR="00C32A18" w:rsidRDefault="00C32A18"/>
          <w:p w:rsidR="00C32A18" w:rsidRDefault="00DC069A">
            <w:r>
              <w:t xml:space="preserve">-Changement </w:t>
            </w:r>
            <w:proofErr w:type="spellStart"/>
            <w:r w:rsidR="00C32A18">
              <w:t>username</w:t>
            </w:r>
            <w:proofErr w:type="spellEnd"/>
            <w:r w:rsidR="00C32A18">
              <w:t xml:space="preserve"> puis validation</w:t>
            </w:r>
          </w:p>
          <w:p w:rsidR="00DC069A" w:rsidRDefault="00DC069A"/>
          <w:p w:rsidR="00DC069A" w:rsidRDefault="000D062C" w:rsidP="004A7BC9">
            <w:r>
              <w:t>-</w:t>
            </w:r>
            <w:r w:rsidR="004A7BC9">
              <w:t xml:space="preserve">User et </w:t>
            </w:r>
            <w:proofErr w:type="spellStart"/>
            <w:r w:rsidR="004A7BC9">
              <w:t>pass</w:t>
            </w:r>
            <w:r w:rsidR="00DC069A">
              <w:t>word</w:t>
            </w:r>
            <w:proofErr w:type="spellEnd"/>
            <w:r w:rsidR="00DC069A">
              <w:t xml:space="preserve"> correcte</w:t>
            </w:r>
          </w:p>
        </w:tc>
        <w:tc>
          <w:tcPr>
            <w:tcW w:w="3071" w:type="dxa"/>
          </w:tcPr>
          <w:p w:rsidR="00C32A18" w:rsidRDefault="00C32A18"/>
          <w:p w:rsidR="00C32A18" w:rsidRPr="00DC069A" w:rsidRDefault="00C32A18" w:rsidP="00D51EE6">
            <w:pPr>
              <w:pStyle w:val="Titre3"/>
              <w:spacing w:before="0" w:beforeAutospacing="0"/>
              <w:outlineLvl w:val="2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DC069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-Erreur : « The </w:t>
            </w:r>
            <w:proofErr w:type="spellStart"/>
            <w:r w:rsidRPr="00DC069A">
              <w:rPr>
                <w:rFonts w:asciiTheme="minorHAnsi" w:hAnsiTheme="minorHAnsi" w:cstheme="minorHAnsi"/>
                <w:b w:val="0"/>
                <w:sz w:val="22"/>
                <w:szCs w:val="22"/>
              </w:rPr>
              <w:t>username</w:t>
            </w:r>
            <w:proofErr w:type="spellEnd"/>
            <w:r w:rsidRPr="00DC069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"xonam1er" is not </w:t>
            </w:r>
            <w:proofErr w:type="spellStart"/>
            <w:r w:rsidRPr="00DC069A">
              <w:rPr>
                <w:rFonts w:asciiTheme="minorHAnsi" w:hAnsiTheme="minorHAnsi" w:cstheme="minorHAnsi"/>
                <w:b w:val="0"/>
                <w:sz w:val="22"/>
                <w:szCs w:val="22"/>
              </w:rPr>
              <w:t>available</w:t>
            </w:r>
            <w:proofErr w:type="spellEnd"/>
            <w:r w:rsidRPr="00DC069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, </w:t>
            </w:r>
            <w:proofErr w:type="spellStart"/>
            <w:r w:rsidRPr="00DC069A">
              <w:rPr>
                <w:rFonts w:asciiTheme="minorHAnsi" w:hAnsiTheme="minorHAnsi" w:cstheme="minorHAnsi"/>
                <w:b w:val="0"/>
                <w:sz w:val="22"/>
                <w:szCs w:val="22"/>
              </w:rPr>
              <w:t>choose</w:t>
            </w:r>
            <w:proofErr w:type="spellEnd"/>
            <w:r w:rsidRPr="00DC069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Pr="00DC069A">
              <w:rPr>
                <w:rFonts w:asciiTheme="minorHAnsi" w:hAnsiTheme="minorHAnsi" w:cstheme="minorHAnsi"/>
                <w:b w:val="0"/>
                <w:sz w:val="22"/>
                <w:szCs w:val="22"/>
              </w:rPr>
              <w:t>another</w:t>
            </w:r>
            <w:proofErr w:type="spellEnd"/>
            <w:r w:rsidRPr="00DC069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gramStart"/>
            <w:r w:rsidRPr="00DC069A">
              <w:rPr>
                <w:rFonts w:asciiTheme="minorHAnsi" w:hAnsiTheme="minorHAnsi" w:cstheme="minorHAnsi"/>
                <w:b w:val="0"/>
                <w:sz w:val="22"/>
                <w:szCs w:val="22"/>
              </w:rPr>
              <w:t>one!</w:t>
            </w:r>
            <w:proofErr w:type="gramEnd"/>
            <w:r w:rsidRPr="00DC069A">
              <w:rPr>
                <w:rFonts w:asciiTheme="minorHAnsi" w:hAnsiTheme="minorHAnsi" w:cstheme="minorHAnsi"/>
                <w:b w:val="0"/>
                <w:sz w:val="22"/>
                <w:szCs w:val="22"/>
              </w:rPr>
              <w:t> »</w:t>
            </w:r>
          </w:p>
          <w:p w:rsidR="00C32A18" w:rsidRPr="000D062C" w:rsidRDefault="00D51EE6" w:rsidP="00D51EE6">
            <w:pPr>
              <w:pStyle w:val="Titre3"/>
              <w:spacing w:before="0" w:beforeAutospacing="0"/>
              <w:outlineLvl w:val="2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-</w:t>
            </w:r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>Erreur : «</w:t>
            </w:r>
            <w:proofErr w:type="gramStart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  </w:t>
            </w:r>
            <w:proofErr w:type="spellStart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>Invalid</w:t>
            </w:r>
            <w:proofErr w:type="spellEnd"/>
            <w:proofErr w:type="gramEnd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>address</w:t>
            </w:r>
            <w:proofErr w:type="spellEnd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, </w:t>
            </w:r>
            <w:proofErr w:type="spellStart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>please</w:t>
            </w:r>
            <w:proofErr w:type="spellEnd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enter a </w:t>
            </w:r>
            <w:proofErr w:type="spellStart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>valide</w:t>
            </w:r>
            <w:proofErr w:type="spellEnd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one, or </w:t>
            </w:r>
            <w:proofErr w:type="spellStart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>leave</w:t>
            </w:r>
            <w:proofErr w:type="spellEnd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>its</w:t>
            </w:r>
            <w:proofErr w:type="spellEnd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>fields</w:t>
            </w:r>
            <w:proofErr w:type="spellEnd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>blank</w:t>
            </w:r>
            <w:proofErr w:type="spellEnd"/>
            <w:r w:rsidR="00DC069A"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> »</w:t>
            </w:r>
          </w:p>
          <w:p w:rsidR="000D062C" w:rsidRPr="00C32A18" w:rsidRDefault="000D062C" w:rsidP="000D062C">
            <w:pPr>
              <w:pStyle w:val="Titre3"/>
              <w:spacing w:before="0" w:beforeAutospacing="0"/>
              <w:outlineLvl w:val="2"/>
              <w:rPr>
                <w:color w:val="BF0B0B"/>
              </w:rPr>
            </w:pPr>
            <w:r w:rsidRPr="000D062C">
              <w:rPr>
                <w:rFonts w:asciiTheme="minorHAnsi" w:hAnsiTheme="minorHAnsi" w:cstheme="minorHAnsi"/>
                <w:b w:val="0"/>
                <w:sz w:val="22"/>
                <w:szCs w:val="22"/>
              </w:rPr>
              <w:t>-Redirection sur la page client</w:t>
            </w:r>
          </w:p>
        </w:tc>
        <w:tc>
          <w:tcPr>
            <w:tcW w:w="3071" w:type="dxa"/>
          </w:tcPr>
          <w:p w:rsidR="00C32A18" w:rsidRDefault="00C32A18"/>
          <w:p w:rsidR="00C32A18" w:rsidRDefault="008D0D7C">
            <w:r>
              <w:t>-</w:t>
            </w:r>
            <w:r w:rsidR="00C32A18">
              <w:t>Ok</w:t>
            </w:r>
          </w:p>
          <w:p w:rsidR="00DC069A" w:rsidRDefault="00DC069A"/>
          <w:p w:rsidR="00DC069A" w:rsidRDefault="00DC069A"/>
          <w:p w:rsidR="00DC069A" w:rsidRDefault="00DC069A"/>
          <w:p w:rsidR="00DC069A" w:rsidRDefault="00DC069A"/>
          <w:p w:rsidR="00DC069A" w:rsidRDefault="00DC069A">
            <w:r>
              <w:t>-Redirection ver sa page client</w:t>
            </w:r>
          </w:p>
          <w:p w:rsidR="000D062C" w:rsidRDefault="000D062C"/>
          <w:p w:rsidR="000D062C" w:rsidRDefault="000D062C"/>
          <w:p w:rsidR="000D062C" w:rsidRDefault="000D062C">
            <w:r>
              <w:t>-Ok</w:t>
            </w:r>
          </w:p>
        </w:tc>
      </w:tr>
      <w:tr w:rsidR="00C32A18" w:rsidTr="00E97329">
        <w:tc>
          <w:tcPr>
            <w:tcW w:w="3070" w:type="dxa"/>
          </w:tcPr>
          <w:p w:rsidR="008D0D7C" w:rsidRDefault="008D0D7C">
            <w:r>
              <w:t>Test Modification compte</w:t>
            </w:r>
          </w:p>
          <w:p w:rsidR="000D062C" w:rsidRDefault="000D062C">
            <w:r>
              <w:t xml:space="preserve">-Onglet Ma </w:t>
            </w:r>
            <w:proofErr w:type="spellStart"/>
            <w:r>
              <w:t>Account</w:t>
            </w:r>
            <w:proofErr w:type="spellEnd"/>
          </w:p>
          <w:p w:rsidR="00A514C6" w:rsidRDefault="00A514C6"/>
          <w:p w:rsidR="00A514C6" w:rsidRDefault="00A514C6"/>
          <w:p w:rsidR="00A514C6" w:rsidRDefault="00A514C6"/>
          <w:p w:rsidR="004A7BC9" w:rsidRDefault="004A7BC9"/>
          <w:p w:rsidR="004A7BC9" w:rsidRDefault="004A7BC9"/>
          <w:p w:rsidR="00A514C6" w:rsidRDefault="00A514C6">
            <w:r>
              <w:t xml:space="preserve">-Modification des données en laissant les </w:t>
            </w:r>
            <w:proofErr w:type="gramStart"/>
            <w:r>
              <w:t>champs  mot</w:t>
            </w:r>
            <w:proofErr w:type="gramEnd"/>
            <w:r>
              <w:t xml:space="preserve"> de passe et confirmation</w:t>
            </w:r>
          </w:p>
          <w:p w:rsidR="004A7BC9" w:rsidRDefault="004A7BC9"/>
          <w:p w:rsidR="004A7BC9" w:rsidRDefault="004A7BC9"/>
          <w:p w:rsidR="004A7BC9" w:rsidRDefault="004A7BC9" w:rsidP="004A7BC9">
            <w:r>
              <w:t>-Modification des données en laissant les champs avec changement du mot de passe</w:t>
            </w:r>
          </w:p>
          <w:p w:rsidR="004A7BC9" w:rsidRDefault="004A7BC9" w:rsidP="004A7BC9"/>
          <w:p w:rsidR="004A7BC9" w:rsidRDefault="004A7BC9" w:rsidP="004A7BC9"/>
          <w:p w:rsidR="008F5CD6" w:rsidRDefault="008F5CD6" w:rsidP="004A7BC9"/>
          <w:p w:rsidR="004A7BC9" w:rsidRDefault="008F5CD6" w:rsidP="004A7BC9">
            <w:r>
              <w:t>-Tentative de L</w:t>
            </w:r>
            <w:r w:rsidR="004A7BC9">
              <w:t>ogin</w:t>
            </w:r>
            <w:r>
              <w:t xml:space="preserve"> après modification du mot de passe</w:t>
            </w:r>
          </w:p>
          <w:p w:rsidR="008F5CD6" w:rsidRDefault="008F5CD6" w:rsidP="004A7BC9"/>
          <w:p w:rsidR="008F5CD6" w:rsidRDefault="008F5CD6" w:rsidP="004A7BC9">
            <w:r>
              <w:t xml:space="preserve">-Vérification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  <w:p w:rsidR="008F5CD6" w:rsidRDefault="008F5CD6" w:rsidP="004A7BC9"/>
          <w:p w:rsidR="008F5CD6" w:rsidRDefault="008F5CD6" w:rsidP="004A7BC9"/>
          <w:p w:rsidR="008F5CD6" w:rsidRDefault="008F5CD6" w:rsidP="004A7BC9"/>
          <w:p w:rsidR="008F5CD6" w:rsidRDefault="008F5CD6" w:rsidP="004A7BC9">
            <w:r>
              <w:t xml:space="preserve">-Suppression d’un </w:t>
            </w:r>
            <w:proofErr w:type="spellStart"/>
            <w:r>
              <w:t>Topics</w:t>
            </w:r>
            <w:proofErr w:type="spellEnd"/>
          </w:p>
        </w:tc>
        <w:tc>
          <w:tcPr>
            <w:tcW w:w="3071" w:type="dxa"/>
          </w:tcPr>
          <w:p w:rsidR="00C32A18" w:rsidRDefault="00C32A18"/>
          <w:p w:rsidR="000D062C" w:rsidRDefault="000D062C" w:rsidP="000D062C">
            <w:r>
              <w:t xml:space="preserve">-Affichage de mes informations sauf celles concernant l’adresse personnelle </w:t>
            </w:r>
          </w:p>
          <w:p w:rsidR="004A7BC9" w:rsidRDefault="004A7BC9" w:rsidP="000D062C"/>
          <w:p w:rsidR="004A7BC9" w:rsidRDefault="004A7BC9" w:rsidP="000D062C">
            <w:r>
              <w:t xml:space="preserve">- Aussi il manque le </w:t>
            </w:r>
            <w:proofErr w:type="spellStart"/>
            <w:r>
              <w:t>username</w:t>
            </w:r>
            <w:proofErr w:type="spellEnd"/>
            <w:r>
              <w:t> </w:t>
            </w:r>
            <w:proofErr w:type="gramStart"/>
            <w:r>
              <w:t>??</w:t>
            </w:r>
            <w:proofErr w:type="gramEnd"/>
          </w:p>
          <w:p w:rsidR="00A514C6" w:rsidRDefault="00A514C6" w:rsidP="000D062C"/>
          <w:p w:rsidR="00A514C6" w:rsidRDefault="00A514C6" w:rsidP="000D062C">
            <w:r>
              <w:t xml:space="preserve">-Erreur : Aucune erreur signalée mais retour à la page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sans les nouveaux </w:t>
            </w:r>
            <w:proofErr w:type="spellStart"/>
            <w:r>
              <w:t>topics</w:t>
            </w:r>
            <w:proofErr w:type="spellEnd"/>
            <w:r>
              <w:t xml:space="preserve"> ajoutés</w:t>
            </w:r>
          </w:p>
          <w:p w:rsidR="00A514C6" w:rsidRDefault="00A514C6" w:rsidP="000D062C"/>
          <w:p w:rsidR="004A7BC9" w:rsidRDefault="004A7BC9" w:rsidP="000D062C"/>
          <w:p w:rsidR="004A7BC9" w:rsidRDefault="004A7BC9" w:rsidP="000D062C">
            <w:r>
              <w:t xml:space="preserve">-affichage des informations avec prise en charge des nouveaux </w:t>
            </w:r>
            <w:proofErr w:type="spellStart"/>
            <w:r>
              <w:t>topics</w:t>
            </w:r>
            <w:proofErr w:type="spellEnd"/>
          </w:p>
          <w:p w:rsidR="008F5CD6" w:rsidRDefault="008F5CD6" w:rsidP="000D062C"/>
          <w:p w:rsidR="008F5CD6" w:rsidRDefault="008F5CD6" w:rsidP="000D062C">
            <w:r>
              <w:t>-Retour page client</w:t>
            </w:r>
          </w:p>
          <w:p w:rsidR="008F5CD6" w:rsidRDefault="008F5CD6" w:rsidP="000D062C"/>
          <w:p w:rsidR="008F5CD6" w:rsidRDefault="008F5CD6" w:rsidP="000D062C"/>
          <w:p w:rsidR="008F5CD6" w:rsidRDefault="008F5CD6" w:rsidP="000D062C">
            <w:r>
              <w:t xml:space="preserve">-Affichage des informations avec prise en compte de tous les </w:t>
            </w:r>
            <w:proofErr w:type="spellStart"/>
            <w:r>
              <w:t>topics</w:t>
            </w:r>
            <w:proofErr w:type="spellEnd"/>
          </w:p>
          <w:p w:rsidR="008F5CD6" w:rsidRDefault="008F5CD6" w:rsidP="000D062C"/>
          <w:p w:rsidR="008F5CD6" w:rsidRDefault="008F5CD6" w:rsidP="000D062C">
            <w:r>
              <w:t>-Retour sur la page client sans message de confirmation de suppression ou pas</w:t>
            </w:r>
          </w:p>
        </w:tc>
        <w:tc>
          <w:tcPr>
            <w:tcW w:w="3071" w:type="dxa"/>
          </w:tcPr>
          <w:p w:rsidR="00C32A18" w:rsidRDefault="00C32A18"/>
          <w:p w:rsidR="000D062C" w:rsidRDefault="000D062C">
            <w:r>
              <w:t>-Ok</w:t>
            </w:r>
          </w:p>
          <w:p w:rsidR="00A514C6" w:rsidRDefault="00A514C6"/>
          <w:p w:rsidR="00A514C6" w:rsidRDefault="00A514C6"/>
          <w:p w:rsidR="00A514C6" w:rsidRDefault="00A514C6"/>
          <w:p w:rsidR="00A514C6" w:rsidRDefault="00A514C6"/>
          <w:p w:rsidR="00A514C6" w:rsidRDefault="00A514C6">
            <w:r>
              <w:t>-Doit normalement prendre en compte les nouvelles modifications</w:t>
            </w:r>
          </w:p>
          <w:p w:rsidR="008F5CD6" w:rsidRDefault="008F5CD6"/>
          <w:p w:rsidR="008F5CD6" w:rsidRDefault="008F5CD6"/>
          <w:p w:rsidR="008F5CD6" w:rsidRDefault="008F5CD6"/>
          <w:p w:rsidR="008F5CD6" w:rsidRDefault="008F5CD6"/>
          <w:p w:rsidR="008F5CD6" w:rsidRDefault="008F5CD6"/>
          <w:p w:rsidR="008F5CD6" w:rsidRDefault="008F5CD6">
            <w:r>
              <w:t>-Ok</w:t>
            </w:r>
          </w:p>
          <w:p w:rsidR="008F5CD6" w:rsidRDefault="008F5CD6"/>
          <w:p w:rsidR="008F5CD6" w:rsidRDefault="008F5CD6"/>
          <w:p w:rsidR="008F5CD6" w:rsidRDefault="008F5CD6"/>
          <w:p w:rsidR="008F5CD6" w:rsidRDefault="008F5CD6">
            <w:r>
              <w:t>-Ok</w:t>
            </w:r>
          </w:p>
          <w:p w:rsidR="008F5CD6" w:rsidRDefault="008F5CD6"/>
          <w:p w:rsidR="008F5CD6" w:rsidRDefault="008F5CD6"/>
          <w:p w:rsidR="008F5CD6" w:rsidRDefault="008F5CD6"/>
          <w:p w:rsidR="008F5CD6" w:rsidRDefault="008F5CD6">
            <w:r>
              <w:t>-Ok</w:t>
            </w:r>
          </w:p>
          <w:p w:rsidR="008F5CD6" w:rsidRDefault="008F5CD6"/>
          <w:p w:rsidR="008F5CD6" w:rsidRDefault="008F5CD6"/>
          <w:p w:rsidR="008F5CD6" w:rsidRDefault="008F5CD6" w:rsidP="008F5CD6">
            <w:r>
              <w:t xml:space="preserve">-Cela devrait réafficher la page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en tenant compte de la suppression</w:t>
            </w:r>
            <w:r w:rsidR="00EC00CC">
              <w:t xml:space="preserve"> du </w:t>
            </w:r>
            <w:proofErr w:type="spellStart"/>
            <w:r w:rsidR="00EC00CC">
              <w:t>Topics</w:t>
            </w:r>
            <w:proofErr w:type="spellEnd"/>
          </w:p>
        </w:tc>
      </w:tr>
      <w:tr w:rsidR="00054A0A" w:rsidTr="00E97329">
        <w:tc>
          <w:tcPr>
            <w:tcW w:w="3070" w:type="dxa"/>
          </w:tcPr>
          <w:p w:rsidR="00054A0A" w:rsidRDefault="00054A0A"/>
        </w:tc>
        <w:tc>
          <w:tcPr>
            <w:tcW w:w="3071" w:type="dxa"/>
          </w:tcPr>
          <w:p w:rsidR="00054A0A" w:rsidRDefault="00054A0A"/>
        </w:tc>
        <w:tc>
          <w:tcPr>
            <w:tcW w:w="3071" w:type="dxa"/>
          </w:tcPr>
          <w:p w:rsidR="00054A0A" w:rsidRDefault="00054A0A"/>
        </w:tc>
      </w:tr>
      <w:tr w:rsidR="00054A0A" w:rsidTr="00E97329">
        <w:tc>
          <w:tcPr>
            <w:tcW w:w="3070" w:type="dxa"/>
          </w:tcPr>
          <w:p w:rsidR="00054A0A" w:rsidRDefault="00054A0A">
            <w:r>
              <w:t xml:space="preserve">Test </w:t>
            </w:r>
            <w:proofErr w:type="spellStart"/>
            <w:r>
              <w:t>LogOut</w:t>
            </w:r>
            <w:proofErr w:type="spellEnd"/>
          </w:p>
          <w:p w:rsidR="008D0D7C" w:rsidRDefault="008D0D7C">
            <w:r>
              <w:t>-</w:t>
            </w:r>
            <w:proofErr w:type="spellStart"/>
            <w:r>
              <w:t>LogOut</w:t>
            </w:r>
            <w:proofErr w:type="spellEnd"/>
          </w:p>
        </w:tc>
        <w:tc>
          <w:tcPr>
            <w:tcW w:w="3071" w:type="dxa"/>
          </w:tcPr>
          <w:p w:rsidR="008D0D7C" w:rsidRDefault="008D0D7C"/>
          <w:p w:rsidR="00054A0A" w:rsidRDefault="00EC00CC">
            <w:r>
              <w:t>-Redirection vers la page Login</w:t>
            </w:r>
          </w:p>
        </w:tc>
        <w:tc>
          <w:tcPr>
            <w:tcW w:w="3071" w:type="dxa"/>
          </w:tcPr>
          <w:p w:rsidR="008D0D7C" w:rsidRDefault="008D0D7C"/>
          <w:p w:rsidR="00EC00CC" w:rsidRDefault="00EC00CC">
            <w:r>
              <w:t>-Ok</w:t>
            </w:r>
          </w:p>
        </w:tc>
      </w:tr>
      <w:tr w:rsidR="00054A0A" w:rsidTr="00E97329">
        <w:tc>
          <w:tcPr>
            <w:tcW w:w="3070" w:type="dxa"/>
          </w:tcPr>
          <w:p w:rsidR="00054A0A" w:rsidRDefault="0054483C">
            <w:r>
              <w:lastRenderedPageBreak/>
              <w:t>Recherches</w:t>
            </w:r>
          </w:p>
          <w:p w:rsidR="008D0D7C" w:rsidRDefault="008D0D7C">
            <w:r>
              <w:t xml:space="preserve">-recherche d’un </w:t>
            </w:r>
            <w:proofErr w:type="spellStart"/>
            <w:r>
              <w:t>Topic</w:t>
            </w:r>
            <w:proofErr w:type="spellEnd"/>
            <w:r>
              <w:t xml:space="preserve"> se trouvant dans mes </w:t>
            </w:r>
            <w:proofErr w:type="spellStart"/>
            <w:r>
              <w:t>Topics</w:t>
            </w:r>
            <w:proofErr w:type="spellEnd"/>
          </w:p>
          <w:p w:rsidR="008D0D7C" w:rsidRDefault="008D0D7C"/>
          <w:p w:rsidR="008D0D7C" w:rsidRDefault="008D0D7C">
            <w:r>
              <w:t xml:space="preserve">-recherche de </w:t>
            </w:r>
            <w:proofErr w:type="spellStart"/>
            <w:r>
              <w:t>topics</w:t>
            </w:r>
            <w:proofErr w:type="spellEnd"/>
            <w:r>
              <w:t xml:space="preserve"> quelconque</w:t>
            </w:r>
          </w:p>
        </w:tc>
        <w:tc>
          <w:tcPr>
            <w:tcW w:w="3071" w:type="dxa"/>
          </w:tcPr>
          <w:p w:rsidR="008D0D7C" w:rsidRDefault="008D0D7C" w:rsidP="008D0D7C"/>
          <w:p w:rsidR="00054A0A" w:rsidRDefault="00EC00CC" w:rsidP="008D0D7C">
            <w:r>
              <w:t>-</w:t>
            </w:r>
            <w:r w:rsidR="008D0D7C">
              <w:t>Affichage d’une page avec liste de trois images</w:t>
            </w:r>
          </w:p>
          <w:p w:rsidR="008D0D7C" w:rsidRDefault="008D0D7C" w:rsidP="008D0D7C"/>
          <w:p w:rsidR="008D0D7C" w:rsidRDefault="008D0D7C" w:rsidP="008D0D7C">
            <w:r>
              <w:t xml:space="preserve">-Affichage d’une page avec liste de trois images correspondantes au </w:t>
            </w:r>
            <w:proofErr w:type="spellStart"/>
            <w:r>
              <w:t>topic</w:t>
            </w:r>
            <w:proofErr w:type="spellEnd"/>
          </w:p>
        </w:tc>
        <w:tc>
          <w:tcPr>
            <w:tcW w:w="3071" w:type="dxa"/>
          </w:tcPr>
          <w:p w:rsidR="00054A0A" w:rsidRDefault="00054A0A"/>
          <w:p w:rsidR="008D0D7C" w:rsidRDefault="008D0D7C">
            <w:r>
              <w:t>-Ok</w:t>
            </w:r>
          </w:p>
          <w:p w:rsidR="008D0D7C" w:rsidRDefault="008D0D7C"/>
          <w:p w:rsidR="008D0D7C" w:rsidRDefault="008D0D7C"/>
          <w:p w:rsidR="008D0D7C" w:rsidRDefault="008D0D7C">
            <w:r>
              <w:t>-Ok</w:t>
            </w:r>
          </w:p>
        </w:tc>
      </w:tr>
      <w:tr w:rsidR="008D0D7C" w:rsidTr="00E97329">
        <w:tc>
          <w:tcPr>
            <w:tcW w:w="3070" w:type="dxa"/>
          </w:tcPr>
          <w:p w:rsidR="008D0D7C" w:rsidRDefault="008D0D7C"/>
        </w:tc>
        <w:tc>
          <w:tcPr>
            <w:tcW w:w="3071" w:type="dxa"/>
          </w:tcPr>
          <w:p w:rsidR="008D0D7C" w:rsidRDefault="008D0D7C" w:rsidP="008D0D7C"/>
        </w:tc>
        <w:tc>
          <w:tcPr>
            <w:tcW w:w="3071" w:type="dxa"/>
          </w:tcPr>
          <w:p w:rsidR="008D0D7C" w:rsidRDefault="008D0D7C"/>
        </w:tc>
      </w:tr>
    </w:tbl>
    <w:p w:rsidR="00E97329" w:rsidRDefault="00E97329"/>
    <w:p w:rsidR="00E97329" w:rsidRDefault="00E97329"/>
    <w:p w:rsidR="00E97329" w:rsidRDefault="00E97329"/>
    <w:p w:rsidR="00E97329" w:rsidRDefault="00E97329"/>
    <w:p w:rsidR="00E97329" w:rsidRDefault="00E97329"/>
    <w:p w:rsidR="00E97329" w:rsidRDefault="00E97329"/>
    <w:p w:rsidR="00E97329" w:rsidRDefault="00E97329"/>
    <w:sectPr w:rsidR="00E97329" w:rsidSect="009C0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29"/>
    <w:rsid w:val="00007262"/>
    <w:rsid w:val="00007354"/>
    <w:rsid w:val="00054A0A"/>
    <w:rsid w:val="00065D9C"/>
    <w:rsid w:val="0007466C"/>
    <w:rsid w:val="000757FC"/>
    <w:rsid w:val="00075AF9"/>
    <w:rsid w:val="000A1987"/>
    <w:rsid w:val="000B10D9"/>
    <w:rsid w:val="000B6BAA"/>
    <w:rsid w:val="000D062C"/>
    <w:rsid w:val="001115BD"/>
    <w:rsid w:val="0014696A"/>
    <w:rsid w:val="00160BB1"/>
    <w:rsid w:val="001940F8"/>
    <w:rsid w:val="001A6C1E"/>
    <w:rsid w:val="001B22B2"/>
    <w:rsid w:val="001F4593"/>
    <w:rsid w:val="001F557D"/>
    <w:rsid w:val="00272BE3"/>
    <w:rsid w:val="00302173"/>
    <w:rsid w:val="00303F6B"/>
    <w:rsid w:val="00321FBA"/>
    <w:rsid w:val="003507BC"/>
    <w:rsid w:val="003942AD"/>
    <w:rsid w:val="003C2E97"/>
    <w:rsid w:val="003C6872"/>
    <w:rsid w:val="003F2A7A"/>
    <w:rsid w:val="004203CD"/>
    <w:rsid w:val="004266F7"/>
    <w:rsid w:val="00443E15"/>
    <w:rsid w:val="00490F48"/>
    <w:rsid w:val="004A7BC9"/>
    <w:rsid w:val="004B5023"/>
    <w:rsid w:val="004E7D72"/>
    <w:rsid w:val="004F1D36"/>
    <w:rsid w:val="00506D4B"/>
    <w:rsid w:val="00544328"/>
    <w:rsid w:val="0054483C"/>
    <w:rsid w:val="00554658"/>
    <w:rsid w:val="00563EC1"/>
    <w:rsid w:val="0057417D"/>
    <w:rsid w:val="00585DC3"/>
    <w:rsid w:val="005B52E6"/>
    <w:rsid w:val="005F42FB"/>
    <w:rsid w:val="00604616"/>
    <w:rsid w:val="006108B7"/>
    <w:rsid w:val="00640A61"/>
    <w:rsid w:val="006424D9"/>
    <w:rsid w:val="007074B1"/>
    <w:rsid w:val="00710050"/>
    <w:rsid w:val="00714529"/>
    <w:rsid w:val="00761C6E"/>
    <w:rsid w:val="00777F88"/>
    <w:rsid w:val="007B1AD2"/>
    <w:rsid w:val="007C3844"/>
    <w:rsid w:val="0081087A"/>
    <w:rsid w:val="0081627E"/>
    <w:rsid w:val="008255BA"/>
    <w:rsid w:val="00871A0E"/>
    <w:rsid w:val="008A631E"/>
    <w:rsid w:val="008B3CD5"/>
    <w:rsid w:val="008C42EE"/>
    <w:rsid w:val="008D0D7C"/>
    <w:rsid w:val="008F1CD1"/>
    <w:rsid w:val="008F5CD6"/>
    <w:rsid w:val="009611BA"/>
    <w:rsid w:val="00962831"/>
    <w:rsid w:val="009B7A4E"/>
    <w:rsid w:val="009C0A5F"/>
    <w:rsid w:val="00A31037"/>
    <w:rsid w:val="00A4452B"/>
    <w:rsid w:val="00A514C6"/>
    <w:rsid w:val="00A54258"/>
    <w:rsid w:val="00A80029"/>
    <w:rsid w:val="00AB4803"/>
    <w:rsid w:val="00AC6337"/>
    <w:rsid w:val="00B07FF6"/>
    <w:rsid w:val="00B1342E"/>
    <w:rsid w:val="00BA6E1D"/>
    <w:rsid w:val="00BB3BFB"/>
    <w:rsid w:val="00BE133B"/>
    <w:rsid w:val="00BE1896"/>
    <w:rsid w:val="00BF6FD2"/>
    <w:rsid w:val="00C32A18"/>
    <w:rsid w:val="00C83B39"/>
    <w:rsid w:val="00CB6BD8"/>
    <w:rsid w:val="00D37B1D"/>
    <w:rsid w:val="00D406DF"/>
    <w:rsid w:val="00D51EE6"/>
    <w:rsid w:val="00D55685"/>
    <w:rsid w:val="00D6196C"/>
    <w:rsid w:val="00D75E51"/>
    <w:rsid w:val="00DC069A"/>
    <w:rsid w:val="00E40870"/>
    <w:rsid w:val="00E42DC0"/>
    <w:rsid w:val="00E43E74"/>
    <w:rsid w:val="00E85E40"/>
    <w:rsid w:val="00E97329"/>
    <w:rsid w:val="00EA219D"/>
    <w:rsid w:val="00EB528A"/>
    <w:rsid w:val="00EC00CC"/>
    <w:rsid w:val="00ED3DF1"/>
    <w:rsid w:val="00ED517C"/>
    <w:rsid w:val="00F008A8"/>
    <w:rsid w:val="00F4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32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C32A18"/>
    <w:rPr>
      <w:rFonts w:ascii="Times New Roman" w:eastAsia="Times New Roman" w:hAnsi="Times New Roman" w:cs="Times New Roman"/>
      <w:b/>
      <w:bCs/>
      <w:sz w:val="27"/>
      <w:szCs w:val="27"/>
      <w:lang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32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C32A18"/>
    <w:rPr>
      <w:rFonts w:ascii="Times New Roman" w:eastAsia="Times New Roman" w:hAnsi="Times New Roman" w:cs="Times New Roman"/>
      <w:b/>
      <w:bCs/>
      <w:sz w:val="27"/>
      <w:szCs w:val="27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HE-Arc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faxk1er</dc:creator>
  <cp:lastModifiedBy>Eyram</cp:lastModifiedBy>
  <cp:revision>2</cp:revision>
  <dcterms:created xsi:type="dcterms:W3CDTF">2011-12-16T22:56:00Z</dcterms:created>
  <dcterms:modified xsi:type="dcterms:W3CDTF">2011-12-16T22:56:00Z</dcterms:modified>
</cp:coreProperties>
</file>