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5EA1" w14:textId="77777777" w:rsidR="00277669" w:rsidRDefault="00277669" w:rsidP="00277669">
      <w:r>
        <w:t>CREAR WEB API</w:t>
      </w:r>
    </w:p>
    <w:p w14:paraId="0B1818ED" w14:textId="56EA9A75" w:rsidR="00493714" w:rsidRDefault="00493714" w:rsidP="00277669">
      <w:pPr>
        <w:pStyle w:val="Prrafodelista"/>
        <w:numPr>
          <w:ilvl w:val="0"/>
          <w:numId w:val="3"/>
        </w:numPr>
      </w:pPr>
      <w:r>
        <w:t>Definir Base de Datos</w:t>
      </w:r>
    </w:p>
    <w:p w14:paraId="5018BFB1" w14:textId="01181ABE" w:rsidR="00493714" w:rsidRDefault="00493714" w:rsidP="00493714">
      <w:pPr>
        <w:ind w:left="360"/>
      </w:pPr>
      <w:r>
        <w:t>Base datos: dbEmpleado</w:t>
      </w:r>
    </w:p>
    <w:p w14:paraId="5F55B6BD" w14:textId="14C6AC5D" w:rsidR="00493714" w:rsidRDefault="00493714" w:rsidP="00493714">
      <w:pPr>
        <w:ind w:left="360"/>
      </w:pPr>
      <w:r>
        <w:t>Tablas: Empleado, Departamento</w:t>
      </w:r>
    </w:p>
    <w:p w14:paraId="46388A25" w14:textId="1F4D646E" w:rsidR="00493714" w:rsidRDefault="00493714" w:rsidP="00493714">
      <w:pPr>
        <w:ind w:left="360"/>
      </w:pPr>
      <w:r w:rsidRPr="00493714">
        <w:t>Store Procedures: sp_</w:t>
      </w:r>
      <w:r w:rsidR="00186957" w:rsidRPr="00493714">
        <w:t>Empleado</w:t>
      </w:r>
      <w:r w:rsidRPr="00493714">
        <w:t>Editar, sp_</w:t>
      </w:r>
      <w:r w:rsidR="00186957" w:rsidRPr="00493714">
        <w:t>Empleado</w:t>
      </w:r>
      <w:r w:rsidRPr="00493714">
        <w:t>Eliminar, sp_</w:t>
      </w:r>
      <w:r w:rsidR="00186957" w:rsidRPr="00493714">
        <w:t>Empleado</w:t>
      </w:r>
      <w:r>
        <w:t>Insertar</w:t>
      </w:r>
    </w:p>
    <w:p w14:paraId="7EE7EA69" w14:textId="27BE513E" w:rsidR="00493714" w:rsidRPr="00493714" w:rsidRDefault="00493714" w:rsidP="00493714">
      <w:pPr>
        <w:ind w:left="360"/>
      </w:pPr>
      <w:r>
        <w:tab/>
      </w:r>
      <w:r w:rsidRPr="00493714">
        <w:rPr>
          <w:lang w:val="en-US"/>
        </w:rPr>
        <w:t>sp_</w:t>
      </w:r>
      <w:r w:rsidR="00186957" w:rsidRPr="00493714">
        <w:t>Empleado</w:t>
      </w:r>
      <w:r>
        <w:rPr>
          <w:lang w:val="en-US"/>
        </w:rPr>
        <w:t>Lista</w:t>
      </w:r>
      <w:r w:rsidR="00186957">
        <w:rPr>
          <w:lang w:val="en-US"/>
        </w:rPr>
        <w:t>r</w:t>
      </w:r>
      <w:r>
        <w:rPr>
          <w:lang w:val="en-US"/>
        </w:rPr>
        <w:t xml:space="preserve">, </w:t>
      </w:r>
      <w:r w:rsidRPr="00493714">
        <w:rPr>
          <w:lang w:val="en-US"/>
        </w:rPr>
        <w:t>sp_</w:t>
      </w:r>
      <w:r w:rsidR="00186957">
        <w:rPr>
          <w:lang w:val="en-US"/>
        </w:rPr>
        <w:t>Deparetamento</w:t>
      </w:r>
      <w:r>
        <w:rPr>
          <w:lang w:val="en-US"/>
        </w:rPr>
        <w:t>Listar</w:t>
      </w:r>
    </w:p>
    <w:p w14:paraId="44F5D6F5" w14:textId="6A80450D" w:rsidR="00277669" w:rsidRDefault="00277669" w:rsidP="00277669">
      <w:pPr>
        <w:pStyle w:val="Prrafodelista"/>
        <w:numPr>
          <w:ilvl w:val="0"/>
          <w:numId w:val="3"/>
        </w:numPr>
      </w:pPr>
      <w:r>
        <w:t>Crear solución en blanco</w:t>
      </w:r>
      <w:r w:rsidR="00E74B57">
        <w:t>.</w:t>
      </w:r>
    </w:p>
    <w:p w14:paraId="4E88DBBA" w14:textId="04B7E6B2" w:rsidR="00E74B57" w:rsidRDefault="00E74B57" w:rsidP="00277669">
      <w:pPr>
        <w:pStyle w:val="Prrafodelista"/>
        <w:numPr>
          <w:ilvl w:val="0"/>
          <w:numId w:val="3"/>
        </w:numPr>
      </w:pPr>
      <w:r>
        <w:t>Crear 3 proyectos</w:t>
      </w:r>
    </w:p>
    <w:p w14:paraId="63E2EBF9" w14:textId="0234222C" w:rsidR="00E74B57" w:rsidRDefault="00E74B57" w:rsidP="00E74B57">
      <w:pPr>
        <w:ind w:left="360"/>
      </w:pPr>
      <w:r>
        <w:t>Proyecto 1: Modelo</w:t>
      </w:r>
      <w:r>
        <w:tab/>
        <w:t>==&gt; Biblioteca de Clases (Net o Net Standard)</w:t>
      </w:r>
    </w:p>
    <w:p w14:paraId="4087A538" w14:textId="2B5FB562" w:rsidR="00E74B57" w:rsidRDefault="00E74B57" w:rsidP="00E74B57">
      <w:pPr>
        <w:ind w:left="360"/>
      </w:pPr>
      <w:r>
        <w:tab/>
      </w:r>
      <w:r>
        <w:tab/>
        <w:t>Aquí se definen las clases con las tablas de la BD</w:t>
      </w:r>
    </w:p>
    <w:p w14:paraId="6E76C4EF" w14:textId="250F9EB8" w:rsidR="00E74B57" w:rsidRDefault="00E74B57" w:rsidP="00E74B57">
      <w:pPr>
        <w:ind w:left="360"/>
      </w:pPr>
      <w:r>
        <w:t>Proyecto 2: Data</w:t>
      </w:r>
      <w:r>
        <w:tab/>
      </w:r>
      <w:r>
        <w:tab/>
        <w:t>==&gt; Biblioteca de Clases (Net o Net Standard)</w:t>
      </w:r>
    </w:p>
    <w:p w14:paraId="5D6DF2AB" w14:textId="0BF99E21" w:rsidR="00E74B57" w:rsidRDefault="00E74B57" w:rsidP="00E74B57">
      <w:pPr>
        <w:ind w:left="360"/>
      </w:pPr>
      <w:r>
        <w:tab/>
      </w:r>
      <w:r>
        <w:tab/>
        <w:t>Aquí se ejecutan los Store POrocedure creados en la BD</w:t>
      </w:r>
    </w:p>
    <w:p w14:paraId="22EDF1FE" w14:textId="6D251C77" w:rsidR="009B3F7A" w:rsidRPr="009B3F7A" w:rsidRDefault="009B3F7A" w:rsidP="009B3F7A">
      <w:pPr>
        <w:ind w:left="360"/>
        <w:rPr>
          <w:lang w:val="en-US"/>
        </w:rPr>
      </w:pPr>
      <w:r w:rsidRPr="009B3F7A">
        <w:rPr>
          <w:lang w:val="en-US"/>
        </w:rPr>
        <w:t xml:space="preserve">Proyecto </w:t>
      </w:r>
      <w:r>
        <w:rPr>
          <w:lang w:val="en-US"/>
        </w:rPr>
        <w:t>3</w:t>
      </w:r>
      <w:r w:rsidRPr="009B3F7A">
        <w:rPr>
          <w:lang w:val="en-US"/>
        </w:rPr>
        <w:t>: WebAPI</w:t>
      </w:r>
      <w:r w:rsidRPr="009B3F7A">
        <w:rPr>
          <w:lang w:val="en-US"/>
        </w:rPr>
        <w:tab/>
        <w:t>==&gt; ASP.NET Core Web API</w:t>
      </w:r>
    </w:p>
    <w:p w14:paraId="1D6958D8" w14:textId="77777777" w:rsidR="009B3F7A" w:rsidRDefault="009B3F7A" w:rsidP="009B3F7A">
      <w:pPr>
        <w:ind w:left="360"/>
      </w:pPr>
      <w:r w:rsidRPr="009B3F7A">
        <w:rPr>
          <w:lang w:val="en-US"/>
        </w:rPr>
        <w:tab/>
      </w:r>
      <w:r w:rsidRPr="009B3F7A">
        <w:rPr>
          <w:lang w:val="en-US"/>
        </w:rPr>
        <w:tab/>
      </w:r>
      <w:r>
        <w:t>Aquí se ejecutan los Store POrocedure creados en la BD</w:t>
      </w:r>
    </w:p>
    <w:p w14:paraId="520394F8" w14:textId="52E5A612" w:rsidR="00E74B57" w:rsidRDefault="009B3F7A" w:rsidP="00E74B57">
      <w:pPr>
        <w:ind w:left="360"/>
      </w:pPr>
      <w:r>
        <w:t xml:space="preserve">Desactivar </w:t>
      </w:r>
      <w:r>
        <w:tab/>
        <w:t>HTTPS</w:t>
      </w:r>
    </w:p>
    <w:p w14:paraId="5410EBE5" w14:textId="4F20EB63" w:rsidR="009B3F7A" w:rsidRDefault="009B3F7A" w:rsidP="00E74B57">
      <w:pPr>
        <w:ind w:left="360"/>
      </w:pPr>
      <w:r>
        <w:t xml:space="preserve">Activar </w:t>
      </w:r>
      <w:r>
        <w:tab/>
      </w:r>
      <w:r>
        <w:tab/>
        <w:t>Open API</w:t>
      </w:r>
    </w:p>
    <w:p w14:paraId="43912ACC" w14:textId="212EEFA5" w:rsidR="00DC2696" w:rsidRDefault="00DC2696" w:rsidP="00DC2696">
      <w:pPr>
        <w:pStyle w:val="Prrafodelista"/>
        <w:numPr>
          <w:ilvl w:val="0"/>
          <w:numId w:val="3"/>
        </w:numPr>
      </w:pPr>
      <w:r>
        <w:t>Proyecto Modelo</w:t>
      </w:r>
    </w:p>
    <w:p w14:paraId="0CC56850" w14:textId="5324E22B" w:rsidR="00DC2696" w:rsidRDefault="00DC2696" w:rsidP="00DC2696">
      <w:pPr>
        <w:ind w:left="360"/>
      </w:pPr>
      <w:r>
        <w:t>Mapear las tablas de la Bd en Clases, creado las clases Depatamento.cs y Empleado.cs, con los atributos de las tablas respecticas</w:t>
      </w:r>
    </w:p>
    <w:p w14:paraId="628AF607" w14:textId="6EEECA66" w:rsidR="007E29D2" w:rsidRDefault="007E29D2" w:rsidP="007E29D2">
      <w:pPr>
        <w:pStyle w:val="Prrafodelista"/>
        <w:numPr>
          <w:ilvl w:val="0"/>
          <w:numId w:val="3"/>
        </w:numPr>
      </w:pPr>
      <w:r>
        <w:t>Proyecto Data</w:t>
      </w:r>
    </w:p>
    <w:p w14:paraId="59B38EEC" w14:textId="55A9BACF" w:rsidR="007E29D2" w:rsidRPr="007E29D2" w:rsidRDefault="007E29D2" w:rsidP="007E29D2">
      <w:pPr>
        <w:ind w:left="360"/>
        <w:rPr>
          <w:lang w:val="en-US"/>
        </w:rPr>
      </w:pPr>
      <w:r w:rsidRPr="007E29D2">
        <w:rPr>
          <w:lang w:val="en-US"/>
        </w:rPr>
        <w:t xml:space="preserve">Paquetes </w:t>
      </w:r>
      <w:proofErr w:type="gramStart"/>
      <w:r w:rsidRPr="007E29D2">
        <w:rPr>
          <w:lang w:val="en-US"/>
        </w:rPr>
        <w:t>NuGet:</w:t>
      </w:r>
      <w:r w:rsidRPr="007E29D2">
        <w:rPr>
          <w:lang w:val="en-US"/>
        </w:rPr>
        <w:tab/>
        <w:t>System.Data</w:t>
      </w:r>
      <w:proofErr w:type="gramEnd"/>
      <w:r w:rsidRPr="007E29D2">
        <w:rPr>
          <w:lang w:val="en-US"/>
        </w:rPr>
        <w:t xml:space="preserve">.SqlClient y Microsoft.Extensions.Options </w:t>
      </w:r>
    </w:p>
    <w:p w14:paraId="1BA1BA5B" w14:textId="6EEB8271" w:rsidR="007E29D2" w:rsidRPr="00C36179" w:rsidRDefault="007E29D2" w:rsidP="007E29D2">
      <w:pPr>
        <w:ind w:left="360"/>
      </w:pPr>
      <w:r w:rsidRPr="00C36179">
        <w:t xml:space="preserve">Referencias de </w:t>
      </w:r>
      <w:proofErr w:type="gramStart"/>
      <w:r w:rsidRPr="00C36179">
        <w:t>Proyecto :</w:t>
      </w:r>
      <w:proofErr w:type="gramEnd"/>
      <w:r w:rsidRPr="00C36179">
        <w:t xml:space="preserve"> Modelo</w:t>
      </w:r>
    </w:p>
    <w:p w14:paraId="7B367FCE" w14:textId="4471594B" w:rsidR="007E29D2" w:rsidRPr="007E29D2" w:rsidRDefault="007E29D2" w:rsidP="007E29D2">
      <w:pPr>
        <w:ind w:left="360"/>
      </w:pPr>
      <w:r w:rsidRPr="007E29D2">
        <w:t>Crear clase conexion: ConnectionStrings.cs</w:t>
      </w:r>
    </w:p>
    <w:p w14:paraId="58CBDB37" w14:textId="239DE680" w:rsidR="007E29D2" w:rsidRDefault="007E29D2" w:rsidP="007E29D2">
      <w:pPr>
        <w:ind w:left="360"/>
      </w:pPr>
      <w:r w:rsidRPr="007E29D2">
        <w:t>Crear cla</w:t>
      </w:r>
      <w:r>
        <w:t>ses para ges</w:t>
      </w:r>
      <w:r w:rsidR="005833A4">
        <w:t>tionas los SP: EmpleadoData.cs</w:t>
      </w:r>
    </w:p>
    <w:p w14:paraId="648A4FFE" w14:textId="2D3A2DDD" w:rsidR="00624BB2" w:rsidRDefault="00624BB2" w:rsidP="00624BB2">
      <w:pPr>
        <w:pStyle w:val="Prrafodelista"/>
        <w:numPr>
          <w:ilvl w:val="0"/>
          <w:numId w:val="3"/>
        </w:numPr>
      </w:pPr>
      <w:r>
        <w:t>Proyecto WebApi</w:t>
      </w:r>
    </w:p>
    <w:p w14:paraId="0BBCC97C" w14:textId="18898622" w:rsidR="00624BB2" w:rsidRDefault="00624BB2" w:rsidP="007E29D2">
      <w:pPr>
        <w:ind w:left="360"/>
      </w:pPr>
      <w:r w:rsidRPr="00C36179">
        <w:t xml:space="preserve">Referencias de </w:t>
      </w:r>
      <w:proofErr w:type="gramStart"/>
      <w:r w:rsidRPr="00C36179">
        <w:t>Proyecto :</w:t>
      </w:r>
      <w:proofErr w:type="gramEnd"/>
      <w:r w:rsidRPr="00C36179">
        <w:t xml:space="preserve"> Modelo</w:t>
      </w:r>
      <w:r>
        <w:t>, Data</w:t>
      </w:r>
    </w:p>
    <w:p w14:paraId="587649D4" w14:textId="6FA38DDD" w:rsidR="00624BB2" w:rsidRDefault="00624BB2" w:rsidP="007E29D2">
      <w:pPr>
        <w:ind w:left="360"/>
      </w:pPr>
      <w:r>
        <w:t>Establecer como proyecto de Inicio</w:t>
      </w:r>
    </w:p>
    <w:p w14:paraId="684AFC9B" w14:textId="1515C353" w:rsidR="00624BB2" w:rsidRDefault="00624BB2" w:rsidP="007E29D2">
      <w:pPr>
        <w:ind w:left="360"/>
      </w:pPr>
      <w:r>
        <w:t xml:space="preserve">Establecer la cadena de conexión en archivo </w:t>
      </w:r>
      <w:proofErr w:type="gramStart"/>
      <w:r>
        <w:t>appsettings.json</w:t>
      </w:r>
      <w:proofErr w:type="gramEnd"/>
    </w:p>
    <w:p w14:paraId="3D466D01" w14:textId="3890D6FC" w:rsidR="00624BB2" w:rsidRDefault="00624BB2" w:rsidP="007E29D2">
      <w:pPr>
        <w:ind w:left="360"/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 xml:space="preserve">ConnectionStrings y CadenaSQL =&gt; </w:t>
      </w:r>
      <w:r>
        <w:t>Deben coincidir con el nombre de la Clase y la propiedad</w:t>
      </w:r>
    </w:p>
    <w:p w14:paraId="67334845" w14:textId="35687348" w:rsidR="00B70EAB" w:rsidRDefault="00B70EAB" w:rsidP="007E29D2">
      <w:pPr>
        <w:ind w:left="360"/>
      </w:pPr>
      <w:r>
        <w:t>Configurar Program.cs</w:t>
      </w:r>
    </w:p>
    <w:p w14:paraId="6F783D25" w14:textId="77777777" w:rsidR="00407B3D" w:rsidRDefault="00407B3D" w:rsidP="00407B3D">
      <w:r>
        <w:t>En c</w:t>
      </w:r>
      <w:r w:rsidR="004D0784">
        <w:t xml:space="preserve">arpeta Controllers, </w:t>
      </w:r>
      <w:proofErr w:type="gramStart"/>
      <w:r>
        <w:t>click</w:t>
      </w:r>
      <w:proofErr w:type="gramEnd"/>
      <w:r>
        <w:t xml:space="preserve"> derecho: </w:t>
      </w:r>
    </w:p>
    <w:p w14:paraId="1D01374F" w14:textId="44D091D6" w:rsidR="00B70EAB" w:rsidRDefault="00407B3D" w:rsidP="00494A77">
      <w:pPr>
        <w:ind w:firstLine="708"/>
      </w:pPr>
      <w:r>
        <w:lastRenderedPageBreak/>
        <w:t>A</w:t>
      </w:r>
      <w:r w:rsidR="004D0784">
        <w:t>gregar</w:t>
      </w:r>
      <w:r>
        <w:tab/>
        <w:t>Controlador</w:t>
      </w:r>
      <w:r>
        <w:tab/>
        <w:t>API</w:t>
      </w:r>
      <w:r>
        <w:tab/>
        <w:t>Api en blanco</w:t>
      </w:r>
      <w:r>
        <w:tab/>
        <w:t>EmpleadoController.cs</w:t>
      </w:r>
    </w:p>
    <w:p w14:paraId="5983E283" w14:textId="77777777" w:rsidR="00494A77" w:rsidRDefault="00494A77" w:rsidP="00494A77">
      <w:pPr>
        <w:ind w:firstLine="708"/>
      </w:pPr>
    </w:p>
    <w:sectPr w:rsidR="00494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5D32"/>
    <w:multiLevelType w:val="hybridMultilevel"/>
    <w:tmpl w:val="1CC662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088"/>
    <w:multiLevelType w:val="hybridMultilevel"/>
    <w:tmpl w:val="B8F879F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BE539F"/>
    <w:multiLevelType w:val="hybridMultilevel"/>
    <w:tmpl w:val="5FFCA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392392">
    <w:abstractNumId w:val="2"/>
  </w:num>
  <w:num w:numId="2" w16cid:durableId="691417919">
    <w:abstractNumId w:val="0"/>
  </w:num>
  <w:num w:numId="3" w16cid:durableId="37782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69"/>
    <w:rsid w:val="00134483"/>
    <w:rsid w:val="00186957"/>
    <w:rsid w:val="00277669"/>
    <w:rsid w:val="00407B3D"/>
    <w:rsid w:val="00493714"/>
    <w:rsid w:val="00494A77"/>
    <w:rsid w:val="004D0784"/>
    <w:rsid w:val="005833A4"/>
    <w:rsid w:val="005A4D8C"/>
    <w:rsid w:val="00624BB2"/>
    <w:rsid w:val="007E29D2"/>
    <w:rsid w:val="00825C2D"/>
    <w:rsid w:val="009B3F7A"/>
    <w:rsid w:val="00B70EAB"/>
    <w:rsid w:val="00C36179"/>
    <w:rsid w:val="00C47642"/>
    <w:rsid w:val="00DC2696"/>
    <w:rsid w:val="00E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0F035"/>
  <w15:chartTrackingRefBased/>
  <w15:docId w15:val="{EA509FB1-7797-4EF3-9B9A-55844902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6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6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6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6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6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6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Salas</dc:creator>
  <cp:keywords/>
  <dc:description/>
  <cp:lastModifiedBy>Walther Salas</cp:lastModifiedBy>
  <cp:revision>13</cp:revision>
  <dcterms:created xsi:type="dcterms:W3CDTF">2024-04-10T15:48:00Z</dcterms:created>
  <dcterms:modified xsi:type="dcterms:W3CDTF">2024-04-15T16:14:00Z</dcterms:modified>
</cp:coreProperties>
</file>