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094C" w:rsidRPr="00732210" w:rsidRDefault="00FE787E" w:rsidP="00FE787E">
      <w:pPr>
        <w:pStyle w:val="Kop1"/>
        <w:rPr>
          <w:lang w:val="en-US"/>
        </w:rPr>
      </w:pPr>
      <w:r w:rsidRPr="00732210">
        <w:rPr>
          <w:lang w:val="en-US"/>
        </w:rPr>
        <w:t xml:space="preserve">Arduino </w:t>
      </w:r>
      <w:r w:rsidR="00C14541" w:rsidRPr="00732210">
        <w:rPr>
          <w:lang w:val="en-US"/>
        </w:rPr>
        <w:t>Pinout</w:t>
      </w:r>
    </w:p>
    <w:p w:rsidR="00C14541" w:rsidRPr="00732210" w:rsidRDefault="00C14541" w:rsidP="00C14541">
      <w:pPr>
        <w:pStyle w:val="Kop2"/>
        <w:rPr>
          <w:lang w:val="en-US"/>
        </w:rPr>
      </w:pPr>
      <w:r w:rsidRPr="00732210">
        <w:rPr>
          <w:lang w:val="en-US"/>
        </w:rPr>
        <w:t>Arduino Pro Mini Description</w:t>
      </w:r>
    </w:p>
    <w:p w:rsidR="00857B99" w:rsidRPr="00857B99" w:rsidRDefault="00365193" w:rsidP="00857B99">
      <w:pPr>
        <w:rPr>
          <w:rFonts w:ascii="Times New Roman" w:eastAsia="Times New Roman" w:hAnsi="Times New Roman" w:cs="Times New Roman"/>
          <w:lang w:eastAsia="nl-NL"/>
        </w:rPr>
      </w:pPr>
      <w:r w:rsidRPr="00857B99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857B99">
        <w:rPr>
          <w:rFonts w:ascii="Times New Roman" w:eastAsia="Times New Roman" w:hAnsi="Times New Roman" w:cs="Times New Roman"/>
          <w:lang w:eastAsia="nl-NL"/>
        </w:rPr>
        <w:instrText xml:space="preserve"> INCLUDEPICTURE "https://fullatech.com/wp-content/uploads/2017/11/Pro-Mini-pin-out.jpg" \* MERGEFORMATINET </w:instrText>
      </w:r>
      <w:r w:rsidRPr="00857B99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857B99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72179FB4" wp14:editId="0F56B3AE">
            <wp:extent cx="5756910" cy="3344545"/>
            <wp:effectExtent l="0" t="0" r="0" b="0"/>
            <wp:docPr id="3" name="Afbeelding 3" descr="Schematic of Arduino Pro 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ematic of Arduino Pro mi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B99">
        <w:rPr>
          <w:rFonts w:ascii="Times New Roman" w:eastAsia="Times New Roman" w:hAnsi="Times New Roman" w:cs="Times New Roman"/>
          <w:lang w:eastAsia="nl-NL"/>
        </w:rPr>
        <w:fldChar w:fldCharType="end"/>
      </w:r>
    </w:p>
    <w:p w:rsidR="00857B99" w:rsidRPr="00857B99" w:rsidRDefault="00857B99" w:rsidP="00857B99">
      <w:pPr>
        <w:rPr>
          <w:rFonts w:ascii="Times New Roman" w:eastAsia="Times New Roman" w:hAnsi="Times New Roman" w:cs="Times New Roman"/>
          <w:lang w:eastAsia="nl-NL"/>
        </w:rPr>
      </w:pPr>
    </w:p>
    <w:p w:rsidR="00FE787E" w:rsidRDefault="00C14541" w:rsidP="00C14541">
      <w:pPr>
        <w:pStyle w:val="Kop2"/>
      </w:pPr>
      <w:r>
        <w:t>Pin Assignment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4541" w:rsidTr="00C1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8" w:type="dxa"/>
          </w:tcPr>
          <w:p w:rsidR="00C14541" w:rsidRDefault="00351BF8" w:rsidP="00C14541">
            <w:r>
              <w:t>Device</w:t>
            </w:r>
          </w:p>
        </w:tc>
        <w:tc>
          <w:tcPr>
            <w:tcW w:w="3019" w:type="dxa"/>
          </w:tcPr>
          <w:p w:rsidR="00C14541" w:rsidRDefault="00C14541" w:rsidP="00C1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Pin</w:t>
            </w:r>
          </w:p>
        </w:tc>
        <w:tc>
          <w:tcPr>
            <w:tcW w:w="3019" w:type="dxa"/>
          </w:tcPr>
          <w:p w:rsidR="00C14541" w:rsidRDefault="00C14541" w:rsidP="00C1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Pin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351BF8" w:rsidP="00C14541">
            <w:r>
              <w:t>RFM95W</w:t>
            </w:r>
          </w:p>
        </w:tc>
        <w:tc>
          <w:tcPr>
            <w:tcW w:w="3019" w:type="dxa"/>
          </w:tcPr>
          <w:p w:rsidR="00C14541" w:rsidRPr="00145DEE" w:rsidRDefault="00481840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5DEE">
              <w:rPr>
                <w:lang w:val="en-US"/>
              </w:rPr>
              <w:t>3.3V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3.3V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C621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MISO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MOSI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SCK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NSS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</w:t>
            </w: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DIO0</w:t>
            </w: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F832E3" w:rsidP="00C14541">
            <w:r>
              <w:t>NTC</w:t>
            </w:r>
          </w:p>
        </w:tc>
        <w:tc>
          <w:tcPr>
            <w:tcW w:w="3019" w:type="dxa"/>
          </w:tcPr>
          <w:p w:rsidR="008D237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3019" w:type="dxa"/>
          </w:tcPr>
          <w:p w:rsidR="008D237E" w:rsidRDefault="00F832E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3019" w:type="dxa"/>
          </w:tcPr>
          <w:p w:rsidR="008D237E" w:rsidRDefault="00F832E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056B9E" w:rsidP="00C14541">
            <w:r>
              <w:t>DTH11</w:t>
            </w:r>
          </w:p>
        </w:tc>
        <w:tc>
          <w:tcPr>
            <w:tcW w:w="3019" w:type="dxa"/>
          </w:tcPr>
          <w:p w:rsidR="008D237E" w:rsidRDefault="00EA7B7D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19" w:type="dxa"/>
          </w:tcPr>
          <w:p w:rsidR="008D237E" w:rsidRDefault="00056B9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56B9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EA7B7D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19" w:type="dxa"/>
          </w:tcPr>
          <w:p w:rsidR="00056B9E" w:rsidRDefault="00056B9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B9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150DDC" w:rsidP="00C14541">
            <w:r>
              <w:t>Hx711</w:t>
            </w:r>
          </w:p>
        </w:tc>
        <w:tc>
          <w:tcPr>
            <w:tcW w:w="3019" w:type="dxa"/>
          </w:tcPr>
          <w:p w:rsidR="00056B9E" w:rsidRDefault="00732210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VDD</w:t>
            </w: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732210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3019" w:type="dxa"/>
          </w:tcPr>
          <w:p w:rsidR="00056B9E" w:rsidRDefault="00150DDC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</w:t>
            </w:r>
          </w:p>
        </w:tc>
      </w:tr>
      <w:tr w:rsidR="00150DDC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732210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</w:t>
            </w:r>
          </w:p>
        </w:tc>
      </w:tr>
      <w:tr w:rsidR="00150DDC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732210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CLK</w:t>
            </w:r>
          </w:p>
        </w:tc>
      </w:tr>
      <w:tr w:rsidR="00150DDC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A87F2A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</w:tr>
    </w:tbl>
    <w:p w:rsidR="00C14541" w:rsidRPr="00C14541" w:rsidRDefault="00C14541" w:rsidP="00C14541"/>
    <w:sectPr w:rsidR="00C14541" w:rsidRPr="00C14541" w:rsidSect="004370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E"/>
    <w:rsid w:val="00056B9E"/>
    <w:rsid w:val="00145DEE"/>
    <w:rsid w:val="00150DDC"/>
    <w:rsid w:val="0021094C"/>
    <w:rsid w:val="002907FC"/>
    <w:rsid w:val="00351BF8"/>
    <w:rsid w:val="00365193"/>
    <w:rsid w:val="003754D6"/>
    <w:rsid w:val="003C6213"/>
    <w:rsid w:val="00437001"/>
    <w:rsid w:val="00481840"/>
    <w:rsid w:val="005D24AE"/>
    <w:rsid w:val="006B6464"/>
    <w:rsid w:val="00732210"/>
    <w:rsid w:val="00857B99"/>
    <w:rsid w:val="008D237E"/>
    <w:rsid w:val="009929F4"/>
    <w:rsid w:val="00A87F2A"/>
    <w:rsid w:val="00C14541"/>
    <w:rsid w:val="00CD659B"/>
    <w:rsid w:val="00EA7B7D"/>
    <w:rsid w:val="00F6685F"/>
    <w:rsid w:val="00F832E3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F8624"/>
  <w15:chartTrackingRefBased/>
  <w15:docId w15:val="{CEB8B5DC-26CF-4F4B-AF84-7076C4F6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7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45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145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14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14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C1454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Salm, Willem</dc:creator>
  <cp:keywords/>
  <dc:description/>
  <cp:lastModifiedBy>Salm, Willem</cp:lastModifiedBy>
  <cp:revision>24</cp:revision>
  <dcterms:created xsi:type="dcterms:W3CDTF">2020-05-31T16:12:00Z</dcterms:created>
  <dcterms:modified xsi:type="dcterms:W3CDTF">2020-06-01T16:15:00Z</dcterms:modified>
</cp:coreProperties>
</file>