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94A1A7" w14:textId="37FE045E" w:rsidR="001E61BC" w:rsidRDefault="00F43790" w:rsidP="00F43790">
      <w:pPr>
        <w:pStyle w:val="Title"/>
      </w:pPr>
      <w:r>
        <w:t>Computer science</w:t>
      </w:r>
    </w:p>
    <w:p w14:paraId="6C932CD5" w14:textId="23B10CBA" w:rsidR="00F43790" w:rsidRPr="00F43790" w:rsidRDefault="00F43790" w:rsidP="00F43790">
      <w:pPr>
        <w:pStyle w:val="Heading1"/>
      </w:pPr>
      <w:r>
        <w:t>Chapter 1: GitHub</w:t>
      </w:r>
    </w:p>
    <w:p w14:paraId="18A62B42" w14:textId="4F2D9B71" w:rsidR="00F43790" w:rsidRDefault="00F43790" w:rsidP="00F43790">
      <w:pPr>
        <w:pStyle w:val="Heading2"/>
      </w:pPr>
      <w:r>
        <w:t>How to upload on GitHub</w:t>
      </w:r>
    </w:p>
    <w:p w14:paraId="0A60DA10" w14:textId="01EF28AB" w:rsidR="00F43790" w:rsidRDefault="00F43790" w:rsidP="00F43790">
      <w:pPr>
        <w:pStyle w:val="ListParagraph"/>
        <w:numPr>
          <w:ilvl w:val="0"/>
          <w:numId w:val="1"/>
        </w:numPr>
      </w:pPr>
      <w:r>
        <w:t>Open git bash</w:t>
      </w:r>
    </w:p>
    <w:p w14:paraId="752C9AA9" w14:textId="77777777" w:rsidR="00F43790" w:rsidRDefault="00F43790" w:rsidP="00F43790">
      <w:pPr>
        <w:pStyle w:val="ListParagraph"/>
        <w:numPr>
          <w:ilvl w:val="0"/>
          <w:numId w:val="1"/>
        </w:numPr>
      </w:pPr>
      <w:r>
        <w:t xml:space="preserve">$ git config -- global </w:t>
      </w:r>
      <w:proofErr w:type="gramStart"/>
      <w:r>
        <w:t>user .</w:t>
      </w:r>
      <w:proofErr w:type="gramEnd"/>
      <w:r>
        <w:t xml:space="preserve"> name " Sébastien </w:t>
      </w:r>
      <w:proofErr w:type="spellStart"/>
      <w:r>
        <w:t>Combéfis</w:t>
      </w:r>
      <w:proofErr w:type="spellEnd"/>
      <w:r>
        <w:t xml:space="preserve"> "</w:t>
      </w:r>
    </w:p>
    <w:p w14:paraId="4EF7E08B" w14:textId="7A3BA5CB" w:rsidR="00F43790" w:rsidRDefault="00F43790" w:rsidP="00F43790">
      <w:pPr>
        <w:pStyle w:val="ListParagraph"/>
        <w:numPr>
          <w:ilvl w:val="0"/>
          <w:numId w:val="1"/>
        </w:numPr>
      </w:pPr>
      <w:r>
        <w:t xml:space="preserve">$ git config -- global </w:t>
      </w:r>
      <w:proofErr w:type="gramStart"/>
      <w:r>
        <w:t>user .</w:t>
      </w:r>
      <w:proofErr w:type="gramEnd"/>
      <w:r>
        <w:t xml:space="preserve"> email " seb478@</w:t>
      </w:r>
      <w:proofErr w:type="gramStart"/>
      <w:r>
        <w:t>gmail .</w:t>
      </w:r>
      <w:proofErr w:type="gramEnd"/>
      <w:r>
        <w:t xml:space="preserve"> com "</w:t>
      </w:r>
    </w:p>
    <w:p w14:paraId="5D545D06" w14:textId="3CB9E830" w:rsidR="00F43790" w:rsidRDefault="00F43790" w:rsidP="00F43790">
      <w:pPr>
        <w:pStyle w:val="ListParagraph"/>
        <w:numPr>
          <w:ilvl w:val="0"/>
          <w:numId w:val="1"/>
        </w:numPr>
      </w:pPr>
      <w:r>
        <w:t xml:space="preserve">Link your directory from the </w:t>
      </w:r>
      <w:proofErr w:type="spellStart"/>
      <w:r>
        <w:t>github</w:t>
      </w:r>
      <w:proofErr w:type="spellEnd"/>
      <w:r>
        <w:t xml:space="preserve"> repository you’ve created </w:t>
      </w:r>
      <w:r>
        <w:br/>
      </w:r>
      <w:r w:rsidRPr="00F43790">
        <w:t xml:space="preserve">git clone https :// </w:t>
      </w:r>
      <w:proofErr w:type="spellStart"/>
      <w:proofErr w:type="gramStart"/>
      <w:r w:rsidRPr="00F43790">
        <w:t>github</w:t>
      </w:r>
      <w:proofErr w:type="spellEnd"/>
      <w:r w:rsidRPr="00F43790">
        <w:t xml:space="preserve"> .</w:t>
      </w:r>
      <w:proofErr w:type="gramEnd"/>
      <w:r w:rsidRPr="00F43790">
        <w:t xml:space="preserve"> com / &lt; </w:t>
      </w:r>
      <w:proofErr w:type="spellStart"/>
      <w:r w:rsidRPr="00F43790">
        <w:t>votreNom</w:t>
      </w:r>
      <w:proofErr w:type="spellEnd"/>
      <w:r w:rsidRPr="00F43790">
        <w:t xml:space="preserve"> &gt;/ AdvancedPython2BA - Labo</w:t>
      </w:r>
      <w:proofErr w:type="gramStart"/>
      <w:r w:rsidRPr="00F43790">
        <w:t>1 .git</w:t>
      </w:r>
      <w:proofErr w:type="gramEnd"/>
    </w:p>
    <w:p w14:paraId="430D444A" w14:textId="6140FBA7" w:rsidR="00F43790" w:rsidRDefault="00F43790" w:rsidP="00F43790">
      <w:pPr>
        <w:pStyle w:val="ListParagraph"/>
        <w:numPr>
          <w:ilvl w:val="0"/>
          <w:numId w:val="1"/>
        </w:numPr>
      </w:pPr>
      <w:r w:rsidRPr="00F43790">
        <w:t>git add file.py</w:t>
      </w:r>
    </w:p>
    <w:p w14:paraId="15030FF6" w14:textId="374123D6" w:rsidR="00F43790" w:rsidRDefault="00F43790" w:rsidP="00F43790">
      <w:pPr>
        <w:pStyle w:val="ListParagraph"/>
        <w:numPr>
          <w:ilvl w:val="0"/>
          <w:numId w:val="1"/>
        </w:numPr>
      </w:pPr>
      <w:r w:rsidRPr="00F43790">
        <w:t xml:space="preserve">git </w:t>
      </w:r>
      <w:proofErr w:type="gramStart"/>
      <w:r w:rsidRPr="00F43790">
        <w:t xml:space="preserve">commit </w:t>
      </w:r>
      <w:r>
        <w:t xml:space="preserve"> </w:t>
      </w:r>
      <w:r w:rsidRPr="00F43790">
        <w:t>-</w:t>
      </w:r>
      <w:proofErr w:type="spellStart"/>
      <w:proofErr w:type="gramEnd"/>
      <w:r>
        <w:t>m</w:t>
      </w:r>
      <w:r w:rsidRPr="00F43790">
        <w:t>"</w:t>
      </w:r>
      <w:r>
        <w:t>description</w:t>
      </w:r>
      <w:proofErr w:type="spellEnd"/>
      <w:r w:rsidRPr="00F43790">
        <w:t>"</w:t>
      </w:r>
    </w:p>
    <w:p w14:paraId="59088FA0" w14:textId="51F624FC" w:rsidR="00F43790" w:rsidRDefault="00F43790" w:rsidP="00F43790">
      <w:pPr>
        <w:pStyle w:val="ListParagraph"/>
        <w:numPr>
          <w:ilvl w:val="0"/>
          <w:numId w:val="1"/>
        </w:numPr>
      </w:pPr>
      <w:r w:rsidRPr="00F43790">
        <w:t>git push</w:t>
      </w:r>
    </w:p>
    <w:p w14:paraId="6A44CE46" w14:textId="4247950B" w:rsidR="00F43790" w:rsidRDefault="00F43790" w:rsidP="00F43790">
      <w:pPr>
        <w:pStyle w:val="Heading1"/>
      </w:pPr>
      <w:r>
        <w:t>Chapter 2: regex</w:t>
      </w:r>
    </w:p>
    <w:p w14:paraId="5D48E02B" w14:textId="345485CF" w:rsidR="00F43790" w:rsidRDefault="00F43790" w:rsidP="00F43790">
      <w:pPr>
        <w:pStyle w:val="ListParagraph"/>
        <w:numPr>
          <w:ilvl w:val="0"/>
          <w:numId w:val="2"/>
        </w:numPr>
      </w:pPr>
      <w:r>
        <w:t>Import re</w:t>
      </w:r>
    </w:p>
    <w:p w14:paraId="299E2CD1" w14:textId="7138E3B5" w:rsidR="00F43790" w:rsidRPr="00F43790" w:rsidRDefault="00F43790" w:rsidP="00F43790">
      <w:pPr>
        <w:pStyle w:val="ListParagraph"/>
        <w:numPr>
          <w:ilvl w:val="0"/>
          <w:numId w:val="2"/>
        </w:numPr>
        <w:rPr>
          <w:lang w:val="fr-BE"/>
        </w:rPr>
      </w:pPr>
      <w:r w:rsidRPr="00F43790">
        <w:rPr>
          <w:lang w:val="fr-BE"/>
        </w:rPr>
        <w:t>Pattern = r</w:t>
      </w:r>
      <w:proofErr w:type="gramStart"/>
      <w:r w:rsidRPr="00F43790">
        <w:rPr>
          <w:lang w:val="fr-BE"/>
        </w:rPr>
        <w:t>’[</w:t>
      </w:r>
      <w:proofErr w:type="gramEnd"/>
      <w:r w:rsidRPr="00F43790">
        <w:rPr>
          <w:lang w:val="fr-BE"/>
        </w:rPr>
        <w:t>0-9]{9}’</w:t>
      </w:r>
      <w:r w:rsidRPr="00F43790">
        <w:rPr>
          <w:lang w:val="fr-BE"/>
        </w:rPr>
        <w:tab/>
      </w:r>
      <w:r w:rsidRPr="00F43790">
        <w:rPr>
          <w:lang w:val="fr-BE"/>
        </w:rPr>
        <w:tab/>
        <w:t>=&gt;</w:t>
      </w:r>
      <w:proofErr w:type="spellStart"/>
      <w:r w:rsidRPr="00F43790">
        <w:rPr>
          <w:lang w:val="fr-BE"/>
        </w:rPr>
        <w:t>patterne</w:t>
      </w:r>
      <w:proofErr w:type="spellEnd"/>
      <w:r w:rsidRPr="00F43790">
        <w:rPr>
          <w:lang w:val="fr-BE"/>
        </w:rPr>
        <w:t xml:space="preserve"> q</w:t>
      </w:r>
      <w:r>
        <w:rPr>
          <w:lang w:val="fr-BE"/>
        </w:rPr>
        <w:t>u’on recherche</w:t>
      </w:r>
    </w:p>
    <w:p w14:paraId="209EFCD9" w14:textId="73858747" w:rsidR="00F43790" w:rsidRDefault="00F43790" w:rsidP="00F43790">
      <w:pPr>
        <w:pStyle w:val="ListParagraph"/>
        <w:numPr>
          <w:ilvl w:val="0"/>
          <w:numId w:val="2"/>
        </w:numPr>
      </w:pPr>
      <w:r>
        <w:t xml:space="preserve">P = </w:t>
      </w:r>
      <w:proofErr w:type="spellStart"/>
      <w:proofErr w:type="gramStart"/>
      <w:r>
        <w:t>re.compile</w:t>
      </w:r>
      <w:proofErr w:type="spellEnd"/>
      <w:proofErr w:type="gramEnd"/>
      <w:r>
        <w:t>(pattern)</w:t>
      </w:r>
    </w:p>
    <w:p w14:paraId="64A392D2" w14:textId="4DAB7CBD" w:rsidR="00F43790" w:rsidRDefault="00F43790" w:rsidP="00F43790">
      <w:pPr>
        <w:pStyle w:val="ListParagraph"/>
        <w:numPr>
          <w:ilvl w:val="0"/>
          <w:numId w:val="2"/>
        </w:numPr>
      </w:pPr>
      <w:r>
        <w:t>Print(</w:t>
      </w:r>
      <w:proofErr w:type="spellStart"/>
      <w:proofErr w:type="gramStart"/>
      <w:r>
        <w:t>p.match</w:t>
      </w:r>
      <w:proofErr w:type="spellEnd"/>
      <w:proofErr w:type="gramEnd"/>
      <w:r>
        <w:t>(“789464341”)</w:t>
      </w:r>
      <w:r w:rsidR="00757A9F">
        <w:t>)</w:t>
      </w:r>
      <w:r>
        <w:t xml:space="preserve"> </w:t>
      </w:r>
      <w:r>
        <w:tab/>
        <w:t>=&gt; if not correct it will return None</w:t>
      </w:r>
    </w:p>
    <w:p w14:paraId="3906D2AB" w14:textId="77777777" w:rsidR="00F43790" w:rsidRDefault="00F43790" w:rsidP="00F43790">
      <w:r>
        <w:rPr>
          <w:noProof/>
        </w:rPr>
        <w:drawing>
          <wp:inline distT="0" distB="0" distL="0" distR="0" wp14:anchorId="72D25DFB" wp14:editId="57DCB485">
            <wp:extent cx="4095750" cy="33356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4752" cy="335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B5D0A4C" w14:textId="6BCDED2C" w:rsidR="00F43790" w:rsidRDefault="00F43790" w:rsidP="00F43790">
      <w:r>
        <w:rPr>
          <w:noProof/>
        </w:rPr>
        <w:drawing>
          <wp:inline distT="0" distB="0" distL="0" distR="0" wp14:anchorId="6F17C7A9" wp14:editId="7AB38100">
            <wp:extent cx="3943350" cy="15448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6160" cy="158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0B216" w14:textId="0A2A68A0" w:rsidR="006875E0" w:rsidRDefault="006875E0" w:rsidP="00F43790">
      <w:r>
        <w:rPr>
          <w:noProof/>
        </w:rPr>
        <w:lastRenderedPageBreak/>
        <w:drawing>
          <wp:inline distT="0" distB="0" distL="0" distR="0" wp14:anchorId="6EB6E9F6" wp14:editId="21EF2F7B">
            <wp:extent cx="3848100" cy="12602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9642" cy="129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D27796" wp14:editId="35940256">
            <wp:extent cx="3686423" cy="5334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5918" cy="537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C6B43" w14:textId="469E9F1B" w:rsidR="006875E0" w:rsidRDefault="006875E0" w:rsidP="00F43790">
      <w:r>
        <w:rPr>
          <w:noProof/>
        </w:rPr>
        <w:drawing>
          <wp:inline distT="0" distB="0" distL="0" distR="0" wp14:anchorId="66488ABE" wp14:editId="20826D0F">
            <wp:extent cx="4400550" cy="27843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5145" cy="280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AB3A9" w14:textId="5ACF3BBC" w:rsidR="006875E0" w:rsidRDefault="006875E0" w:rsidP="006875E0">
      <w:pPr>
        <w:pStyle w:val="Heading2"/>
      </w:pPr>
      <w:r>
        <w:t xml:space="preserve">Examples from the lab </w:t>
      </w:r>
      <w:proofErr w:type="gramStart"/>
      <w:r>
        <w:t>2 :</w:t>
      </w:r>
      <w:proofErr w:type="gramEnd"/>
    </w:p>
    <w:p w14:paraId="5ABCF124" w14:textId="0DEBC099" w:rsidR="006875E0" w:rsidRDefault="006875E0" w:rsidP="006875E0">
      <w:r>
        <w:rPr>
          <w:noProof/>
        </w:rPr>
        <w:drawing>
          <wp:inline distT="0" distB="0" distL="0" distR="0" wp14:anchorId="1B226C3B" wp14:editId="0297A042">
            <wp:extent cx="4546121" cy="2979205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9783" cy="299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94BA1" w14:textId="03FC1361" w:rsidR="006875E0" w:rsidRDefault="006875E0" w:rsidP="006875E0">
      <w:r>
        <w:rPr>
          <w:noProof/>
        </w:rPr>
        <w:lastRenderedPageBreak/>
        <w:drawing>
          <wp:inline distT="0" distB="0" distL="0" distR="0" wp14:anchorId="4CA96109" wp14:editId="10CF9328">
            <wp:extent cx="4166558" cy="1718168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3250" cy="173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53DFC1" wp14:editId="70BBAFB3">
            <wp:extent cx="5324475" cy="26289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013FA" w14:textId="5B338C70" w:rsidR="006875E0" w:rsidRDefault="006875E0" w:rsidP="006875E0">
      <w:r>
        <w:rPr>
          <w:noProof/>
        </w:rPr>
        <w:drawing>
          <wp:inline distT="0" distB="0" distL="0" distR="0" wp14:anchorId="43EC5C5A" wp14:editId="4E4FD932">
            <wp:extent cx="5731510" cy="41033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F892A" w14:textId="724217AD" w:rsidR="006875E0" w:rsidRDefault="006875E0" w:rsidP="006875E0">
      <w:pPr>
        <w:pStyle w:val="Heading1"/>
      </w:pPr>
      <w:r>
        <w:lastRenderedPageBreak/>
        <w:t>Chapter 3 &amp; 4: Functional computing and decorators</w:t>
      </w:r>
    </w:p>
    <w:p w14:paraId="6C932C19" w14:textId="77777777" w:rsidR="00AC3B93" w:rsidRPr="00AC3B93" w:rsidRDefault="00AC3B93" w:rsidP="00AC3B93"/>
    <w:p w14:paraId="6C27A600" w14:textId="7B655BF5" w:rsidR="006875E0" w:rsidRDefault="006875E0" w:rsidP="006875E0">
      <w:pPr>
        <w:pStyle w:val="Heading2"/>
      </w:pPr>
      <w:r>
        <w:t>Functional computing</w:t>
      </w:r>
    </w:p>
    <w:p w14:paraId="27CA2EAE" w14:textId="0E78009B" w:rsidR="00AC3B93" w:rsidRDefault="00AC3B93" w:rsidP="006875E0">
      <w:r>
        <w:rPr>
          <w:noProof/>
        </w:rPr>
        <w:drawing>
          <wp:inline distT="0" distB="0" distL="0" distR="0" wp14:anchorId="481775B3" wp14:editId="380D5351">
            <wp:extent cx="4727275" cy="2133192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2754" cy="214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19DB0C" wp14:editId="3E98F6F6">
            <wp:extent cx="4765982" cy="232913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2834" cy="234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20F783" wp14:editId="2718569E">
            <wp:extent cx="4691644" cy="251891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4283" cy="254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63A513" wp14:editId="3D98155A">
            <wp:extent cx="4589253" cy="1055030"/>
            <wp:effectExtent l="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9505" cy="107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BE4CB" w14:textId="4277CC0F" w:rsidR="00AC3B93" w:rsidRDefault="00AC3B93" w:rsidP="006875E0">
      <w:r>
        <w:rPr>
          <w:noProof/>
        </w:rPr>
        <w:lastRenderedPageBreak/>
        <w:drawing>
          <wp:inline distT="0" distB="0" distL="0" distR="0" wp14:anchorId="6A79CC25" wp14:editId="53A7067F">
            <wp:extent cx="4502989" cy="88054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9914" cy="89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B4046E" wp14:editId="6350A48D">
            <wp:extent cx="4466124" cy="3459193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9532" cy="347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236744" wp14:editId="31049250">
            <wp:extent cx="4486781" cy="320278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6785" cy="326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C2EC6" w14:textId="77777777" w:rsidR="00AA6AED" w:rsidRDefault="00AA6AED" w:rsidP="006875E0"/>
    <w:p w14:paraId="6DBE6B10" w14:textId="1BADD5DC" w:rsidR="00AC3B93" w:rsidRDefault="00AC3B93" w:rsidP="00AC3B93">
      <w:pPr>
        <w:pStyle w:val="Heading2"/>
      </w:pPr>
      <w:r>
        <w:lastRenderedPageBreak/>
        <w:t>Decorator</w:t>
      </w:r>
    </w:p>
    <w:p w14:paraId="5B3F0378" w14:textId="6765F303" w:rsidR="00D074BD" w:rsidRDefault="00AC3B93" w:rsidP="00D074BD">
      <w:r>
        <w:rPr>
          <w:noProof/>
        </w:rPr>
        <w:drawing>
          <wp:inline distT="0" distB="0" distL="0" distR="0" wp14:anchorId="5465FEA3" wp14:editId="5439CF90">
            <wp:extent cx="5156717" cy="4002657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0576" cy="404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016DE0" wp14:editId="725B9E39">
            <wp:extent cx="5170470" cy="3217653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3976" cy="325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8A743" w14:textId="77777777" w:rsidR="00D074BD" w:rsidRDefault="00D074BD" w:rsidP="00D074BD"/>
    <w:p w14:paraId="760BE55C" w14:textId="74A43981" w:rsidR="00AA6AED" w:rsidRDefault="00AA6AED" w:rsidP="00D074BD">
      <w:pPr>
        <w:pStyle w:val="Heading2"/>
      </w:pPr>
      <w:r>
        <w:t>Generator</w:t>
      </w:r>
    </w:p>
    <w:p w14:paraId="48CC79B5" w14:textId="77777777" w:rsidR="00D074BD" w:rsidRDefault="00D074BD" w:rsidP="00AA6AED">
      <w:pPr>
        <w:rPr>
          <w:noProof/>
        </w:rPr>
      </w:pPr>
    </w:p>
    <w:p w14:paraId="6DEC2E35" w14:textId="450AC24A" w:rsidR="00D074BD" w:rsidRDefault="00AA6AED" w:rsidP="00AA6AE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645FD4A" wp14:editId="695D8D83">
            <wp:extent cx="4153535" cy="2581800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18854"/>
                    <a:stretch/>
                  </pic:blipFill>
                  <pic:spPr bwMode="auto">
                    <a:xfrm>
                      <a:off x="0" y="0"/>
                      <a:ext cx="4182628" cy="2599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86E574" w14:textId="77777777" w:rsidR="00D074BD" w:rsidRDefault="00AA6AED" w:rsidP="00AA6AED">
      <w:pPr>
        <w:rPr>
          <w:noProof/>
        </w:rPr>
      </w:pPr>
      <w:r>
        <w:rPr>
          <w:noProof/>
        </w:rPr>
        <w:drawing>
          <wp:inline distT="0" distB="0" distL="0" distR="0" wp14:anchorId="094703D8" wp14:editId="6D899260">
            <wp:extent cx="4023360" cy="292356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3292"/>
                    <a:stretch/>
                  </pic:blipFill>
                  <pic:spPr bwMode="auto">
                    <a:xfrm>
                      <a:off x="0" y="0"/>
                      <a:ext cx="4067762" cy="2955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5A097E" w14:textId="64D2E334" w:rsidR="00AA6AED" w:rsidRDefault="00D074BD" w:rsidP="00AA6AED">
      <w:r>
        <w:rPr>
          <w:noProof/>
        </w:rPr>
        <w:drawing>
          <wp:inline distT="0" distB="0" distL="0" distR="0" wp14:anchorId="68D865DB" wp14:editId="0251E329">
            <wp:extent cx="4044950" cy="280903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b="3180"/>
                    <a:stretch/>
                  </pic:blipFill>
                  <pic:spPr bwMode="auto">
                    <a:xfrm>
                      <a:off x="0" y="0"/>
                      <a:ext cx="4085561" cy="2837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631E48" w14:textId="3A8D6236" w:rsidR="00D074BD" w:rsidRDefault="00D074BD" w:rsidP="00AA6AED"/>
    <w:p w14:paraId="5CFD71FB" w14:textId="601F0947" w:rsidR="00D074BD" w:rsidRDefault="00D074BD" w:rsidP="00D074BD">
      <w:pPr>
        <w:pStyle w:val="Heading2"/>
      </w:pPr>
      <w:r>
        <w:lastRenderedPageBreak/>
        <w:t>Examples</w:t>
      </w:r>
      <w:r w:rsidR="00B15F29">
        <w:t>:</w:t>
      </w:r>
    </w:p>
    <w:p w14:paraId="12A05C6A" w14:textId="6AB213D2" w:rsidR="00D074BD" w:rsidRDefault="00D074BD" w:rsidP="00D074BD">
      <w:r>
        <w:rPr>
          <w:noProof/>
        </w:rPr>
        <w:drawing>
          <wp:inline distT="0" distB="0" distL="0" distR="0" wp14:anchorId="44E04DC8" wp14:editId="18399007">
            <wp:extent cx="3133240" cy="386936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98585" cy="395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8FBB68" wp14:editId="038B5423">
            <wp:extent cx="3137837" cy="4447642"/>
            <wp:effectExtent l="0" t="0" r="571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76985" cy="4503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F3E26" w14:textId="79F00FFE" w:rsidR="00AE66DB" w:rsidRDefault="00AE66DB" w:rsidP="00D074BD"/>
    <w:p w14:paraId="09A27B76" w14:textId="1367BFB3" w:rsidR="00AE66DB" w:rsidRDefault="00AE66DB" w:rsidP="00AE66DB">
      <w:pPr>
        <w:pStyle w:val="Heading1"/>
      </w:pPr>
      <w:r>
        <w:lastRenderedPageBreak/>
        <w:t>Chapter 5&amp;6: Network computing</w:t>
      </w:r>
    </w:p>
    <w:p w14:paraId="7C458E0F" w14:textId="0E31FF63" w:rsidR="00AE66DB" w:rsidRDefault="00AE66DB" w:rsidP="00AE66DB"/>
    <w:p w14:paraId="2F1F25C6" w14:textId="21B3DF55" w:rsidR="00AE66DB" w:rsidRDefault="00AE66DB" w:rsidP="00AE66DB">
      <w:pPr>
        <w:pStyle w:val="Heading2"/>
      </w:pPr>
      <w:r>
        <w:t>Network communication</w:t>
      </w:r>
      <w:r w:rsidR="00B15F29">
        <w:t>:</w:t>
      </w:r>
    </w:p>
    <w:p w14:paraId="5827E0C1" w14:textId="19426916" w:rsidR="00AE66DB" w:rsidRDefault="00AE66DB" w:rsidP="00AE66DB">
      <w:r>
        <w:rPr>
          <w:noProof/>
        </w:rPr>
        <w:drawing>
          <wp:inline distT="0" distB="0" distL="0" distR="0" wp14:anchorId="4BF3158D" wp14:editId="4652DEB4">
            <wp:extent cx="4723772" cy="2952750"/>
            <wp:effectExtent l="0" t="0" r="63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31013" cy="295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6F5E3B" wp14:editId="62E07C78">
            <wp:extent cx="4862504" cy="314452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86191" cy="315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6C21F" w14:textId="23C62E36" w:rsidR="00AE66DB" w:rsidRDefault="00AE66DB" w:rsidP="00AE66DB">
      <w:pPr>
        <w:pStyle w:val="Heading3"/>
      </w:pPr>
      <w:r>
        <w:t>Import module “socket”</w:t>
      </w:r>
    </w:p>
    <w:p w14:paraId="04E79075" w14:textId="221AF4A9" w:rsidR="00AE66DB" w:rsidRDefault="00AE66DB" w:rsidP="00AE66DB">
      <w:r>
        <w:rPr>
          <w:noProof/>
        </w:rPr>
        <w:drawing>
          <wp:inline distT="0" distB="0" distL="0" distR="0" wp14:anchorId="53A7331C" wp14:editId="126E074E">
            <wp:extent cx="4295775" cy="1597708"/>
            <wp:effectExtent l="0" t="0" r="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62202" cy="162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A925" w14:textId="46D596D3" w:rsidR="00AE66DB" w:rsidRDefault="00AE66DB" w:rsidP="00AE66DB">
      <w:r>
        <w:rPr>
          <w:noProof/>
        </w:rPr>
        <w:lastRenderedPageBreak/>
        <w:drawing>
          <wp:inline distT="0" distB="0" distL="0" distR="0" wp14:anchorId="73C0B674" wp14:editId="6C7316F8">
            <wp:extent cx="4476750" cy="3385586"/>
            <wp:effectExtent l="0" t="0" r="0" b="57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87540" cy="339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2F1BB0" wp14:editId="69064DAA">
            <wp:extent cx="4495800" cy="984235"/>
            <wp:effectExtent l="0" t="0" r="0" b="698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34628" cy="9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CFE5BA" wp14:editId="7AB89588">
            <wp:extent cx="4479393" cy="296227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86685" cy="296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5E15">
        <w:rPr>
          <w:noProof/>
        </w:rPr>
        <w:drawing>
          <wp:inline distT="0" distB="0" distL="0" distR="0" wp14:anchorId="5E7A57C8" wp14:editId="2C7CB26C">
            <wp:extent cx="4572000" cy="952289"/>
            <wp:effectExtent l="0" t="0" r="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62444" cy="971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80255" w14:textId="4D4E3D03" w:rsidR="007E5E15" w:rsidRDefault="007E5E15" w:rsidP="00AE66DB"/>
    <w:p w14:paraId="4C0629DE" w14:textId="230298C6" w:rsidR="007E5E15" w:rsidRDefault="007E5E15" w:rsidP="00574239">
      <w:pPr>
        <w:pStyle w:val="Heading2"/>
      </w:pPr>
      <w:r>
        <w:lastRenderedPageBreak/>
        <w:t>Chat application</w:t>
      </w:r>
    </w:p>
    <w:p w14:paraId="1C192E0B" w14:textId="287CF29E" w:rsidR="007E5E15" w:rsidRDefault="00623EC7" w:rsidP="007E5E15">
      <w:pPr>
        <w:pStyle w:val="ListParagraph"/>
        <w:numPr>
          <w:ilvl w:val="0"/>
          <w:numId w:val="6"/>
        </w:numPr>
      </w:pPr>
      <w:r>
        <w:t>Create a socket:</w:t>
      </w:r>
    </w:p>
    <w:p w14:paraId="63A2F617" w14:textId="20AB6BFC" w:rsidR="007E5E15" w:rsidRDefault="007E5E15" w:rsidP="007E5E15">
      <w:pPr>
        <w:pStyle w:val="ListParagraph"/>
      </w:pPr>
      <w:r>
        <w:rPr>
          <w:noProof/>
        </w:rPr>
        <w:drawing>
          <wp:inline distT="0" distB="0" distL="0" distR="0" wp14:anchorId="2E6C9D8A" wp14:editId="480FCF57">
            <wp:extent cx="5200650" cy="95646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1156" cy="967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C5031" w14:textId="1C8EBA47" w:rsidR="007E5E15" w:rsidRDefault="00574239" w:rsidP="00623EC7">
      <w:pPr>
        <w:pStyle w:val="ListParagraph"/>
      </w:pPr>
      <w:r>
        <w:t>Or with a l</w:t>
      </w:r>
      <w:r w:rsidR="007E5E15">
        <w:t>oop:</w:t>
      </w:r>
    </w:p>
    <w:p w14:paraId="158714CF" w14:textId="228115D7" w:rsidR="007E5E15" w:rsidRDefault="007E5E15" w:rsidP="007E5E15">
      <w:pPr>
        <w:pStyle w:val="ListParagraph"/>
      </w:pPr>
      <w:r>
        <w:rPr>
          <w:noProof/>
        </w:rPr>
        <w:drawing>
          <wp:inline distT="0" distB="0" distL="0" distR="0" wp14:anchorId="6FDF7091" wp14:editId="336AC7D5">
            <wp:extent cx="5124450" cy="1375642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24781" cy="140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F9C51" w14:textId="3314437F" w:rsidR="007E5E15" w:rsidRDefault="007E5E15" w:rsidP="00623EC7">
      <w:pPr>
        <w:pStyle w:val="ListParagraph"/>
        <w:numPr>
          <w:ilvl w:val="0"/>
          <w:numId w:val="6"/>
        </w:numPr>
      </w:pPr>
      <w:r>
        <w:t>Reception:</w:t>
      </w:r>
    </w:p>
    <w:p w14:paraId="3222D579" w14:textId="6AA9AF42" w:rsidR="007E5E15" w:rsidRDefault="007E5E15" w:rsidP="007E5E15">
      <w:pPr>
        <w:pStyle w:val="ListParagraph"/>
      </w:pPr>
      <w:r>
        <w:rPr>
          <w:noProof/>
        </w:rPr>
        <w:drawing>
          <wp:inline distT="0" distB="0" distL="0" distR="0" wp14:anchorId="1510C545" wp14:editId="0F7A8B61">
            <wp:extent cx="5133975" cy="941361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23281" cy="95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E2D0E" w14:textId="7DC6B327" w:rsidR="007E5E15" w:rsidRDefault="007E5E15" w:rsidP="00623EC7">
      <w:pPr>
        <w:pStyle w:val="ListParagraph"/>
        <w:numPr>
          <w:ilvl w:val="0"/>
          <w:numId w:val="6"/>
        </w:numPr>
      </w:pPr>
      <w:r>
        <w:t>Chatting:</w:t>
      </w:r>
    </w:p>
    <w:p w14:paraId="66D340FC" w14:textId="0B591247" w:rsidR="007E5E15" w:rsidRDefault="007E5E15" w:rsidP="00574239">
      <w:pPr>
        <w:pStyle w:val="ListParagraph"/>
      </w:pPr>
      <w:r>
        <w:rPr>
          <w:noProof/>
        </w:rPr>
        <w:drawing>
          <wp:inline distT="0" distB="0" distL="0" distR="0" wp14:anchorId="3A7021A0" wp14:editId="7AC6D276">
            <wp:extent cx="5181600" cy="965594"/>
            <wp:effectExtent l="0" t="0" r="0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1832" cy="98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4239" w:rsidRPr="00574239">
        <w:rPr>
          <w:noProof/>
        </w:rPr>
        <w:t xml:space="preserve"> </w:t>
      </w:r>
      <w:r w:rsidR="00574239">
        <w:rPr>
          <w:noProof/>
        </w:rPr>
        <w:drawing>
          <wp:inline distT="0" distB="0" distL="0" distR="0" wp14:anchorId="10955101" wp14:editId="6CCF602E">
            <wp:extent cx="5220269" cy="2501981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38969" cy="251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BEEB" w14:textId="412A758C" w:rsidR="007E5E15" w:rsidRDefault="007E5E15" w:rsidP="00574239">
      <w:pPr>
        <w:pStyle w:val="ListParagraph"/>
        <w:numPr>
          <w:ilvl w:val="0"/>
          <w:numId w:val="6"/>
        </w:numPr>
      </w:pPr>
      <w:r>
        <w:lastRenderedPageBreak/>
        <w:t>Receive the message:</w:t>
      </w:r>
      <w:r>
        <w:rPr>
          <w:noProof/>
        </w:rPr>
        <w:drawing>
          <wp:inline distT="0" distB="0" distL="0" distR="0" wp14:anchorId="3884E2D1" wp14:editId="5CFE3FC5">
            <wp:extent cx="5210175" cy="1157368"/>
            <wp:effectExtent l="0" t="0" r="0" b="508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3257" cy="117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2D59" w14:textId="5BAB6DDC" w:rsidR="00574239" w:rsidRDefault="00574239" w:rsidP="00623EC7">
      <w:pPr>
        <w:pStyle w:val="ListParagraph"/>
        <w:numPr>
          <w:ilvl w:val="0"/>
          <w:numId w:val="6"/>
        </w:numPr>
        <w:rPr>
          <w:noProof/>
        </w:rPr>
      </w:pPr>
      <w:r>
        <w:t>Listening:</w:t>
      </w:r>
      <w:r w:rsidRPr="00574239">
        <w:rPr>
          <w:noProof/>
        </w:rPr>
        <w:t xml:space="preserve"> </w:t>
      </w:r>
      <w:r>
        <w:rPr>
          <w:noProof/>
        </w:rPr>
        <w:drawing>
          <wp:inline distT="0" distB="0" distL="0" distR="0" wp14:anchorId="54B37040" wp14:editId="2B90A0AB">
            <wp:extent cx="5199797" cy="1614207"/>
            <wp:effectExtent l="0" t="0" r="1270" b="508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35068" cy="162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C74BA" w14:textId="2535B03F" w:rsidR="00574239" w:rsidRDefault="00574239" w:rsidP="00623EC7">
      <w:pPr>
        <w:pStyle w:val="ListParagraph"/>
        <w:numPr>
          <w:ilvl w:val="0"/>
          <w:numId w:val="6"/>
        </w:numPr>
        <w:rPr>
          <w:noProof/>
        </w:rPr>
      </w:pPr>
      <w:r>
        <w:rPr>
          <w:noProof/>
        </w:rPr>
        <w:t>Extract the commands:</w:t>
      </w:r>
      <w:r w:rsidRPr="00574239">
        <w:rPr>
          <w:noProof/>
        </w:rPr>
        <w:t xml:space="preserve"> </w:t>
      </w:r>
      <w:r>
        <w:rPr>
          <w:noProof/>
        </w:rPr>
        <w:drawing>
          <wp:inline distT="0" distB="0" distL="0" distR="0" wp14:anchorId="38CD72E0" wp14:editId="19268630">
            <wp:extent cx="5230992" cy="1392072"/>
            <wp:effectExtent l="0" t="0" r="825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75454" cy="143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D2C3" w14:textId="2D878A16" w:rsidR="00574239" w:rsidRDefault="00574239" w:rsidP="00574239">
      <w:pPr>
        <w:pStyle w:val="Heading2"/>
      </w:pPr>
      <w:r>
        <w:t>Client/server application</w:t>
      </w:r>
    </w:p>
    <w:p w14:paraId="2DBABDFB" w14:textId="3CEE3FA6" w:rsidR="00574239" w:rsidRDefault="00574239" w:rsidP="00574239">
      <w:pPr>
        <w:pStyle w:val="ListParagraph"/>
        <w:numPr>
          <w:ilvl w:val="0"/>
          <w:numId w:val="4"/>
        </w:numPr>
      </w:pPr>
      <w:r>
        <w:t>Create a listening server:</w:t>
      </w:r>
      <w:r w:rsidRPr="00574239">
        <w:rPr>
          <w:noProof/>
        </w:rPr>
        <w:t xml:space="preserve"> </w:t>
      </w:r>
      <w:r>
        <w:rPr>
          <w:noProof/>
        </w:rPr>
        <w:drawing>
          <wp:inline distT="0" distB="0" distL="0" distR="0" wp14:anchorId="5D98B452" wp14:editId="08B9047F">
            <wp:extent cx="5210175" cy="840463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61257" cy="86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69A66" w14:textId="4E86EB96" w:rsidR="007E5E15" w:rsidRDefault="00574239" w:rsidP="00574239">
      <w:pPr>
        <w:pStyle w:val="ListParagraph"/>
        <w:numPr>
          <w:ilvl w:val="0"/>
          <w:numId w:val="4"/>
        </w:numPr>
      </w:pPr>
      <w:r>
        <w:rPr>
          <w:noProof/>
        </w:rPr>
        <w:t>Create a client and connect (TCP):</w:t>
      </w:r>
      <w:r w:rsidRPr="00574239">
        <w:rPr>
          <w:noProof/>
        </w:rPr>
        <w:t xml:space="preserve"> </w:t>
      </w:r>
      <w:r>
        <w:rPr>
          <w:noProof/>
        </w:rPr>
        <w:drawing>
          <wp:inline distT="0" distB="0" distL="0" distR="0" wp14:anchorId="5069CCBD" wp14:editId="7A8CEDE3">
            <wp:extent cx="5210175" cy="546070"/>
            <wp:effectExtent l="0" t="0" r="0" b="698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45553" cy="560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B4C2" w14:textId="145EA5BC" w:rsidR="00574239" w:rsidRDefault="00574239" w:rsidP="00574239">
      <w:pPr>
        <w:pStyle w:val="ListParagraph"/>
        <w:numPr>
          <w:ilvl w:val="0"/>
          <w:numId w:val="4"/>
        </w:numPr>
      </w:pPr>
      <w:r>
        <w:rPr>
          <w:noProof/>
        </w:rPr>
        <w:t>Send and recv to communicate:</w:t>
      </w:r>
    </w:p>
    <w:p w14:paraId="0E08CA2F" w14:textId="03C2454F" w:rsidR="00574239" w:rsidRDefault="00574239" w:rsidP="00574239">
      <w:pPr>
        <w:pStyle w:val="ListParagraph"/>
      </w:pPr>
      <w:r>
        <w:rPr>
          <w:noProof/>
        </w:rPr>
        <w:drawing>
          <wp:inline distT="0" distB="0" distL="0" distR="0" wp14:anchorId="1C3E74AB" wp14:editId="789350C2">
            <wp:extent cx="5261212" cy="654591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26602" cy="66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A7EA" w14:textId="4FB8AE77" w:rsidR="00574239" w:rsidRDefault="00574239" w:rsidP="00574239">
      <w:pPr>
        <w:pStyle w:val="ListParagraph"/>
      </w:pPr>
      <w:r>
        <w:t>With a loop:</w:t>
      </w:r>
    </w:p>
    <w:p w14:paraId="5180EB91" w14:textId="641732CF" w:rsidR="00574239" w:rsidRDefault="00574239" w:rsidP="00574239">
      <w:pPr>
        <w:pStyle w:val="ListParagraph"/>
      </w:pPr>
      <w:r>
        <w:rPr>
          <w:noProof/>
        </w:rPr>
        <w:drawing>
          <wp:inline distT="0" distB="0" distL="0" distR="0" wp14:anchorId="1553CA16" wp14:editId="6667120A">
            <wp:extent cx="5240740" cy="765266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23223" cy="7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D2B6" w14:textId="6574D06A" w:rsidR="00623EC7" w:rsidRDefault="00623EC7" w:rsidP="00623EC7">
      <w:pPr>
        <w:pStyle w:val="ListParagraph"/>
        <w:numPr>
          <w:ilvl w:val="0"/>
          <w:numId w:val="4"/>
        </w:numPr>
      </w:pPr>
      <w:r>
        <w:lastRenderedPageBreak/>
        <w:t>Receive:</w:t>
      </w:r>
      <w:r w:rsidRPr="00623EC7">
        <w:rPr>
          <w:noProof/>
        </w:rPr>
        <w:t xml:space="preserve"> </w:t>
      </w:r>
      <w:r>
        <w:rPr>
          <w:noProof/>
        </w:rPr>
        <w:drawing>
          <wp:inline distT="0" distB="0" distL="0" distR="0" wp14:anchorId="5D302EF8" wp14:editId="48AC985F">
            <wp:extent cx="5056496" cy="487386"/>
            <wp:effectExtent l="0" t="0" r="0" b="825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19129" cy="51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D350F" w14:textId="13A22AF9" w:rsidR="00623EC7" w:rsidRDefault="00623EC7" w:rsidP="00623EC7">
      <w:pPr>
        <w:ind w:left="720"/>
        <w:rPr>
          <w:noProof/>
        </w:rPr>
      </w:pPr>
      <w:r>
        <w:t>Or with a loop:</w:t>
      </w:r>
      <w:r w:rsidRPr="00623EC7">
        <w:rPr>
          <w:noProof/>
        </w:rPr>
        <w:t xml:space="preserve"> </w:t>
      </w:r>
      <w:r>
        <w:rPr>
          <w:noProof/>
        </w:rPr>
        <w:drawing>
          <wp:inline distT="0" distB="0" distL="0" distR="0" wp14:anchorId="3F6A7D4F" wp14:editId="3BED40AD">
            <wp:extent cx="5055870" cy="998739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72403" cy="102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3B5E5B" wp14:editId="03028B2F">
            <wp:extent cx="4688006" cy="3484580"/>
            <wp:effectExtent l="0" t="0" r="0" b="190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34355" cy="351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3EC7">
        <w:rPr>
          <w:noProof/>
        </w:rPr>
        <w:t xml:space="preserve"> </w:t>
      </w:r>
      <w:r>
        <w:rPr>
          <w:noProof/>
        </w:rPr>
        <w:drawing>
          <wp:inline distT="0" distB="0" distL="0" distR="0" wp14:anchorId="1B56A31A" wp14:editId="2DD66428">
            <wp:extent cx="4681182" cy="3286578"/>
            <wp:effectExtent l="0" t="0" r="5715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10794" cy="330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73BF8" w14:textId="3745FA4F" w:rsidR="00623EC7" w:rsidRDefault="00623EC7" w:rsidP="00623EC7">
      <w:pPr>
        <w:pStyle w:val="Heading2"/>
      </w:pPr>
      <w:r>
        <w:lastRenderedPageBreak/>
        <w:t>Communication protocols</w:t>
      </w:r>
    </w:p>
    <w:p w14:paraId="4847FFA5" w14:textId="14C0B863" w:rsidR="00623EC7" w:rsidRDefault="00623EC7" w:rsidP="00623EC7">
      <w:pPr>
        <w:pStyle w:val="ListParagraph"/>
        <w:numPr>
          <w:ilvl w:val="0"/>
          <w:numId w:val="7"/>
        </w:numPr>
      </w:pPr>
      <w:r>
        <w:t>Check errors:</w:t>
      </w:r>
      <w:r w:rsidRPr="00623EC7">
        <w:rPr>
          <w:noProof/>
        </w:rPr>
        <w:t xml:space="preserve"> </w:t>
      </w:r>
      <w:r>
        <w:rPr>
          <w:noProof/>
        </w:rPr>
        <w:drawing>
          <wp:inline distT="0" distB="0" distL="0" distR="0" wp14:anchorId="0FF0CB3B" wp14:editId="7E43C3A9">
            <wp:extent cx="4551528" cy="721104"/>
            <wp:effectExtent l="0" t="0" r="1905" b="317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92864" cy="75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E5BD2" w14:textId="01E1644B" w:rsidR="00623EC7" w:rsidRDefault="00623EC7" w:rsidP="00623EC7">
      <w:pPr>
        <w:pStyle w:val="ListParagraph"/>
        <w:numPr>
          <w:ilvl w:val="0"/>
          <w:numId w:val="7"/>
        </w:numPr>
      </w:pPr>
      <w:r>
        <w:rPr>
          <w:noProof/>
        </w:rPr>
        <w:t>Types of what we want to send:</w:t>
      </w:r>
      <w:r w:rsidRPr="00623EC7">
        <w:rPr>
          <w:noProof/>
        </w:rPr>
        <w:t xml:space="preserve"> </w:t>
      </w:r>
      <w:r>
        <w:rPr>
          <w:noProof/>
        </w:rPr>
        <w:drawing>
          <wp:inline distT="0" distB="0" distL="0" distR="0" wp14:anchorId="765CFB46" wp14:editId="4BF25748">
            <wp:extent cx="4612943" cy="615332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79541" cy="65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13F7A" w14:textId="2A18EE3B" w:rsidR="00623EC7" w:rsidRDefault="00623EC7" w:rsidP="00623EC7">
      <w:pPr>
        <w:pStyle w:val="Heading2"/>
      </w:pPr>
      <w:r>
        <w:t>CherryPy</w:t>
      </w:r>
    </w:p>
    <w:p w14:paraId="197818E4" w14:textId="0731F670" w:rsidR="00247F1F" w:rsidRDefault="00247F1F" w:rsidP="00247F1F">
      <w:r>
        <w:rPr>
          <w:noProof/>
        </w:rPr>
        <w:drawing>
          <wp:inline distT="0" distB="0" distL="0" distR="0" wp14:anchorId="165E140E" wp14:editId="021B00E3">
            <wp:extent cx="4593537" cy="3541594"/>
            <wp:effectExtent l="0" t="0" r="0" b="190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50404" cy="358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4A6B4" w14:textId="630E87C2" w:rsidR="00247F1F" w:rsidRDefault="00247F1F" w:rsidP="00247F1F">
      <w:r>
        <w:t xml:space="preserve">Go on website </w:t>
      </w:r>
      <w:hyperlink r:id="rId54" w:history="1">
        <w:r w:rsidRPr="00CF0922">
          <w:rPr>
            <w:rStyle w:val="Hyperlink"/>
          </w:rPr>
          <w:t>http://localhost:8080</w:t>
        </w:r>
      </w:hyperlink>
    </w:p>
    <w:p w14:paraId="3F7B0208" w14:textId="5B6F7B53" w:rsidR="00247F1F" w:rsidRDefault="00247F1F" w:rsidP="00247F1F">
      <w:pPr>
        <w:pStyle w:val="ListParagraph"/>
        <w:numPr>
          <w:ilvl w:val="0"/>
          <w:numId w:val="8"/>
        </w:numPr>
      </w:pPr>
      <w:r>
        <w:t>With a parameter:</w:t>
      </w:r>
      <w:r w:rsidRPr="00247F1F">
        <w:rPr>
          <w:noProof/>
        </w:rPr>
        <w:t xml:space="preserve"> </w:t>
      </w:r>
      <w:r>
        <w:rPr>
          <w:noProof/>
        </w:rPr>
        <w:drawing>
          <wp:inline distT="0" distB="0" distL="0" distR="0" wp14:anchorId="3DC1AC06" wp14:editId="2992D248">
            <wp:extent cx="4383397" cy="1064525"/>
            <wp:effectExtent l="0" t="0" r="0" b="254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34686" cy="110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30B2A" w14:textId="77777777" w:rsidR="00247F1F" w:rsidRDefault="00247F1F" w:rsidP="00247F1F">
      <w:pPr>
        <w:pStyle w:val="ListParagraph"/>
        <w:numPr>
          <w:ilvl w:val="0"/>
          <w:numId w:val="8"/>
        </w:numPr>
      </w:pPr>
      <w:r>
        <w:rPr>
          <w:noProof/>
        </w:rPr>
        <w:t>Configurations:</w:t>
      </w:r>
      <w:r w:rsidRPr="00247F1F">
        <w:rPr>
          <w:noProof/>
        </w:rPr>
        <w:t xml:space="preserve"> </w:t>
      </w:r>
    </w:p>
    <w:p w14:paraId="5EDB0F9E" w14:textId="0099EF7F" w:rsidR="00247F1F" w:rsidRDefault="00247F1F" w:rsidP="00247F1F">
      <w:pPr>
        <w:pStyle w:val="ListParagraph"/>
      </w:pPr>
      <w:r>
        <w:rPr>
          <w:noProof/>
        </w:rPr>
        <w:drawing>
          <wp:inline distT="0" distB="0" distL="0" distR="0" wp14:anchorId="000B5218" wp14:editId="2914B823">
            <wp:extent cx="4298485" cy="1016758"/>
            <wp:effectExtent l="0" t="0" r="698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44783" cy="107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C2DA7" w14:textId="77777777" w:rsidR="006F3747" w:rsidRDefault="00247F1F" w:rsidP="00247F1F">
      <w:pPr>
        <w:pStyle w:val="ListParagraph"/>
        <w:numPr>
          <w:ilvl w:val="0"/>
          <w:numId w:val="8"/>
        </w:numPr>
      </w:pPr>
      <w:r>
        <w:lastRenderedPageBreak/>
        <w:t>Default route:</w:t>
      </w:r>
    </w:p>
    <w:p w14:paraId="2C859EB9" w14:textId="24F5A448" w:rsidR="00247F1F" w:rsidRDefault="00247F1F" w:rsidP="006F3747">
      <w:pPr>
        <w:pStyle w:val="ListParagraph"/>
      </w:pPr>
      <w:r w:rsidRPr="00247F1F">
        <w:rPr>
          <w:noProof/>
        </w:rPr>
        <w:t xml:space="preserve"> </w:t>
      </w:r>
      <w:r>
        <w:rPr>
          <w:noProof/>
        </w:rPr>
        <w:drawing>
          <wp:inline distT="0" distB="0" distL="0" distR="0" wp14:anchorId="0FA579F1" wp14:editId="071E0014">
            <wp:extent cx="4133850" cy="877058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277249" cy="90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381C1" w14:textId="04BC6569" w:rsidR="00247F1F" w:rsidRDefault="00247F1F" w:rsidP="00247F1F">
      <w:pPr>
        <w:pStyle w:val="ListParagraph"/>
        <w:numPr>
          <w:ilvl w:val="0"/>
          <w:numId w:val="8"/>
        </w:numPr>
      </w:pPr>
      <w:r>
        <w:rPr>
          <w:noProof/>
        </w:rPr>
        <w:t>To have an input:</w:t>
      </w:r>
      <w:r w:rsidRPr="00247F1F">
        <w:rPr>
          <w:noProof/>
        </w:rPr>
        <w:t xml:space="preserve"> </w:t>
      </w:r>
      <w:r>
        <w:rPr>
          <w:noProof/>
        </w:rPr>
        <w:drawing>
          <wp:inline distT="0" distB="0" distL="0" distR="0" wp14:anchorId="319025A3" wp14:editId="7475C571">
            <wp:extent cx="4285262" cy="1221105"/>
            <wp:effectExtent l="0" t="0" r="127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78135" cy="12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7F1F">
        <w:rPr>
          <w:noProof/>
        </w:rPr>
        <w:t xml:space="preserve"> </w:t>
      </w:r>
      <w:r>
        <w:rPr>
          <w:noProof/>
        </w:rPr>
        <w:drawing>
          <wp:inline distT="0" distB="0" distL="0" distR="0" wp14:anchorId="22447A3B" wp14:editId="30861B3D">
            <wp:extent cx="4267200" cy="917643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94234" cy="94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428A" w14:textId="77777777" w:rsidR="006F3747" w:rsidRDefault="003F02FF" w:rsidP="00247F1F">
      <w:pPr>
        <w:pStyle w:val="ListParagraph"/>
        <w:numPr>
          <w:ilvl w:val="0"/>
          <w:numId w:val="8"/>
        </w:numPr>
      </w:pPr>
      <w:r>
        <w:rPr>
          <w:noProof/>
        </w:rPr>
        <w:t>Take a JSON:</w:t>
      </w:r>
    </w:p>
    <w:p w14:paraId="4A8B26D7" w14:textId="34245DB2" w:rsidR="00247F1F" w:rsidRDefault="003F02FF" w:rsidP="006F3747">
      <w:pPr>
        <w:pStyle w:val="ListParagraph"/>
      </w:pPr>
      <w:r w:rsidRPr="003F02FF">
        <w:rPr>
          <w:noProof/>
        </w:rPr>
        <w:t xml:space="preserve"> </w:t>
      </w:r>
      <w:r>
        <w:rPr>
          <w:noProof/>
        </w:rPr>
        <w:drawing>
          <wp:inline distT="0" distB="0" distL="0" distR="0" wp14:anchorId="54581BCD" wp14:editId="7E807B72">
            <wp:extent cx="4197350" cy="1408107"/>
            <wp:effectExtent l="0" t="0" r="0" b="190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07773" cy="144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F5E28" w14:textId="0FEFEC15" w:rsidR="003F02FF" w:rsidRDefault="003F02FF" w:rsidP="003F02FF">
      <w:pPr>
        <w:pStyle w:val="Heading2"/>
      </w:pPr>
      <w:r>
        <w:t>Code examples</w:t>
      </w:r>
    </w:p>
    <w:p w14:paraId="02408DEA" w14:textId="3899EC9B" w:rsidR="003F02FF" w:rsidRDefault="003F02FF" w:rsidP="003F02FF"/>
    <w:p w14:paraId="0416DA7E" w14:textId="0E93A26A" w:rsidR="007908F1" w:rsidRDefault="006F3747" w:rsidP="003F02FF">
      <w:r>
        <w:rPr>
          <w:noProof/>
        </w:rPr>
        <w:drawing>
          <wp:inline distT="0" distB="0" distL="0" distR="0" wp14:anchorId="6C363732" wp14:editId="53DADE6B">
            <wp:extent cx="2749550" cy="3205878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812350" cy="327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A736E" w14:textId="1EE4B9CF" w:rsidR="006F3747" w:rsidRDefault="006F3747" w:rsidP="003F02F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96F6258" wp14:editId="7F4B1412">
            <wp:extent cx="4286250" cy="1542879"/>
            <wp:effectExtent l="0" t="0" r="0" b="63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29698" cy="155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3747">
        <w:rPr>
          <w:noProof/>
        </w:rPr>
        <w:t xml:space="preserve"> </w:t>
      </w:r>
      <w:r>
        <w:rPr>
          <w:noProof/>
        </w:rPr>
        <w:drawing>
          <wp:inline distT="0" distB="0" distL="0" distR="0" wp14:anchorId="427C6EF3" wp14:editId="0C161A30">
            <wp:extent cx="3359150" cy="6044479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376271" cy="6075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3747">
        <w:rPr>
          <w:noProof/>
        </w:rPr>
        <w:t xml:space="preserve"> </w:t>
      </w:r>
      <w:r>
        <w:rPr>
          <w:noProof/>
        </w:rPr>
        <w:drawing>
          <wp:inline distT="0" distB="0" distL="0" distR="0" wp14:anchorId="66A087E5" wp14:editId="10E52348">
            <wp:extent cx="3354100" cy="819016"/>
            <wp:effectExtent l="0" t="0" r="0" b="63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464138" cy="84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8F684" w14:textId="6FE8CF63" w:rsidR="006F3747" w:rsidRPr="006F3747" w:rsidRDefault="006F3747" w:rsidP="003F02FF">
      <w:pPr>
        <w:rPr>
          <w:noProof/>
          <w:color w:val="FF0000"/>
        </w:rPr>
      </w:pPr>
      <w:r w:rsidRPr="006F3747">
        <w:rPr>
          <w:noProof/>
          <w:color w:val="FF0000"/>
        </w:rPr>
        <w:t>Exo 2 not finnished!!!</w:t>
      </w:r>
    </w:p>
    <w:p w14:paraId="417C65D6" w14:textId="3ABC2650" w:rsidR="006F3747" w:rsidRPr="003F02FF" w:rsidRDefault="006F3747" w:rsidP="003F02FF">
      <w:bookmarkStart w:id="0" w:name="_GoBack"/>
      <w:r>
        <w:rPr>
          <w:noProof/>
        </w:rPr>
        <w:lastRenderedPageBreak/>
        <w:drawing>
          <wp:inline distT="0" distB="0" distL="0" distR="0" wp14:anchorId="5F16A6D9" wp14:editId="74FBF4C1">
            <wp:extent cx="3479372" cy="2555875"/>
            <wp:effectExtent l="0" t="0" r="698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516228" cy="258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F3747" w:rsidRPr="003F02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37104"/>
    <w:multiLevelType w:val="hybridMultilevel"/>
    <w:tmpl w:val="70DADD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F1173"/>
    <w:multiLevelType w:val="hybridMultilevel"/>
    <w:tmpl w:val="BC0487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A604DF"/>
    <w:multiLevelType w:val="hybridMultilevel"/>
    <w:tmpl w:val="F8BE4F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027B76"/>
    <w:multiLevelType w:val="hybridMultilevel"/>
    <w:tmpl w:val="13B43A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1E6B9F"/>
    <w:multiLevelType w:val="hybridMultilevel"/>
    <w:tmpl w:val="DC2C1C5C"/>
    <w:lvl w:ilvl="0" w:tplc="70A622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9050EB5"/>
    <w:multiLevelType w:val="hybridMultilevel"/>
    <w:tmpl w:val="EB8CFC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A670FC"/>
    <w:multiLevelType w:val="hybridMultilevel"/>
    <w:tmpl w:val="6D42FD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0615C7"/>
    <w:multiLevelType w:val="hybridMultilevel"/>
    <w:tmpl w:val="47EEE8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7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224"/>
    <w:rsid w:val="00090224"/>
    <w:rsid w:val="001E61BC"/>
    <w:rsid w:val="00247F1F"/>
    <w:rsid w:val="003F02FF"/>
    <w:rsid w:val="00574239"/>
    <w:rsid w:val="00623EC7"/>
    <w:rsid w:val="006875E0"/>
    <w:rsid w:val="006F3747"/>
    <w:rsid w:val="00757A9F"/>
    <w:rsid w:val="007908F1"/>
    <w:rsid w:val="007E5E15"/>
    <w:rsid w:val="008F330C"/>
    <w:rsid w:val="00AA6AED"/>
    <w:rsid w:val="00AC3B93"/>
    <w:rsid w:val="00AE66DB"/>
    <w:rsid w:val="00B15F29"/>
    <w:rsid w:val="00D074BD"/>
    <w:rsid w:val="00F43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53964"/>
  <w15:chartTrackingRefBased/>
  <w15:docId w15:val="{690D4638-186A-474C-9987-BF592183E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79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379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66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4379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437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4379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F4379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E66D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47F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7F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3.png"/><Relationship Id="rId66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6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4.png"/><Relationship Id="rId67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hyperlink" Target="http://localhost:8080" TargetMode="External"/><Relationship Id="rId62" Type="http://schemas.openxmlformats.org/officeDocument/2006/relationships/image" Target="media/image5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17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samelson</dc:creator>
  <cp:keywords/>
  <dc:description/>
  <cp:lastModifiedBy>nicolas samelson</cp:lastModifiedBy>
  <cp:revision>9</cp:revision>
  <dcterms:created xsi:type="dcterms:W3CDTF">2020-06-13T15:13:00Z</dcterms:created>
  <dcterms:modified xsi:type="dcterms:W3CDTF">2020-06-14T12:41:00Z</dcterms:modified>
</cp:coreProperties>
</file>