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FF7E" w14:textId="73E813BA" w:rsidR="00DE1680" w:rsidRDefault="004809E6">
      <w:r w:rsidRPr="004809E6">
        <w:t>https://github.com/wasawadogo/CSD-310</w:t>
      </w:r>
    </w:p>
    <w:sectPr w:rsidR="00DE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E6"/>
    <w:rsid w:val="004809E6"/>
    <w:rsid w:val="00D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E233"/>
  <w15:chartTrackingRefBased/>
  <w15:docId w15:val="{10EF3BF5-5246-48C3-95C6-768592A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Sawadogo</dc:creator>
  <cp:keywords/>
  <dc:description/>
  <cp:lastModifiedBy>Alex Sawadogo</cp:lastModifiedBy>
  <cp:revision>1</cp:revision>
  <dcterms:created xsi:type="dcterms:W3CDTF">2022-07-24T21:34:00Z</dcterms:created>
  <dcterms:modified xsi:type="dcterms:W3CDTF">2022-07-24T21:35:00Z</dcterms:modified>
</cp:coreProperties>
</file>