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0300" w14:textId="77777777" w:rsidR="00BA2574" w:rsidRDefault="00BA2574" w:rsidP="00BA2574"/>
    <w:p w14:paraId="61DEF03D" w14:textId="77777777" w:rsidR="00BA2574" w:rsidRDefault="00BA2574" w:rsidP="00BA2574">
      <w:r>
        <w:t>Task: MYH-16</w:t>
      </w:r>
    </w:p>
    <w:p w14:paraId="40B33AD0" w14:textId="77777777" w:rsidR="00BA2574" w:rsidRDefault="00BA2574" w:rsidP="00BA2574"/>
    <w:p w14:paraId="36E4118F" w14:textId="77777777" w:rsidR="00BA2574" w:rsidRDefault="00BA2574" w:rsidP="00BA2574">
      <w:r>
        <w:t>Title:</w:t>
      </w:r>
    </w:p>
    <w:p w14:paraId="6682662D" w14:textId="77777777" w:rsidR="00BA2574" w:rsidRDefault="00BA2574" w:rsidP="00BA2574">
      <w:r>
        <w:t>Rename button "Finish" to "Continue" on "Story Input" screen (Android)</w:t>
      </w:r>
    </w:p>
    <w:p w14:paraId="3396B446" w14:textId="77777777" w:rsidR="00BA2574" w:rsidRDefault="00BA2574" w:rsidP="00BA2574"/>
    <w:p w14:paraId="378EB8CC" w14:textId="77777777" w:rsidR="00BA2574" w:rsidRDefault="00BA2574" w:rsidP="00BA2574">
      <w:r>
        <w:t>Status: Tested</w:t>
      </w:r>
    </w:p>
    <w:p w14:paraId="79543C01" w14:textId="77777777" w:rsidR="00BA2574" w:rsidRDefault="00BA2574" w:rsidP="00BA2574"/>
    <w:p w14:paraId="2F8EE0A9" w14:textId="77777777" w:rsidR="00BA2574" w:rsidRDefault="00BA2574" w:rsidP="00BA2574">
      <w:r>
        <w:t>Description:</w:t>
      </w:r>
    </w:p>
    <w:p w14:paraId="174D7542" w14:textId="77777777" w:rsidR="00BA2574" w:rsidRDefault="00BA2574" w:rsidP="00BA2574">
      <w:r>
        <w:t xml:space="preserve">As a parent I want see the button "Continue" on "Story Input" screen of Android app So That I am not under impression that the story is over when </w:t>
      </w:r>
      <w:proofErr w:type="spellStart"/>
      <w:r>
        <w:t>i</w:t>
      </w:r>
      <w:proofErr w:type="spellEnd"/>
      <w:r>
        <w:t xml:space="preserve"> see the button "Finished" </w:t>
      </w:r>
    </w:p>
    <w:p w14:paraId="119831DB" w14:textId="77777777" w:rsidR="00BA2574" w:rsidRDefault="00BA2574" w:rsidP="00BA2574"/>
    <w:p w14:paraId="16BD5FF9" w14:textId="77777777" w:rsidR="00BA2574" w:rsidRDefault="00BA2574" w:rsidP="00BA2574">
      <w:r>
        <w:t>Acceptance Criteria:</w:t>
      </w:r>
    </w:p>
    <w:p w14:paraId="7A179CE2" w14:textId="77777777" w:rsidR="00BA2574" w:rsidRDefault="00BA2574" w:rsidP="00BA2574">
      <w:r>
        <w:t>Given:  Android app</w:t>
      </w:r>
    </w:p>
    <w:p w14:paraId="76EA8A9A" w14:textId="77777777" w:rsidR="00BA2574" w:rsidRDefault="00BA2574" w:rsidP="00BA2574">
      <w:r>
        <w:t>And: I initiate new story</w:t>
      </w:r>
    </w:p>
    <w:p w14:paraId="1ED42391" w14:textId="77777777" w:rsidR="00BA2574" w:rsidRDefault="00BA2574" w:rsidP="00BA2574">
      <w:r>
        <w:t>When: I open "Story Input" page</w:t>
      </w:r>
    </w:p>
    <w:p w14:paraId="4B6541A0" w14:textId="77777777" w:rsidR="00BA2574" w:rsidRDefault="00BA2574" w:rsidP="00BA2574">
      <w:r>
        <w:t>And: populate the required fields</w:t>
      </w:r>
    </w:p>
    <w:p w14:paraId="069369B3" w14:textId="77777777" w:rsidR="00BA2574" w:rsidRDefault="00BA2574" w:rsidP="00BA2574">
      <w:r>
        <w:t xml:space="preserve">Then: I should see active button "Continue" instead of "Finished" </w:t>
      </w:r>
    </w:p>
    <w:p w14:paraId="604AB1F2" w14:textId="77777777" w:rsidR="00BA2574" w:rsidRDefault="00BA2574" w:rsidP="00BA2574">
      <w:r>
        <w:t>And: when I click this button, I see the next screen</w:t>
      </w:r>
    </w:p>
    <w:p w14:paraId="2C997A6A" w14:textId="77777777" w:rsidR="00BA2574" w:rsidRDefault="00BA2574" w:rsidP="00BA2574"/>
    <w:p w14:paraId="16FA04C2" w14:textId="77777777" w:rsidR="00BA2574" w:rsidRDefault="00BA2574" w:rsidP="00BA2574">
      <w:r>
        <w:t>----------------------------------------</w:t>
      </w:r>
    </w:p>
    <w:p w14:paraId="10954E90" w14:textId="77777777" w:rsidR="00BA2574" w:rsidRDefault="00BA2574" w:rsidP="00BA2574">
      <w:r>
        <w:t>Task: MYH-14</w:t>
      </w:r>
    </w:p>
    <w:p w14:paraId="4AF393BF" w14:textId="77777777" w:rsidR="00BA2574" w:rsidRDefault="00BA2574" w:rsidP="00BA2574"/>
    <w:p w14:paraId="7D77F162" w14:textId="77777777" w:rsidR="00BA2574" w:rsidRDefault="00BA2574" w:rsidP="00BA2574">
      <w:r>
        <w:t>Title:</w:t>
      </w:r>
    </w:p>
    <w:p w14:paraId="7D742520" w14:textId="77777777" w:rsidR="00BA2574" w:rsidRDefault="00BA2574" w:rsidP="00BA2574">
      <w:r>
        <w:t>Android App</w:t>
      </w:r>
    </w:p>
    <w:p w14:paraId="6BC12573" w14:textId="77777777" w:rsidR="00BA2574" w:rsidRDefault="00BA2574" w:rsidP="00BA2574"/>
    <w:p w14:paraId="6BC68B1C" w14:textId="77777777" w:rsidR="00BA2574" w:rsidRDefault="00BA2574" w:rsidP="00BA2574">
      <w:r>
        <w:t>Status: Todo</w:t>
      </w:r>
    </w:p>
    <w:p w14:paraId="3AD3A563" w14:textId="77777777" w:rsidR="00BA2574" w:rsidRDefault="00BA2574" w:rsidP="00BA2574"/>
    <w:p w14:paraId="647C9650" w14:textId="77777777" w:rsidR="00BA2574" w:rsidRDefault="00BA2574" w:rsidP="00BA2574">
      <w:r>
        <w:t>Description:</w:t>
      </w:r>
    </w:p>
    <w:p w14:paraId="1A9F629E" w14:textId="77777777" w:rsidR="00BA2574" w:rsidRDefault="00BA2574" w:rsidP="00BA2574">
      <w:r>
        <w:t xml:space="preserve">As My Hero user (parent), I want to have </w:t>
      </w:r>
      <w:proofErr w:type="spellStart"/>
      <w:r>
        <w:t>MyHero</w:t>
      </w:r>
      <w:proofErr w:type="spellEnd"/>
      <w:r>
        <w:t xml:space="preserve"> app on my Android Phone, so that I could entertain my child with a new story every day.</w:t>
      </w:r>
    </w:p>
    <w:p w14:paraId="6F96FBEC" w14:textId="77777777" w:rsidR="00BA2574" w:rsidRDefault="00BA2574" w:rsidP="00BA2574">
      <w:r>
        <w:t>Notes:</w:t>
      </w:r>
    </w:p>
    <w:p w14:paraId="0E4B733D" w14:textId="77777777" w:rsidR="00BA2574" w:rsidRDefault="00BA2574" w:rsidP="00BA2574">
      <w:r>
        <w:lastRenderedPageBreak/>
        <w:t xml:space="preserve">the app should incorporate functionality described in </w:t>
      </w:r>
    </w:p>
    <w:p w14:paraId="7F90B137" w14:textId="77777777" w:rsidR="00BA2574" w:rsidRDefault="00BA2574" w:rsidP="00BA2574">
      <w:r>
        <w:t>the app should have feature to narrate the generated story (premium feature)</w:t>
      </w:r>
    </w:p>
    <w:p w14:paraId="6CEB84D0" w14:textId="77777777" w:rsidR="00BA2574" w:rsidRDefault="00BA2574" w:rsidP="00BA2574">
      <w:r>
        <w:t>the app should have free version allowing up to three stories a day, and a premium version with unlimited number of stories, voice narration, and discount in the store</w:t>
      </w:r>
    </w:p>
    <w:p w14:paraId="225306E4" w14:textId="77777777" w:rsidR="00BA2574" w:rsidRDefault="00BA2574" w:rsidP="00BA2574"/>
    <w:p w14:paraId="663C1EE2" w14:textId="77777777" w:rsidR="00BA2574" w:rsidRDefault="00BA2574" w:rsidP="00BA2574"/>
    <w:p w14:paraId="2B79BDF0" w14:textId="77777777" w:rsidR="00BA2574" w:rsidRDefault="00BA2574" w:rsidP="00BA2574">
      <w:r>
        <w:t>Acceptance Criteria:</w:t>
      </w:r>
    </w:p>
    <w:p w14:paraId="787860FF" w14:textId="77777777" w:rsidR="00BA2574" w:rsidRDefault="00BA2574" w:rsidP="00BA2574">
      <w:r>
        <w:t>None</w:t>
      </w:r>
    </w:p>
    <w:p w14:paraId="3D2E1B69" w14:textId="77777777" w:rsidR="00BA2574" w:rsidRDefault="00BA2574" w:rsidP="00BA2574"/>
    <w:p w14:paraId="2CDE5FE4" w14:textId="77777777" w:rsidR="00BA2574" w:rsidRDefault="00BA2574" w:rsidP="00BA2574">
      <w:r>
        <w:t>----------------------------------------</w:t>
      </w:r>
    </w:p>
    <w:p w14:paraId="6A117203" w14:textId="77777777" w:rsidR="00BA2574" w:rsidRDefault="00BA2574" w:rsidP="00BA2574">
      <w:r>
        <w:t>Task: MYH-4</w:t>
      </w:r>
    </w:p>
    <w:p w14:paraId="3A4FC22B" w14:textId="77777777" w:rsidR="00BA2574" w:rsidRDefault="00BA2574" w:rsidP="00BA2574"/>
    <w:p w14:paraId="20D8C6BC" w14:textId="77777777" w:rsidR="00BA2574" w:rsidRDefault="00BA2574" w:rsidP="00BA2574">
      <w:r>
        <w:t>Title:</w:t>
      </w:r>
    </w:p>
    <w:p w14:paraId="374CEF57" w14:textId="77777777" w:rsidR="00BA2574" w:rsidRDefault="00BA2574" w:rsidP="00BA2574">
      <w:r>
        <w:t>AI Story Teller</w:t>
      </w:r>
    </w:p>
    <w:p w14:paraId="1D86BCAA" w14:textId="77777777" w:rsidR="00BA2574" w:rsidRDefault="00BA2574" w:rsidP="00BA2574"/>
    <w:p w14:paraId="55009A5A" w14:textId="77777777" w:rsidR="00BA2574" w:rsidRDefault="00BA2574" w:rsidP="00BA2574">
      <w:r>
        <w:t>Status: Todo</w:t>
      </w:r>
    </w:p>
    <w:p w14:paraId="132E4B4F" w14:textId="77777777" w:rsidR="00BA2574" w:rsidRDefault="00BA2574" w:rsidP="00BA2574"/>
    <w:p w14:paraId="720BDCA7" w14:textId="77777777" w:rsidR="00BA2574" w:rsidRDefault="00BA2574" w:rsidP="00BA2574">
      <w:r>
        <w:t>Description:</w:t>
      </w:r>
    </w:p>
    <w:p w14:paraId="4C1CF365" w14:textId="77777777" w:rsidR="00BA2574" w:rsidRDefault="00BA2574" w:rsidP="00BA2574">
      <w:r>
        <w:t>As My Hero user (parent), I want the app to generate story given a prompt, so that I could entertain my child with a new story every day.</w:t>
      </w:r>
    </w:p>
    <w:p w14:paraId="0DB245EE" w14:textId="77777777" w:rsidR="00BA2574" w:rsidRDefault="00BA2574" w:rsidP="00BA2574">
      <w:r>
        <w:t>Notes:</w:t>
      </w:r>
    </w:p>
    <w:p w14:paraId="0B3185F1" w14:textId="77777777" w:rsidR="00BA2574" w:rsidRDefault="00BA2574" w:rsidP="00BA2574">
      <w:r>
        <w:t>-for the prompt the following should be supported</w:t>
      </w:r>
    </w:p>
    <w:p w14:paraId="05EC3729" w14:textId="77777777" w:rsidR="00BA2574" w:rsidRDefault="00BA2574" w:rsidP="00BA2574">
      <w:r>
        <w:t>--character names</w:t>
      </w:r>
    </w:p>
    <w:p w14:paraId="520CD3BE" w14:textId="77777777" w:rsidR="00BA2574" w:rsidRDefault="00BA2574" w:rsidP="00BA2574">
      <w:r>
        <w:t xml:space="preserve">--character defining features </w:t>
      </w:r>
    </w:p>
    <w:p w14:paraId="51241489" w14:textId="77777777" w:rsidR="00BA2574" w:rsidRDefault="00BA2574" w:rsidP="00BA2574">
      <w:r>
        <w:t>--setting (geographical, historical, fairytale, etc.)</w:t>
      </w:r>
    </w:p>
    <w:p w14:paraId="7034B6EA" w14:textId="77777777" w:rsidR="00BA2574" w:rsidRDefault="00BA2574" w:rsidP="00BA2574">
      <w:r>
        <w:t xml:space="preserve">--references to the fictional "universes"  (e.g. "Hans Christian Anderson Stories universe, Ancient </w:t>
      </w:r>
      <w:proofErr w:type="spellStart"/>
      <w:r>
        <w:t>greek</w:t>
      </w:r>
      <w:proofErr w:type="spellEnd"/>
      <w:r>
        <w:t xml:space="preserve"> gods pantheon universe, etc.)</w:t>
      </w:r>
    </w:p>
    <w:p w14:paraId="315A2578" w14:textId="77777777" w:rsidR="00BA2574" w:rsidRDefault="00BA2574" w:rsidP="00BA2574">
      <w:r>
        <w:t>-the story should follow "Hero Journey" narrative as defined by Joseph Campbell:</w:t>
      </w:r>
    </w:p>
    <w:p w14:paraId="6A5C4D2D" w14:textId="77777777" w:rsidR="00BA2574" w:rsidRDefault="00BA2574" w:rsidP="00BA2574">
      <w:r>
        <w:t>--departure</w:t>
      </w:r>
    </w:p>
    <w:p w14:paraId="7209965B" w14:textId="77777777" w:rsidR="00BA2574" w:rsidRDefault="00BA2574" w:rsidP="00BA2574">
      <w:r>
        <w:t>---The Call to Adventure</w:t>
      </w:r>
    </w:p>
    <w:p w14:paraId="74DA072F" w14:textId="77777777" w:rsidR="00BA2574" w:rsidRDefault="00BA2574" w:rsidP="00BA2574">
      <w:r>
        <w:t>---Refusal of the Call</w:t>
      </w:r>
    </w:p>
    <w:p w14:paraId="6B528617" w14:textId="77777777" w:rsidR="00BA2574" w:rsidRDefault="00BA2574" w:rsidP="00BA2574">
      <w:r>
        <w:t>---Supernatural Aid</w:t>
      </w:r>
    </w:p>
    <w:p w14:paraId="57EF0F79" w14:textId="77777777" w:rsidR="00BA2574" w:rsidRDefault="00BA2574" w:rsidP="00BA2574">
      <w:r>
        <w:lastRenderedPageBreak/>
        <w:t xml:space="preserve">---The Crossing of the First Threshold </w:t>
      </w:r>
    </w:p>
    <w:p w14:paraId="09317D30" w14:textId="77777777" w:rsidR="00BA2574" w:rsidRDefault="00BA2574" w:rsidP="00BA2574">
      <w:r>
        <w:t>--Initiation</w:t>
      </w:r>
    </w:p>
    <w:p w14:paraId="4A9C40F3" w14:textId="77777777" w:rsidR="00BA2574" w:rsidRDefault="00BA2574" w:rsidP="00BA2574">
      <w:r>
        <w:t>---Tests, allies, and enemies</w:t>
      </w:r>
    </w:p>
    <w:p w14:paraId="6774920D" w14:textId="77777777" w:rsidR="00BA2574" w:rsidRDefault="00BA2574" w:rsidP="00BA2574">
      <w:r>
        <w:t>---Apotheosis</w:t>
      </w:r>
    </w:p>
    <w:p w14:paraId="7E13EC83" w14:textId="77777777" w:rsidR="00BA2574" w:rsidRDefault="00BA2574" w:rsidP="00BA2574">
      <w:r>
        <w:t>---Reward</w:t>
      </w:r>
    </w:p>
    <w:p w14:paraId="5D655E17" w14:textId="77777777" w:rsidR="00BA2574" w:rsidRDefault="00BA2574" w:rsidP="00BA2574">
      <w:r>
        <w:t>--Return</w:t>
      </w:r>
    </w:p>
    <w:p w14:paraId="14D785FB" w14:textId="77777777" w:rsidR="00BA2574" w:rsidRDefault="00BA2574" w:rsidP="00BA2574">
      <w:r>
        <w:t>---The Ultimate Boon</w:t>
      </w:r>
    </w:p>
    <w:p w14:paraId="2B3B97B2" w14:textId="77777777" w:rsidR="00BA2574" w:rsidRDefault="00BA2574" w:rsidP="00BA2574">
      <w:r>
        <w:t>---The road back</w:t>
      </w:r>
    </w:p>
    <w:p w14:paraId="28375345" w14:textId="77777777" w:rsidR="00BA2574" w:rsidRDefault="00BA2574" w:rsidP="00BA2574">
      <w:r>
        <w:t>---Freedom to Live</w:t>
      </w:r>
    </w:p>
    <w:p w14:paraId="6D823C1B" w14:textId="77777777" w:rsidR="00BA2574" w:rsidRDefault="00BA2574" w:rsidP="00BA2574"/>
    <w:p w14:paraId="3848C0EF" w14:textId="77777777" w:rsidR="00BA2574" w:rsidRDefault="00BA2574" w:rsidP="00BA2574"/>
    <w:p w14:paraId="5A1E64AB" w14:textId="77777777" w:rsidR="00BA2574" w:rsidRDefault="00BA2574" w:rsidP="00BA2574">
      <w:r>
        <w:t>Acceptance Criteria:</w:t>
      </w:r>
    </w:p>
    <w:p w14:paraId="5B08D7C6" w14:textId="77777777" w:rsidR="00BA2574" w:rsidRDefault="00BA2574" w:rsidP="00BA2574"/>
    <w:p w14:paraId="7D4AB718" w14:textId="77777777" w:rsidR="00BA2574" w:rsidRDefault="00BA2574" w:rsidP="00BA2574"/>
    <w:p w14:paraId="365F10B3" w14:textId="77777777" w:rsidR="00BA2574" w:rsidRDefault="00BA2574" w:rsidP="00BA2574"/>
    <w:p w14:paraId="78107BF7" w14:textId="77777777" w:rsidR="00BA2574" w:rsidRDefault="00BA2574" w:rsidP="00BA2574">
      <w:r>
        <w:t>----------------------------------------</w:t>
      </w:r>
    </w:p>
    <w:p w14:paraId="2B70A3E0" w14:textId="77777777" w:rsidR="00BA2574" w:rsidRDefault="00BA2574" w:rsidP="00BA2574">
      <w:r>
        <w:t>Task: MYH-5</w:t>
      </w:r>
    </w:p>
    <w:p w14:paraId="1B4B86A5" w14:textId="77777777" w:rsidR="00BA2574" w:rsidRDefault="00BA2574" w:rsidP="00BA2574"/>
    <w:p w14:paraId="3B79193F" w14:textId="77777777" w:rsidR="00BA2574" w:rsidRDefault="00BA2574" w:rsidP="00BA2574">
      <w:r>
        <w:t>Title:</w:t>
      </w:r>
    </w:p>
    <w:p w14:paraId="2FCA4D4B" w14:textId="77777777" w:rsidR="00BA2574" w:rsidRDefault="00BA2574" w:rsidP="00BA2574">
      <w:r>
        <w:t>My Hero Server Side</w:t>
      </w:r>
    </w:p>
    <w:p w14:paraId="7F04140E" w14:textId="77777777" w:rsidR="00BA2574" w:rsidRDefault="00BA2574" w:rsidP="00BA2574"/>
    <w:p w14:paraId="5A8246CF" w14:textId="77777777" w:rsidR="00BA2574" w:rsidRDefault="00BA2574" w:rsidP="00BA2574">
      <w:r>
        <w:t>Status: Todo</w:t>
      </w:r>
    </w:p>
    <w:p w14:paraId="52E3586D" w14:textId="77777777" w:rsidR="00BA2574" w:rsidRDefault="00BA2574" w:rsidP="00BA2574"/>
    <w:p w14:paraId="76C436A5" w14:textId="77777777" w:rsidR="00BA2574" w:rsidRDefault="00BA2574" w:rsidP="00BA2574">
      <w:r>
        <w:t>Description:</w:t>
      </w:r>
    </w:p>
    <w:p w14:paraId="60714B1B" w14:textId="77777777" w:rsidR="00BA2574" w:rsidRDefault="00BA2574" w:rsidP="00BA2574">
      <w:r>
        <w:t>This is the parent’s task for the tasks related to the server-side development</w:t>
      </w:r>
    </w:p>
    <w:p w14:paraId="755B2BB0" w14:textId="77777777" w:rsidR="00BA2574" w:rsidRDefault="00BA2574" w:rsidP="00BA2574"/>
    <w:p w14:paraId="45A7F9D2" w14:textId="77777777" w:rsidR="00BA2574" w:rsidRDefault="00BA2574" w:rsidP="00BA2574">
      <w:r>
        <w:t>Acceptance Criteria:</w:t>
      </w:r>
    </w:p>
    <w:p w14:paraId="5827C2EE" w14:textId="77777777" w:rsidR="00BA2574" w:rsidRDefault="00BA2574" w:rsidP="00BA2574">
      <w:r>
        <w:t>None</w:t>
      </w:r>
    </w:p>
    <w:p w14:paraId="086E15E8" w14:textId="77777777" w:rsidR="00BA2574" w:rsidRDefault="00BA2574" w:rsidP="00BA2574"/>
    <w:p w14:paraId="024B18E9" w14:textId="77777777" w:rsidR="00BA2574" w:rsidRDefault="00BA2574" w:rsidP="00BA2574">
      <w:r>
        <w:t>----------------------------------------</w:t>
      </w:r>
    </w:p>
    <w:p w14:paraId="16075BE5" w14:textId="77777777" w:rsidR="00BA2574" w:rsidRDefault="00BA2574" w:rsidP="00BA2574">
      <w:r>
        <w:t>Task: MYH-7</w:t>
      </w:r>
    </w:p>
    <w:p w14:paraId="335D0AFB" w14:textId="77777777" w:rsidR="00BA2574" w:rsidRDefault="00BA2574" w:rsidP="00BA2574"/>
    <w:p w14:paraId="137AFECD" w14:textId="77777777" w:rsidR="00BA2574" w:rsidRDefault="00BA2574" w:rsidP="00BA2574">
      <w:r>
        <w:t>Title:</w:t>
      </w:r>
    </w:p>
    <w:p w14:paraId="708DBA1D" w14:textId="77777777" w:rsidR="00BA2574" w:rsidRDefault="00BA2574" w:rsidP="00BA2574">
      <w:r>
        <w:t>Image Generator</w:t>
      </w:r>
    </w:p>
    <w:p w14:paraId="0829DADB" w14:textId="77777777" w:rsidR="00BA2574" w:rsidRDefault="00BA2574" w:rsidP="00BA2574"/>
    <w:p w14:paraId="48BDC1D3" w14:textId="77777777" w:rsidR="00BA2574" w:rsidRDefault="00BA2574" w:rsidP="00BA2574">
      <w:r>
        <w:t>Status: Todo</w:t>
      </w:r>
    </w:p>
    <w:p w14:paraId="32C19352" w14:textId="77777777" w:rsidR="00BA2574" w:rsidRDefault="00BA2574" w:rsidP="00BA2574"/>
    <w:p w14:paraId="473D7832" w14:textId="77777777" w:rsidR="00BA2574" w:rsidRDefault="00BA2574" w:rsidP="00BA2574">
      <w:r>
        <w:t>Description:</w:t>
      </w:r>
    </w:p>
    <w:p w14:paraId="1C38F3FA" w14:textId="77777777" w:rsidR="00BA2574" w:rsidRDefault="00BA2574" w:rsidP="00BA2574">
      <w:r>
        <w:t>As My Hero user (parent), I want the app to generate images to illustrate characters and key stages of the story, so that I could show them my child to provide better immersion to the story and to seed interest in ordering a toy.</w:t>
      </w:r>
    </w:p>
    <w:p w14:paraId="4FF4812E" w14:textId="77777777" w:rsidR="00BA2574" w:rsidRDefault="00BA2574" w:rsidP="00BA2574">
      <w:r>
        <w:t>Notes:</w:t>
      </w:r>
    </w:p>
    <w:p w14:paraId="720CA6DD" w14:textId="77777777" w:rsidR="00BA2574" w:rsidRDefault="00BA2574" w:rsidP="00BA2574">
      <w:r>
        <w:t>-the images illustrating characters should be generated based on the prompt given by a user</w:t>
      </w:r>
    </w:p>
    <w:p w14:paraId="6A6A4E5D" w14:textId="77777777" w:rsidR="00BA2574" w:rsidRDefault="00BA2574" w:rsidP="00BA2574">
      <w:r>
        <w:t>-the images illustrating key stages of the story should be generated based on the text provided by AI in MYH-4: AI Story Teller</w:t>
      </w:r>
    </w:p>
    <w:p w14:paraId="0B4D3D26" w14:textId="77777777" w:rsidR="00BA2574" w:rsidRDefault="00BA2574" w:rsidP="00BA2574">
      <w:r>
        <w:t>TO DO</w:t>
      </w:r>
    </w:p>
    <w:p w14:paraId="2D2F9BD8" w14:textId="77777777" w:rsidR="00BA2574" w:rsidRDefault="00BA2574" w:rsidP="00BA2574">
      <w:r>
        <w:t xml:space="preserve"> </w:t>
      </w:r>
    </w:p>
    <w:p w14:paraId="167A7A6C" w14:textId="77777777" w:rsidR="00BA2574" w:rsidRDefault="00BA2574" w:rsidP="00BA2574">
      <w:r>
        <w:t>Acceptance Criteria:</w:t>
      </w:r>
    </w:p>
    <w:p w14:paraId="73B7499D" w14:textId="77777777" w:rsidR="00BA2574" w:rsidRDefault="00BA2574" w:rsidP="00BA2574">
      <w:r>
        <w:t>None</w:t>
      </w:r>
    </w:p>
    <w:p w14:paraId="598FF7B5" w14:textId="77777777" w:rsidR="00BA2574" w:rsidRDefault="00BA2574" w:rsidP="00BA2574"/>
    <w:p w14:paraId="031EB559" w14:textId="77777777" w:rsidR="00BA2574" w:rsidRDefault="00BA2574" w:rsidP="00BA2574">
      <w:r>
        <w:t>----------------------------------------</w:t>
      </w:r>
    </w:p>
    <w:p w14:paraId="4C1FBB99" w14:textId="77777777" w:rsidR="00BA2574" w:rsidRDefault="00BA2574" w:rsidP="00BA2574">
      <w:r>
        <w:t>Task: MYH-11</w:t>
      </w:r>
    </w:p>
    <w:p w14:paraId="786CB320" w14:textId="77777777" w:rsidR="00BA2574" w:rsidRDefault="00BA2574" w:rsidP="00BA2574"/>
    <w:p w14:paraId="7D20BB99" w14:textId="77777777" w:rsidR="00BA2574" w:rsidRDefault="00BA2574" w:rsidP="00BA2574">
      <w:r>
        <w:t xml:space="preserve">Title: </w:t>
      </w:r>
    </w:p>
    <w:p w14:paraId="6BC9C8DA" w14:textId="77777777" w:rsidR="00BA2574" w:rsidRDefault="00BA2574" w:rsidP="00BA2574">
      <w:r>
        <w:t>Toy Order</w:t>
      </w:r>
    </w:p>
    <w:p w14:paraId="372B3F2B" w14:textId="77777777" w:rsidR="00BA2574" w:rsidRDefault="00BA2574" w:rsidP="00BA2574"/>
    <w:p w14:paraId="112324B9" w14:textId="77777777" w:rsidR="00BA2574" w:rsidRDefault="00BA2574" w:rsidP="00BA2574">
      <w:r>
        <w:t>Status: Todo</w:t>
      </w:r>
    </w:p>
    <w:p w14:paraId="0C44875B" w14:textId="77777777" w:rsidR="00BA2574" w:rsidRDefault="00BA2574" w:rsidP="00BA2574"/>
    <w:p w14:paraId="3C095FBD" w14:textId="77777777" w:rsidR="00BA2574" w:rsidRDefault="00BA2574" w:rsidP="00BA2574">
      <w:r>
        <w:t>Description:</w:t>
      </w:r>
    </w:p>
    <w:p w14:paraId="4EAA998B" w14:textId="77777777" w:rsidR="00BA2574" w:rsidRDefault="00BA2574" w:rsidP="00BA2574">
      <w:r>
        <w:t>As My Hero user (parent), I want to be able to order a toy based on illustrations generated via MYH-7: Image Generator, so that my child would have tangible memento of the story they liked</w:t>
      </w:r>
    </w:p>
    <w:p w14:paraId="01D15912" w14:textId="77777777" w:rsidR="00BA2574" w:rsidRDefault="00BA2574" w:rsidP="00BA2574">
      <w:r>
        <w:t>Notes:</w:t>
      </w:r>
    </w:p>
    <w:p w14:paraId="5752A669" w14:textId="77777777" w:rsidR="00BA2574" w:rsidRDefault="00BA2574" w:rsidP="00BA2574">
      <w:r>
        <w:t>-the specs for they toy should be generated by AI</w:t>
      </w:r>
    </w:p>
    <w:p w14:paraId="18C6DDB2" w14:textId="77777777" w:rsidR="00BA2574" w:rsidRDefault="00BA2574" w:rsidP="00BA2574">
      <w:r>
        <w:lastRenderedPageBreak/>
        <w:t>-toy could come either in a form of "plushy" or "plastic mold"</w:t>
      </w:r>
    </w:p>
    <w:p w14:paraId="2033AE16" w14:textId="77777777" w:rsidR="00BA2574" w:rsidRDefault="00BA2574" w:rsidP="00BA2574">
      <w:r>
        <w:t>-they generates specs for toy could be submitted to a vendor manually in the first stage of the project</w:t>
      </w:r>
    </w:p>
    <w:p w14:paraId="79AA5336" w14:textId="77777777" w:rsidR="00BA2574" w:rsidRDefault="00BA2574" w:rsidP="00BA2574"/>
    <w:p w14:paraId="16473AED" w14:textId="77777777" w:rsidR="00BA2574" w:rsidRDefault="00BA2574" w:rsidP="00BA2574">
      <w:r>
        <w:t>Acceptance Criteria:</w:t>
      </w:r>
    </w:p>
    <w:p w14:paraId="45AC56C3" w14:textId="77777777" w:rsidR="00BA2574" w:rsidRDefault="00BA2574" w:rsidP="00BA2574">
      <w:r>
        <w:t>None</w:t>
      </w:r>
    </w:p>
    <w:p w14:paraId="7F89474F" w14:textId="77777777" w:rsidR="00BA2574" w:rsidRDefault="00BA2574" w:rsidP="00BA2574"/>
    <w:p w14:paraId="5081A50C" w14:textId="77777777" w:rsidR="00BA2574" w:rsidRDefault="00BA2574" w:rsidP="00BA2574">
      <w:r>
        <w:t>----------------------------------------</w:t>
      </w:r>
    </w:p>
    <w:p w14:paraId="18A5A73C" w14:textId="77777777" w:rsidR="00BA2574" w:rsidRDefault="00BA2574" w:rsidP="00BA2574">
      <w:r>
        <w:t>Task: MYH-12</w:t>
      </w:r>
    </w:p>
    <w:p w14:paraId="260D7586" w14:textId="77777777" w:rsidR="00BA2574" w:rsidRDefault="00BA2574" w:rsidP="00BA2574"/>
    <w:p w14:paraId="6D626F84" w14:textId="77777777" w:rsidR="00BA2574" w:rsidRDefault="00BA2574" w:rsidP="00BA2574">
      <w:r>
        <w:t>Title:</w:t>
      </w:r>
    </w:p>
    <w:p w14:paraId="745D12FC" w14:textId="77777777" w:rsidR="00BA2574" w:rsidRDefault="00BA2574" w:rsidP="00BA2574">
      <w:r>
        <w:t>iOS App</w:t>
      </w:r>
    </w:p>
    <w:p w14:paraId="31AE4D73" w14:textId="77777777" w:rsidR="00BA2574" w:rsidRDefault="00BA2574" w:rsidP="00BA2574"/>
    <w:p w14:paraId="06DE1105" w14:textId="77777777" w:rsidR="00BA2574" w:rsidRDefault="00BA2574" w:rsidP="00BA2574">
      <w:r>
        <w:t>Status: Todo</w:t>
      </w:r>
    </w:p>
    <w:p w14:paraId="103F90EF" w14:textId="77777777" w:rsidR="00BA2574" w:rsidRDefault="00BA2574" w:rsidP="00BA2574"/>
    <w:p w14:paraId="71A7E96D" w14:textId="77777777" w:rsidR="00BA2574" w:rsidRDefault="00BA2574" w:rsidP="00BA2574">
      <w:r>
        <w:t>Description:</w:t>
      </w:r>
    </w:p>
    <w:p w14:paraId="51B2FB2D" w14:textId="77777777" w:rsidR="00BA2574" w:rsidRDefault="00BA2574" w:rsidP="00BA2574">
      <w:r>
        <w:t xml:space="preserve">As My Hero user (parent), I want to have </w:t>
      </w:r>
      <w:proofErr w:type="spellStart"/>
      <w:r>
        <w:t>MyHero</w:t>
      </w:r>
      <w:proofErr w:type="spellEnd"/>
      <w:r>
        <w:t xml:space="preserve"> app on my </w:t>
      </w:r>
      <w:proofErr w:type="spellStart"/>
      <w:r>
        <w:t>iphone</w:t>
      </w:r>
      <w:proofErr w:type="spellEnd"/>
      <w:r>
        <w:t>, so that I could entertain my child with a new story every day.</w:t>
      </w:r>
    </w:p>
    <w:p w14:paraId="5A5ABB7F" w14:textId="77777777" w:rsidR="00BA2574" w:rsidRDefault="00BA2574" w:rsidP="00BA2574">
      <w:r>
        <w:t>Notes:</w:t>
      </w:r>
    </w:p>
    <w:p w14:paraId="65D7E248" w14:textId="77777777" w:rsidR="00BA2574" w:rsidRDefault="00BA2574" w:rsidP="00BA2574">
      <w:r>
        <w:t>-the app should incorporate functionality described in</w:t>
      </w:r>
    </w:p>
    <w:p w14:paraId="2610DA9F" w14:textId="77777777" w:rsidR="00BA2574" w:rsidRDefault="00BA2574" w:rsidP="00BA2574">
      <w:r>
        <w:t>-the app should have feature to narrate the generated story (premium feature)</w:t>
      </w:r>
    </w:p>
    <w:p w14:paraId="6F9FBFE7" w14:textId="77777777" w:rsidR="00BA2574" w:rsidRDefault="00BA2574" w:rsidP="00BA2574">
      <w:r>
        <w:t>-the app should have free version allowing up to three stories a day, and a premium version with unlimited number of stories, voice narration, and discount in the store</w:t>
      </w:r>
    </w:p>
    <w:p w14:paraId="5E91FF52" w14:textId="77777777" w:rsidR="00BA2574" w:rsidRDefault="00BA2574" w:rsidP="00BA2574"/>
    <w:p w14:paraId="21FCD71D" w14:textId="77777777" w:rsidR="00BA2574" w:rsidRDefault="00BA2574" w:rsidP="00BA2574">
      <w:r>
        <w:t>Acceptance Criteria:</w:t>
      </w:r>
    </w:p>
    <w:p w14:paraId="208F951B" w14:textId="7BD543B5" w:rsidR="00A03D95" w:rsidRDefault="00BA2574" w:rsidP="00BA2574">
      <w:r>
        <w:t>None</w:t>
      </w:r>
    </w:p>
    <w:sectPr w:rsidR="00A03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3A"/>
    <w:rsid w:val="002C1BD1"/>
    <w:rsid w:val="0030597D"/>
    <w:rsid w:val="003D2E6F"/>
    <w:rsid w:val="00451C7B"/>
    <w:rsid w:val="0052688E"/>
    <w:rsid w:val="00572D3A"/>
    <w:rsid w:val="006802C1"/>
    <w:rsid w:val="0077797E"/>
    <w:rsid w:val="008B614E"/>
    <w:rsid w:val="00925929"/>
    <w:rsid w:val="00A03D95"/>
    <w:rsid w:val="00A4216F"/>
    <w:rsid w:val="00B63C3D"/>
    <w:rsid w:val="00BA2574"/>
    <w:rsid w:val="00CF1E08"/>
    <w:rsid w:val="00E07706"/>
    <w:rsid w:val="00F8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6129"/>
  <w15:chartTrackingRefBased/>
  <w15:docId w15:val="{E6375B8C-3B9A-42A8-92A2-6B4FC104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6802C1"/>
    <w:pPr>
      <w:keepNext/>
      <w:spacing w:after="0" w:line="240" w:lineRule="auto"/>
      <w:outlineLvl w:val="0"/>
    </w:pPr>
    <w:rPr>
      <w:rFonts w:ascii="Cordia New" w:eastAsia="Cordia New" w:hAnsi="Cordia New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6802C1"/>
    <w:pPr>
      <w:keepNext/>
      <w:spacing w:after="0" w:line="240" w:lineRule="auto"/>
      <w:ind w:firstLine="720"/>
      <w:outlineLvl w:val="1"/>
    </w:pPr>
    <w:rPr>
      <w:rFonts w:ascii="Angsana New" w:hAnsi="Angsana New" w:cs="TH SarabunPSK"/>
      <w:sz w:val="32"/>
      <w:szCs w:val="3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802C1"/>
    <w:rPr>
      <w:rFonts w:ascii="Angsana New" w:hAnsi="Angsana New" w:cs="TH SarabunPSK"/>
      <w:sz w:val="32"/>
      <w:szCs w:val="30"/>
      <w:lang w:bidi="ar-SA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2C1BD1"/>
    <w:pPr>
      <w:spacing w:before="200" w:line="240" w:lineRule="auto"/>
      <w:ind w:left="864" w:right="864"/>
      <w:jc w:val="center"/>
    </w:pPr>
    <w:rPr>
      <w:rFonts w:cs="TH SarabunPSK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2C1BD1"/>
    <w:rPr>
      <w:rFonts w:cs="TH SarabunPSK"/>
      <w:i/>
      <w:iCs/>
      <w:color w:val="404040" w:themeColor="text1" w:themeTint="BF"/>
      <w:sz w:val="24"/>
    </w:rPr>
  </w:style>
  <w:style w:type="character" w:customStyle="1" w:styleId="Heading1Char">
    <w:name w:val="Heading 1 Char"/>
    <w:link w:val="Heading1"/>
    <w:rsid w:val="006802C1"/>
    <w:rPr>
      <w:rFonts w:ascii="Cordia New" w:eastAsia="Cordia New" w:hAnsi="Cordia New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Nasree H.samaa-ae</dc:creator>
  <cp:keywords/>
  <dc:description/>
  <cp:lastModifiedBy>Nasree H.samaa-ae</cp:lastModifiedBy>
  <cp:revision>3</cp:revision>
  <dcterms:created xsi:type="dcterms:W3CDTF">2023-07-15T19:31:00Z</dcterms:created>
  <dcterms:modified xsi:type="dcterms:W3CDTF">2023-07-15T22:05:00Z</dcterms:modified>
</cp:coreProperties>
</file>