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ED3" w14:textId="77777777" w:rsidR="00142E06" w:rsidRDefault="00142E06" w:rsidP="00142E06">
      <w:pPr>
        <w:jc w:val="center"/>
        <w:rPr>
          <w:rFonts w:ascii="微軟正黑體" w:eastAsia="微軟正黑體" w:hAnsi="微軟正黑體"/>
          <w:b/>
          <w:bCs/>
          <w:color w:val="000000"/>
          <w:sz w:val="48"/>
          <w:szCs w:val="48"/>
          <w:shd w:val="clear" w:color="auto" w:fill="FFFFFF"/>
        </w:rPr>
      </w:pPr>
      <w:r w:rsidRPr="00142E06">
        <w:rPr>
          <w:rFonts w:ascii="微軟正黑體" w:eastAsia="微軟正黑體" w:hAnsi="微軟正黑體" w:hint="eastAsia"/>
          <w:b/>
          <w:bCs/>
          <w:color w:val="000000"/>
          <w:sz w:val="48"/>
          <w:szCs w:val="48"/>
          <w:shd w:val="clear" w:color="auto" w:fill="FFFFFF"/>
        </w:rPr>
        <w:t>資料預處理</w:t>
      </w:r>
    </w:p>
    <w:p w14:paraId="7CC614E8" w14:textId="541A29C2" w:rsidR="00512AFC" w:rsidRDefault="00512AFC" w:rsidP="00142E06">
      <w:pPr>
        <w:jc w:val="right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512AFC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C109152304 許智程</w:t>
      </w:r>
    </w:p>
    <w:p w14:paraId="0AC0C7CE" w14:textId="497837CB" w:rsidR="00142E06" w:rsidRDefault="009D6030" w:rsidP="009D6030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9D6030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處理missing data</w:t>
      </w:r>
      <w:r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Pr="009D6030">
        <w:rPr>
          <w:rFonts w:ascii="微軟正黑體" w:eastAsia="微軟正黑體" w:hAnsi="微軟正黑體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5A04D0CA" wp14:editId="0D7699E0">
            <wp:extent cx="5274310" cy="158369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763896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763896" w:rsidRPr="00763896">
        <w:rPr>
          <w:rFonts w:ascii="微軟正黑體" w:eastAsia="微軟正黑體" w:hAnsi="微軟正黑體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24014695" wp14:editId="0659B0AF">
            <wp:extent cx="5274310" cy="158242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F009" w14:textId="2460591C" w:rsidR="009D6030" w:rsidRDefault="009D6030" w:rsidP="009D6030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9D6030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轉換類別資料</w:t>
      </w:r>
    </w:p>
    <w:p w14:paraId="1F4754CD" w14:textId="00C55EF3" w:rsidR="009D6030" w:rsidRDefault="009D6030" w:rsidP="009D6030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9D6030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label 轉換</w:t>
      </w:r>
      <w:r w:rsidR="00763896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097236" w:rsidRPr="00097236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drawing>
          <wp:inline distT="0" distB="0" distL="0" distR="0" wp14:anchorId="2ED839A4" wp14:editId="5F91577B">
            <wp:extent cx="4642338" cy="2619382"/>
            <wp:effectExtent l="0" t="0" r="6350" b="0"/>
            <wp:docPr id="8" name="圖片 8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資料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363" cy="26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B934" w14:textId="73E79004" w:rsidR="009D6030" w:rsidRDefault="009D6030" w:rsidP="009D6030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9D6030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lastRenderedPageBreak/>
        <w:t>split traning data and testing data</w:t>
      </w:r>
      <w:r w:rsidR="00744D14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744D14" w:rsidRPr="00744D14">
        <w:rPr>
          <w:rFonts w:ascii="微軟正黑體" w:eastAsia="微軟正黑體" w:hAnsi="微軟正黑體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158CD8F3" wp14:editId="6D460D91">
            <wp:extent cx="5274310" cy="11620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1610" w14:textId="318FF1C9" w:rsidR="009D6030" w:rsidRPr="009D6030" w:rsidRDefault="009D6030" w:rsidP="009D6030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9D6030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特徵縮放</w:t>
      </w:r>
      <w:r w:rsidR="00744D14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097236" w:rsidRPr="00097236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drawing>
          <wp:inline distT="0" distB="0" distL="0" distR="0" wp14:anchorId="3CF656A3" wp14:editId="2F46D45C">
            <wp:extent cx="4847492" cy="3129918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887" cy="31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D14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br/>
      </w:r>
      <w:r w:rsidR="00097236" w:rsidRPr="00097236"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  <w:drawing>
          <wp:inline distT="0" distB="0" distL="0" distR="0" wp14:anchorId="7A3B77EB" wp14:editId="566BA0AC">
            <wp:extent cx="5274310" cy="2562225"/>
            <wp:effectExtent l="0" t="0" r="2540" b="9525"/>
            <wp:docPr id="10" name="圖片 10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資料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030" w:rsidRPr="009D60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0004" w14:textId="77777777" w:rsidR="00455336" w:rsidRDefault="00455336" w:rsidP="00512AFC">
      <w:r>
        <w:separator/>
      </w:r>
    </w:p>
  </w:endnote>
  <w:endnote w:type="continuationSeparator" w:id="0">
    <w:p w14:paraId="7F69B8C7" w14:textId="77777777" w:rsidR="00455336" w:rsidRDefault="00455336" w:rsidP="0051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92917" w14:textId="77777777" w:rsidR="00455336" w:rsidRDefault="00455336" w:rsidP="00512AFC">
      <w:r>
        <w:separator/>
      </w:r>
    </w:p>
  </w:footnote>
  <w:footnote w:type="continuationSeparator" w:id="0">
    <w:p w14:paraId="7177B0F4" w14:textId="77777777" w:rsidR="00455336" w:rsidRDefault="00455336" w:rsidP="00512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5483A"/>
    <w:multiLevelType w:val="hybridMultilevel"/>
    <w:tmpl w:val="30A8F6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725D7A"/>
    <w:multiLevelType w:val="hybridMultilevel"/>
    <w:tmpl w:val="DD161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107590"/>
    <w:multiLevelType w:val="hybridMultilevel"/>
    <w:tmpl w:val="A8265094"/>
    <w:lvl w:ilvl="0" w:tplc="3AA2D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0236798">
    <w:abstractNumId w:val="0"/>
  </w:num>
  <w:num w:numId="2" w16cid:durableId="1694527946">
    <w:abstractNumId w:val="2"/>
  </w:num>
  <w:num w:numId="3" w16cid:durableId="13549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92"/>
    <w:rsid w:val="00097236"/>
    <w:rsid w:val="000F198D"/>
    <w:rsid w:val="00142E06"/>
    <w:rsid w:val="002D5CAD"/>
    <w:rsid w:val="00455336"/>
    <w:rsid w:val="00512AFC"/>
    <w:rsid w:val="00625B08"/>
    <w:rsid w:val="00703296"/>
    <w:rsid w:val="00744D14"/>
    <w:rsid w:val="00750901"/>
    <w:rsid w:val="00763896"/>
    <w:rsid w:val="00996B3D"/>
    <w:rsid w:val="009D0A92"/>
    <w:rsid w:val="009D6030"/>
    <w:rsid w:val="009E428B"/>
    <w:rsid w:val="00AC2051"/>
    <w:rsid w:val="00B722AC"/>
    <w:rsid w:val="00C3047F"/>
    <w:rsid w:val="00C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4F1AB"/>
  <w15:chartTrackingRefBased/>
  <w15:docId w15:val="{814A3E10-FEE6-48EC-9AEF-00C9B316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2A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2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2AFC"/>
    <w:rPr>
      <w:sz w:val="20"/>
      <w:szCs w:val="20"/>
    </w:rPr>
  </w:style>
  <w:style w:type="paragraph" w:styleId="a7">
    <w:name w:val="List Paragraph"/>
    <w:basedOn w:val="a"/>
    <w:uiPriority w:val="34"/>
    <w:qFormat/>
    <w:rsid w:val="00750901"/>
    <w:pPr>
      <w:ind w:leftChars="200" w:left="480"/>
    </w:pPr>
  </w:style>
  <w:style w:type="paragraph" w:styleId="a8">
    <w:name w:val="Plain Text"/>
    <w:basedOn w:val="a"/>
    <w:link w:val="a9"/>
    <w:uiPriority w:val="99"/>
    <w:unhideWhenUsed/>
    <w:rsid w:val="00AC2051"/>
    <w:rPr>
      <w:rFonts w:ascii="細明體" w:eastAsia="細明體" w:hAnsi="Courier New" w:cs="Courier New"/>
    </w:rPr>
  </w:style>
  <w:style w:type="character" w:customStyle="1" w:styleId="a9">
    <w:name w:val="純文字 字元"/>
    <w:basedOn w:val="a0"/>
    <w:link w:val="a8"/>
    <w:uiPriority w:val="99"/>
    <w:rsid w:val="00AC2051"/>
    <w:rPr>
      <w:rFonts w:ascii="細明體" w:eastAsia="細明體" w:hAnsi="Courier New" w:cs="Courier New"/>
    </w:rPr>
  </w:style>
  <w:style w:type="table" w:styleId="aa">
    <w:name w:val="Table Grid"/>
    <w:basedOn w:val="a1"/>
    <w:uiPriority w:val="39"/>
    <w:rsid w:val="00AC2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C109152304</dc:creator>
  <cp:keywords/>
  <dc:description/>
  <cp:lastModifiedBy>C109152304</cp:lastModifiedBy>
  <cp:revision>8</cp:revision>
  <dcterms:created xsi:type="dcterms:W3CDTF">2023-03-22T10:25:00Z</dcterms:created>
  <dcterms:modified xsi:type="dcterms:W3CDTF">2023-03-28T13:04:00Z</dcterms:modified>
</cp:coreProperties>
</file>