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3C431" w14:textId="77777777" w:rsidR="00430490" w:rsidRPr="00430490" w:rsidRDefault="00430490" w:rsidP="004304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7E7A383B" w14:textId="77777777" w:rsidR="00430490" w:rsidRPr="00430490" w:rsidRDefault="00430490" w:rsidP="004304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31CC249F" w14:textId="77777777" w:rsidR="00430490" w:rsidRPr="00430490" w:rsidRDefault="00430490" w:rsidP="004304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информационных технологий</w:t>
      </w:r>
    </w:p>
    <w:p w14:paraId="47A458E3" w14:textId="77777777" w:rsidR="00430490" w:rsidRPr="00430490" w:rsidRDefault="00430490" w:rsidP="004304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>Шупенько Антон Сергеевич</w:t>
      </w:r>
    </w:p>
    <w:p w14:paraId="157F7CEE" w14:textId="4391B39D" w:rsidR="00430490" w:rsidRPr="00430490" w:rsidRDefault="00430490" w:rsidP="004304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>1 курс, 5 группа, 2 подгруппа, ОПИ, 6 лабораторная работа</w:t>
      </w:r>
    </w:p>
    <w:p w14:paraId="56E87420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BBDC46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FE2B70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D568DD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24C5D1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C5D38A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515590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4C3586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AE4913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3606E4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B31A04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F9E657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067E1B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20BE3B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2EB0E8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457518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A9F820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A0DEBB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8D968E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D5B1A3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0C6AD8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6BB5E3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2DA201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ACC05A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5C1B2E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8B9AE3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C1D4E0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106A1F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 xml:space="preserve">Задание 3. </w:t>
      </w:r>
    </w:p>
    <w:p w14:paraId="0DC3EB73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>2. Написать</w:t>
      </w:r>
      <w:r w:rsidRPr="00430490">
        <w:rPr>
          <w:rFonts w:ascii="Times New Roman" w:hAnsi="Times New Roman" w:cs="Times New Roman"/>
          <w:sz w:val="28"/>
          <w:szCs w:val="28"/>
        </w:rPr>
        <w:t xml:space="preserve"> диалоговую программу, которая в зависимости от выбранного варианта использования выполняет действия пунктов 1, 2, 3 для 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>любых введенных</w:t>
      </w:r>
      <w:r w:rsidRPr="00430490">
        <w:rPr>
          <w:rFonts w:ascii="Times New Roman" w:hAnsi="Times New Roman" w:cs="Times New Roman"/>
          <w:sz w:val="28"/>
          <w:szCs w:val="28"/>
        </w:rPr>
        <w:t xml:space="preserve"> с клавиатуры 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Pr="00430490">
        <w:rPr>
          <w:rFonts w:ascii="Times New Roman" w:hAnsi="Times New Roman" w:cs="Times New Roman"/>
          <w:sz w:val="28"/>
          <w:szCs w:val="28"/>
        </w:rPr>
        <w:t>. Варианты использования: 1 – определение разницы значений кодов в ASCII буквы в прописном и строчном написании, если введен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430490">
        <w:rPr>
          <w:rFonts w:ascii="Times New Roman" w:hAnsi="Times New Roman" w:cs="Times New Roman"/>
          <w:sz w:val="28"/>
          <w:szCs w:val="28"/>
        </w:rPr>
        <w:t xml:space="preserve"> символ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430490">
        <w:rPr>
          <w:rFonts w:ascii="Times New Roman" w:hAnsi="Times New Roman" w:cs="Times New Roman"/>
          <w:sz w:val="28"/>
          <w:szCs w:val="28"/>
        </w:rPr>
        <w:t xml:space="preserve"> латинского алфавита, иначе вывод сообщения об ошибке; 2 – определение разницы значений кодов в Windows-1251 буквы в прописном и строчном написании, если введен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430490">
        <w:rPr>
          <w:rFonts w:ascii="Times New Roman" w:hAnsi="Times New Roman" w:cs="Times New Roman"/>
          <w:sz w:val="28"/>
          <w:szCs w:val="28"/>
        </w:rPr>
        <w:t xml:space="preserve"> символ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430490">
        <w:rPr>
          <w:rFonts w:ascii="Times New Roman" w:hAnsi="Times New Roman" w:cs="Times New Roman"/>
          <w:sz w:val="28"/>
          <w:szCs w:val="28"/>
        </w:rPr>
        <w:t xml:space="preserve"> русского алфавита, иначе вывод сообщения об ошибке; 3 – вывод в консоль кода символа, соответствующего 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>введённым цифрам</w:t>
      </w:r>
      <w:r w:rsidRPr="00430490">
        <w:rPr>
          <w:rFonts w:ascii="Times New Roman" w:hAnsi="Times New Roman" w:cs="Times New Roman"/>
          <w:sz w:val="28"/>
          <w:szCs w:val="28"/>
        </w:rPr>
        <w:t xml:space="preserve">, иначе вывод сообщения об ошибке; 4 – выход из программы. Текст сообщения об ошибке 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 xml:space="preserve">вывести </w:t>
      </w:r>
      <w:r w:rsidRPr="00430490">
        <w:rPr>
          <w:rFonts w:ascii="Times New Roman" w:hAnsi="Times New Roman" w:cs="Times New Roman"/>
          <w:sz w:val="28"/>
          <w:szCs w:val="28"/>
        </w:rPr>
        <w:t>произвольный.</w:t>
      </w:r>
    </w:p>
    <w:p w14:paraId="302C597E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>3. Входные данные: количество элементов последовательности, последовательность символов (в двух видах (прописные и строчные), если последовательность состоит из букв).</w:t>
      </w:r>
    </w:p>
    <w:p w14:paraId="307211E3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>Выходные данные: разница значений или код цифры, в зависимости от выбора варианта использования.</w:t>
      </w:r>
    </w:p>
    <w:p w14:paraId="23250683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>4. Блок-схема ниже.</w:t>
      </w:r>
    </w:p>
    <w:p w14:paraId="5E778948" w14:textId="5873A785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</w:rPr>
        <w:object w:dxaOrig="4344" w:dyaOrig="7705" w14:anchorId="277BEE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17.5pt;height:385.5pt" o:ole="">
            <v:imagedata r:id="rId4" o:title=""/>
          </v:shape>
          <o:OLEObject Type="Embed" ProgID="Visio.Drawing.15" ShapeID="_x0000_i1043" DrawAspect="Content" ObjectID="_1728915868" r:id="rId5"/>
        </w:object>
      </w:r>
    </w:p>
    <w:p w14:paraId="2ADA8A1D" w14:textId="06F2E7EA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F15726" w14:textId="66F5B84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 xml:space="preserve">5.Разобьём программу на такие модули: определение разницы в </w:t>
      </w:r>
      <w:r w:rsidRPr="00430490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430490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 xml:space="preserve">1), определение разницы в </w:t>
      </w:r>
      <w:r w:rsidRPr="0043049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>-1251(</w:t>
      </w:r>
      <w:r w:rsidRPr="00430490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>2), определение кода записанной цифры(</w:t>
      </w:r>
      <w:r w:rsidRPr="00430490">
        <w:rPr>
          <w:rFonts w:ascii="Times New Roman" w:hAnsi="Times New Roman" w:cs="Times New Roman"/>
          <w:sz w:val="28"/>
          <w:szCs w:val="28"/>
          <w:lang w:val="en-US"/>
        </w:rPr>
        <w:t>fun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>3).</w:t>
      </w:r>
    </w:p>
    <w:p w14:paraId="71A913C2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 xml:space="preserve">Каждому модулю будем отправлять на вход введённую последовательность символов, а на выход с модуля отправим значение </w:t>
      </w:r>
      <w:r w:rsidRPr="0043049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>, которое равно разнице символов строчного и прописного видов В</w:t>
      </w:r>
    </w:p>
    <w:p w14:paraId="7E67FA33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>Дальше будем выводить из головного файла либо сообщение об ошибке, либо нужное нам значение.</w:t>
      </w:r>
    </w:p>
    <w:p w14:paraId="75F67920" w14:textId="77777777" w:rsidR="00430490" w:rsidRPr="00430490" w:rsidRDefault="00430490" w:rsidP="0043049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>Описание алгоритма модуля 1 с использованием псевдокода.</w:t>
      </w:r>
    </w:p>
    <w:p w14:paraId="0B91B18C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6F54F124" w14:textId="71AC2C25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>ПОКА (</w:t>
      </w:r>
      <w:r w:rsidRPr="0043049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 xml:space="preserve"> &lt; </w:t>
      </w:r>
      <w:r w:rsidRPr="0043049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14:paraId="28B3F581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 xml:space="preserve">         ВЫЧИСЛИТЬ </w:t>
      </w:r>
      <w:r w:rsidRPr="0043049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43049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>+1;</w:t>
      </w:r>
    </w:p>
    <w:p w14:paraId="1ADE206B" w14:textId="77777777" w:rsidR="00430490" w:rsidRPr="00430490" w:rsidRDefault="00430490" w:rsidP="0043049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ЕСЛИ код символа а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30490">
        <w:rPr>
          <w:rFonts w:ascii="Times New Roman" w:hAnsi="Times New Roman" w:cs="Times New Roman"/>
          <w:color w:val="000000"/>
          <w:sz w:val="28"/>
          <w:szCs w:val="28"/>
        </w:rPr>
        <w:t xml:space="preserve">&gt;= 97 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код символа 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430490">
        <w:rPr>
          <w:rFonts w:ascii="Times New Roman" w:hAnsi="Times New Roman" w:cs="Times New Roman"/>
          <w:color w:val="000000"/>
          <w:sz w:val="28"/>
          <w:szCs w:val="28"/>
        </w:rPr>
        <w:t xml:space="preserve"> &lt;= 122 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код символа 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430490">
        <w:rPr>
          <w:rFonts w:ascii="Times New Roman" w:hAnsi="Times New Roman" w:cs="Times New Roman"/>
          <w:color w:val="000000"/>
          <w:sz w:val="28"/>
          <w:szCs w:val="28"/>
        </w:rPr>
        <w:t xml:space="preserve"> &gt;= 65 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код символа 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430490">
        <w:rPr>
          <w:rFonts w:ascii="Times New Roman" w:hAnsi="Times New Roman" w:cs="Times New Roman"/>
          <w:color w:val="000000"/>
          <w:sz w:val="28"/>
          <w:szCs w:val="28"/>
        </w:rPr>
        <w:t xml:space="preserve"> &lt;= 90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</w:t>
      </w:r>
    </w:p>
    <w:p w14:paraId="568E7872" w14:textId="77777777" w:rsidR="00430490" w:rsidRPr="00430490" w:rsidRDefault="00430490" w:rsidP="0043049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ТО ВЫЧИСЛИТЬ 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>=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>+1;</w:t>
      </w:r>
    </w:p>
    <w:p w14:paraId="32AF8382" w14:textId="1D209907" w:rsidR="00430490" w:rsidRPr="00430490" w:rsidRDefault="00430490" w:rsidP="0043049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>==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ТО В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>ЫВЕСТИ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ВЫЧИСЛЕНИ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>Е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код символа 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430490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код символа 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1254E0C1" w14:textId="77777777" w:rsidR="00430490" w:rsidRPr="00430490" w:rsidRDefault="00430490" w:rsidP="0043049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ЛИБО ВЕРНУТЬ 0;</w:t>
      </w:r>
    </w:p>
    <w:p w14:paraId="5D3F0D60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56F0FDBB" w14:textId="77777777" w:rsidR="00430490" w:rsidRPr="00430490" w:rsidRDefault="00430490" w:rsidP="0043049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>Описание алгоритма модуля 2 с использованием псевдокода.</w:t>
      </w:r>
    </w:p>
    <w:p w14:paraId="7642D150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7C64D6DB" w14:textId="60122F00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>ПОКА (</w:t>
      </w:r>
      <w:r w:rsidRPr="0043049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 xml:space="preserve"> &lt; </w:t>
      </w:r>
      <w:r w:rsidRPr="0043049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14:paraId="439385DF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 xml:space="preserve">           ВЫЧИСЛИТЬ </w:t>
      </w:r>
      <w:r w:rsidRPr="0043049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43049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>+1;</w:t>
      </w:r>
    </w:p>
    <w:p w14:paraId="0D838EA9" w14:textId="77777777" w:rsidR="00430490" w:rsidRPr="00430490" w:rsidRDefault="00430490" w:rsidP="0043049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 xml:space="preserve">           ЕСЛИ код символа а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30490">
        <w:rPr>
          <w:rFonts w:ascii="Times New Roman" w:hAnsi="Times New Roman" w:cs="Times New Roman"/>
          <w:color w:val="000000"/>
          <w:sz w:val="28"/>
          <w:szCs w:val="28"/>
        </w:rPr>
        <w:t xml:space="preserve">+ 256 &gt;= 224 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>код символа а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30490">
        <w:rPr>
          <w:rFonts w:ascii="Times New Roman" w:hAnsi="Times New Roman" w:cs="Times New Roman"/>
          <w:color w:val="000000"/>
          <w:sz w:val="28"/>
          <w:szCs w:val="28"/>
        </w:rPr>
        <w:t xml:space="preserve">+ 256 &lt;= 255 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 xml:space="preserve">код символа </w:t>
      </w:r>
      <w:r w:rsidRPr="004304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0490">
        <w:rPr>
          <w:rFonts w:ascii="Times New Roman" w:hAnsi="Times New Roman" w:cs="Times New Roman"/>
          <w:color w:val="000000"/>
          <w:sz w:val="28"/>
          <w:szCs w:val="28"/>
        </w:rPr>
        <w:t xml:space="preserve">+ 256 &gt;= 192 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 xml:space="preserve">код символа </w:t>
      </w:r>
      <w:r w:rsidRPr="004304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0490">
        <w:rPr>
          <w:rFonts w:ascii="Times New Roman" w:hAnsi="Times New Roman" w:cs="Times New Roman"/>
          <w:color w:val="000000"/>
          <w:sz w:val="28"/>
          <w:szCs w:val="28"/>
        </w:rPr>
        <w:t>+ 256 &lt;= 223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</w:t>
      </w:r>
    </w:p>
    <w:p w14:paraId="0B04AA49" w14:textId="77777777" w:rsidR="00430490" w:rsidRPr="00430490" w:rsidRDefault="00430490" w:rsidP="0043049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ТО ВЫЧИСЛИТЬ 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>=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>+1;</w:t>
      </w:r>
    </w:p>
    <w:p w14:paraId="4D057189" w14:textId="002A9CE5" w:rsidR="00430490" w:rsidRPr="00430490" w:rsidRDefault="00430490" w:rsidP="0043049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>==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ТО 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ВЫВЕСТИ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ВЫЧИСЛЕНИЕ 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>код символа а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30490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 xml:space="preserve">код символа </w:t>
      </w:r>
      <w:r w:rsidRPr="004304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64E16564" w14:textId="50FC69EB" w:rsidR="00430490" w:rsidRPr="00430490" w:rsidRDefault="00430490" w:rsidP="0043049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ЛИБО 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ВЫВЕСТИ сообщение об ошибке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35FB9840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100CB0CF" w14:textId="77777777" w:rsidR="00430490" w:rsidRPr="00430490" w:rsidRDefault="00430490" w:rsidP="0043049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>Описание алгоритма модуля 3 с использованием псевдокода.</w:t>
      </w:r>
    </w:p>
    <w:p w14:paraId="51E7BBB5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4218E5AC" w14:textId="40003B23" w:rsidR="00430490" w:rsidRPr="00430490" w:rsidRDefault="00430490" w:rsidP="0043049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>ЕСЛИ код символа а</w:t>
      </w:r>
      <w:r w:rsidRPr="00430490">
        <w:rPr>
          <w:rFonts w:ascii="Times New Roman" w:hAnsi="Times New Roman" w:cs="Times New Roman"/>
          <w:color w:val="000000"/>
          <w:sz w:val="28"/>
          <w:szCs w:val="28"/>
        </w:rPr>
        <w:t xml:space="preserve"> &gt;= 48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>код символа а</w:t>
      </w:r>
      <w:r w:rsidRPr="00430490">
        <w:rPr>
          <w:rFonts w:ascii="Times New Roman" w:hAnsi="Times New Roman" w:cs="Times New Roman"/>
          <w:color w:val="000000"/>
          <w:sz w:val="28"/>
          <w:szCs w:val="28"/>
        </w:rPr>
        <w:t xml:space="preserve"> &lt;= 58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ТО В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>ЫВЕСТИ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>код символа а</w:t>
      </w: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502FC5EF" w14:textId="23C7C22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ЛИБО ВЫВЕСТИ сообщение об ошибке;</w:t>
      </w:r>
    </w:p>
    <w:p w14:paraId="53C9427B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6B084EA9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>6. Нисходящее проектирование программы.</w:t>
      </w:r>
    </w:p>
    <w:p w14:paraId="38BE8B67" w14:textId="0715E026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C9B02A" wp14:editId="00BDA955">
                <wp:simplePos x="0" y="0"/>
                <wp:positionH relativeFrom="page">
                  <wp:posOffset>3200400</wp:posOffset>
                </wp:positionH>
                <wp:positionV relativeFrom="paragraph">
                  <wp:posOffset>34925</wp:posOffset>
                </wp:positionV>
                <wp:extent cx="1131570" cy="735965"/>
                <wp:effectExtent l="0" t="0" r="11430" b="2603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935" cy="735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EAA29" w14:textId="77777777" w:rsidR="00430490" w:rsidRDefault="00430490" w:rsidP="00430490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Головной файл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9B02A" id="Прямоугольник 11" o:spid="_x0000_s1026" style="position:absolute;margin-left:252pt;margin-top:2.75pt;width:89.1pt;height:57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" fillcolor="white [3212]" strokecolor="black [3213]">
                <v:textbox>
                  <w:txbxContent>
                    <w:p w14:paraId="661EAA29" w14:textId="77777777" w:rsidR="00430490" w:rsidRDefault="00430490" w:rsidP="00430490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Головной файл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4304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783D09" wp14:editId="49F8CE4A">
                <wp:simplePos x="0" y="0"/>
                <wp:positionH relativeFrom="column">
                  <wp:posOffset>2686050</wp:posOffset>
                </wp:positionH>
                <wp:positionV relativeFrom="paragraph">
                  <wp:posOffset>805180</wp:posOffset>
                </wp:positionV>
                <wp:extent cx="0" cy="643255"/>
                <wp:effectExtent l="0" t="0" r="38100" b="2349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3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41FDF" id="Прямая соединительная линия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5pt,63.4pt" to="211.5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4304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CA4CD3" wp14:editId="0550B160">
                <wp:simplePos x="0" y="0"/>
                <wp:positionH relativeFrom="column">
                  <wp:posOffset>996315</wp:posOffset>
                </wp:positionH>
                <wp:positionV relativeFrom="paragraph">
                  <wp:posOffset>1159510</wp:posOffset>
                </wp:positionV>
                <wp:extent cx="3324225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6CDE2D" id="Прямая соединительная линия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78.45pt,91.3pt" to="340.2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4304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F20A3A" wp14:editId="479C7E1B">
                <wp:simplePos x="0" y="0"/>
                <wp:positionH relativeFrom="column">
                  <wp:posOffset>4343400</wp:posOffset>
                </wp:positionH>
                <wp:positionV relativeFrom="paragraph">
                  <wp:posOffset>1122680</wp:posOffset>
                </wp:positionV>
                <wp:extent cx="0" cy="278765"/>
                <wp:effectExtent l="0" t="0" r="38100" b="2603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E8848" id="Прямая соединительная линия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88.4pt" to="342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4304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7F292A" wp14:editId="5043236A">
                <wp:simplePos x="0" y="0"/>
                <wp:positionH relativeFrom="column">
                  <wp:posOffset>1003935</wp:posOffset>
                </wp:positionH>
                <wp:positionV relativeFrom="paragraph">
                  <wp:posOffset>1138555</wp:posOffset>
                </wp:positionV>
                <wp:extent cx="0" cy="255270"/>
                <wp:effectExtent l="0" t="0" r="38100" b="3048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67D2E" id="Прямая соединительная линия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05pt,89.65pt" to="79.05pt,1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4304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5AFEC9" wp14:editId="55B226C6">
                <wp:simplePos x="0" y="0"/>
                <wp:positionH relativeFrom="column">
                  <wp:posOffset>359410</wp:posOffset>
                </wp:positionH>
                <wp:positionV relativeFrom="paragraph">
                  <wp:posOffset>1398905</wp:posOffset>
                </wp:positionV>
                <wp:extent cx="1278890" cy="744220"/>
                <wp:effectExtent l="0" t="0" r="16510" b="1778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743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74D15" w14:textId="78BBA234" w:rsidR="00430490" w:rsidRDefault="00430490" w:rsidP="0043049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unc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5AFEC9" id="Прямоугольник 3" o:spid="_x0000_s1027" style="position:absolute;margin-left:28.3pt;margin-top:110.15pt;width:100.7pt;height:5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" fillcolor="white [3212]" strokecolor="black [3213]">
                <v:stroke dashstyle="dash"/>
                <v:textbox>
                  <w:txbxContent>
                    <w:p w14:paraId="6E974D15" w14:textId="78BBA234" w:rsidR="00430490" w:rsidRDefault="00430490" w:rsidP="00430490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unc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_1</w:t>
                      </w:r>
                    </w:p>
                  </w:txbxContent>
                </v:textbox>
              </v:rect>
            </w:pict>
          </mc:Fallback>
        </mc:AlternateContent>
      </w:r>
      <w:r w:rsidRPr="004304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D2648" wp14:editId="4BF61D6B">
                <wp:simplePos x="0" y="0"/>
                <wp:positionH relativeFrom="page">
                  <wp:posOffset>3140075</wp:posOffset>
                </wp:positionH>
                <wp:positionV relativeFrom="paragraph">
                  <wp:posOffset>1421765</wp:posOffset>
                </wp:positionV>
                <wp:extent cx="1278890" cy="744220"/>
                <wp:effectExtent l="0" t="0" r="16510" b="1778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743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04BFE" w14:textId="7382ADF8" w:rsidR="00430490" w:rsidRDefault="00430490" w:rsidP="0043049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unc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ED2648" id="Прямоугольник 2" o:spid="_x0000_s1028" style="position:absolute;margin-left:247.25pt;margin-top:111.95pt;width:100.7pt;height:58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" fillcolor="white [3212]" strokecolor="black [3213]">
                <v:stroke dashstyle="dash"/>
                <v:textbox>
                  <w:txbxContent>
                    <w:p w14:paraId="4DA04BFE" w14:textId="7382ADF8" w:rsidR="00430490" w:rsidRDefault="00430490" w:rsidP="00430490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unc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4304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E27A04" wp14:editId="47706B0C">
                <wp:simplePos x="0" y="0"/>
                <wp:positionH relativeFrom="column">
                  <wp:posOffset>3705860</wp:posOffset>
                </wp:positionH>
                <wp:positionV relativeFrom="paragraph">
                  <wp:posOffset>1407160</wp:posOffset>
                </wp:positionV>
                <wp:extent cx="1278890" cy="744220"/>
                <wp:effectExtent l="0" t="0" r="16510" b="1778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743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FA794" w14:textId="17AFF14B" w:rsidR="00430490" w:rsidRDefault="00430490" w:rsidP="004304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unc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27A04" id="Прямоугольник 1" o:spid="_x0000_s1029" style="position:absolute;margin-left:291.8pt;margin-top:110.8pt;width:100.7pt;height:5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" fillcolor="white [3212]" strokecolor="black [3213]">
                <v:stroke dashstyle="dash"/>
                <v:textbox>
                  <w:txbxContent>
                    <w:p w14:paraId="4B2FA794" w14:textId="17AFF14B" w:rsidR="00430490" w:rsidRDefault="00430490" w:rsidP="004304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unc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14:paraId="00F6B860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0BF912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5ED1E0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A65568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273C81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48E829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FF2D12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70E844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 xml:space="preserve">Доп. задание. </w:t>
      </w:r>
    </w:p>
    <w:p w14:paraId="1B8B36E5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430490">
        <w:rPr>
          <w:rFonts w:ascii="Times New Roman" w:hAnsi="Times New Roman" w:cs="Times New Roman"/>
          <w:sz w:val="28"/>
          <w:szCs w:val="28"/>
        </w:rPr>
        <w:t xml:space="preserve">Составить алгоритм планирования выходного дня студентом: если будет хорошая погода, студент пойдет гулять, а если плохая − будет писать реферат, пообедает и будет писать реферат. </w:t>
      </w:r>
    </w:p>
    <w:p w14:paraId="46C5BFE4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430490">
        <w:rPr>
          <w:rFonts w:ascii="Times New Roman" w:hAnsi="Times New Roman" w:cs="Times New Roman"/>
          <w:sz w:val="28"/>
          <w:szCs w:val="28"/>
        </w:rPr>
        <w:t>Входные данные: информация о погоде; выходные данные: результат прошедшего выходного дня</w:t>
      </w:r>
      <w:r w:rsidRPr="004304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5F595C" w14:textId="41701B99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sz w:val="28"/>
          <w:szCs w:val="28"/>
          <w:lang w:val="ru-RU"/>
        </w:rPr>
        <w:t>4. Блок-схема.</w:t>
      </w:r>
    </w:p>
    <w:p w14:paraId="4CCD0ED3" w14:textId="599293F5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0490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A24EBC6" wp14:editId="05DDC736">
            <wp:extent cx="2238375" cy="5867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9EC7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DF4C97" w14:textId="77777777" w:rsidR="00430490" w:rsidRPr="00430490" w:rsidRDefault="00430490" w:rsidP="004304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9CF262" w14:textId="77777777" w:rsidR="00DD1C78" w:rsidRPr="00430490" w:rsidRDefault="00DD1C78">
      <w:pPr>
        <w:rPr>
          <w:rFonts w:ascii="Times New Roman" w:hAnsi="Times New Roman" w:cs="Times New Roman"/>
          <w:sz w:val="28"/>
          <w:szCs w:val="28"/>
        </w:rPr>
      </w:pPr>
    </w:p>
    <w:sectPr w:rsidR="00DD1C78" w:rsidRPr="004304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B4"/>
    <w:rsid w:val="000B56B4"/>
    <w:rsid w:val="00430490"/>
    <w:rsid w:val="00DD1C78"/>
    <w:rsid w:val="00E5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0818B"/>
  <w15:chartTrackingRefBased/>
  <w15:docId w15:val="{FFD86D9D-3A3E-4205-848F-31ABC996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490"/>
    <w:pPr>
      <w:spacing w:line="256" w:lineRule="auto"/>
    </w:pPr>
    <w:rPr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Shupenko</dc:creator>
  <cp:keywords/>
  <dc:description/>
  <cp:lastModifiedBy>Anton Shupenko</cp:lastModifiedBy>
  <cp:revision>3</cp:revision>
  <dcterms:created xsi:type="dcterms:W3CDTF">2022-11-02T13:35:00Z</dcterms:created>
  <dcterms:modified xsi:type="dcterms:W3CDTF">2022-11-02T14:38:00Z</dcterms:modified>
</cp:coreProperties>
</file>