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F04A3CB" w:rsidP="5778F0E6" w:rsidRDefault="4F04A3CB" w14:paraId="5E0421C1" w14:textId="35B9614B">
      <w:pPr>
        <w:rPr>
          <w:b w:val="1"/>
          <w:bCs w:val="1"/>
        </w:rPr>
      </w:pPr>
      <w:r w:rsidRPr="5778F0E6" w:rsidR="4F04A3CB">
        <w:rPr>
          <w:b w:val="1"/>
          <w:bCs w:val="1"/>
        </w:rPr>
        <w:t>Name : Waseef Tauqeer A</w:t>
      </w:r>
    </w:p>
    <w:p xmlns:wp14="http://schemas.microsoft.com/office/word/2010/wordml" w:rsidP="5778F0E6" wp14:paraId="2C078E63" wp14:textId="0EE7F9A0">
      <w:pPr>
        <w:rPr>
          <w:b w:val="1"/>
          <w:bCs w:val="1"/>
        </w:rPr>
      </w:pPr>
      <w:r w:rsidRPr="5778F0E6" w:rsidR="78AF7195">
        <w:rPr>
          <w:b w:val="1"/>
          <w:bCs w:val="1"/>
        </w:rPr>
        <w:t>QUESTION 1</w:t>
      </w:r>
    </w:p>
    <w:p w:rsidR="78AF7195" w:rsidP="5778F0E6" w:rsidRDefault="78AF7195" w14:paraId="7FE821A8" w14:textId="2FE88528">
      <w:pPr>
        <w:pStyle w:val="Normal"/>
        <w:rPr>
          <w:b w:val="1"/>
          <w:bCs w:val="1"/>
        </w:rPr>
      </w:pPr>
      <w:r w:rsidR="78AF7195">
        <w:drawing>
          <wp:inline wp14:editId="3768037E" wp14:anchorId="39A58CE8">
            <wp:extent cx="5943600" cy="3009900"/>
            <wp:effectExtent l="0" t="0" r="0" b="0"/>
            <wp:docPr id="661160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1160442" name="Picture 661160442"/>
                    <pic:cNvPicPr/>
                  </pic:nvPicPr>
                  <pic:blipFill>
                    <a:blip xmlns:r="http://schemas.openxmlformats.org/officeDocument/2006/relationships" r:embed="rId1939861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AF7195">
        <w:drawing>
          <wp:inline wp14:editId="014322F9" wp14:anchorId="393B7FA4">
            <wp:extent cx="5943600" cy="3009900"/>
            <wp:effectExtent l="0" t="0" r="0" b="0"/>
            <wp:docPr id="1065828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828618" name="Picture 1065828618"/>
                    <pic:cNvPicPr/>
                  </pic:nvPicPr>
                  <pic:blipFill>
                    <a:blip xmlns:r="http://schemas.openxmlformats.org/officeDocument/2006/relationships" r:embed="rId21222056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F7195" w:rsidP="5778F0E6" w:rsidRDefault="78AF7195" w14:paraId="1CA64174" w14:textId="03B05358">
      <w:pPr>
        <w:pStyle w:val="Normal"/>
        <w:rPr>
          <w:b w:val="1"/>
          <w:bCs w:val="1"/>
        </w:rPr>
      </w:pPr>
      <w:r w:rsidRPr="5778F0E6" w:rsidR="78AF7195">
        <w:rPr>
          <w:b w:val="1"/>
          <w:bCs w:val="1"/>
        </w:rPr>
        <w:t>QUESTION 2</w:t>
      </w:r>
    </w:p>
    <w:p w:rsidR="78AF7195" w:rsidP="5778F0E6" w:rsidRDefault="78AF7195" w14:paraId="6D204D08" w14:textId="31C97FA7">
      <w:pPr>
        <w:pStyle w:val="Normal"/>
        <w:rPr>
          <w:b w:val="1"/>
          <w:bCs w:val="1"/>
        </w:rPr>
      </w:pPr>
      <w:r w:rsidR="78AF7195">
        <w:drawing>
          <wp:inline wp14:editId="66B85698" wp14:anchorId="3666B13D">
            <wp:extent cx="5943600" cy="3009900"/>
            <wp:effectExtent l="0" t="0" r="0" b="0"/>
            <wp:docPr id="581011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1011242" name="Picture 581011242"/>
                    <pic:cNvPicPr/>
                  </pic:nvPicPr>
                  <pic:blipFill>
                    <a:blip xmlns:r="http://schemas.openxmlformats.org/officeDocument/2006/relationships" r:embed="rId1685501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F7195" w:rsidP="5778F0E6" w:rsidRDefault="78AF7195" w14:paraId="336518A8" w14:textId="5B33E575">
      <w:pPr>
        <w:pStyle w:val="Normal"/>
        <w:rPr>
          <w:b w:val="1"/>
          <w:bCs w:val="1"/>
        </w:rPr>
      </w:pPr>
      <w:r w:rsidRPr="5778F0E6" w:rsidR="78AF7195">
        <w:rPr>
          <w:b w:val="1"/>
          <w:bCs w:val="1"/>
        </w:rPr>
        <w:t xml:space="preserve">QUESTION 3 – Not able to take </w:t>
      </w:r>
      <w:r w:rsidRPr="5778F0E6" w:rsidR="78AF7195">
        <w:rPr>
          <w:b w:val="1"/>
          <w:bCs w:val="1"/>
        </w:rPr>
        <w:t>a screenshot</w:t>
      </w:r>
      <w:r w:rsidRPr="5778F0E6" w:rsidR="78AF7195">
        <w:rPr>
          <w:b w:val="1"/>
          <w:bCs w:val="1"/>
        </w:rPr>
        <w:t>.</w:t>
      </w:r>
    </w:p>
    <w:p w:rsidR="78AF7195" w:rsidP="5778F0E6" w:rsidRDefault="78AF7195" w14:paraId="0655AD0C" w14:textId="6DE1990B">
      <w:pPr>
        <w:pStyle w:val="Normal"/>
        <w:rPr>
          <w:b w:val="1"/>
          <w:bCs w:val="1"/>
        </w:rPr>
      </w:pPr>
      <w:r w:rsidRPr="5778F0E6" w:rsidR="78AF7195">
        <w:rPr>
          <w:b w:val="1"/>
          <w:bCs w:val="1"/>
        </w:rPr>
        <w:t>QUESTION 4</w:t>
      </w:r>
    </w:p>
    <w:p w:rsidR="78AF7195" w:rsidP="5778F0E6" w:rsidRDefault="78AF7195" w14:paraId="5595F295" w14:textId="2BF1BC4F">
      <w:pPr>
        <w:pStyle w:val="Normal"/>
        <w:rPr>
          <w:b w:val="1"/>
          <w:bCs w:val="1"/>
        </w:rPr>
      </w:pPr>
      <w:r w:rsidR="78AF7195">
        <w:drawing>
          <wp:inline wp14:editId="07A676B6" wp14:anchorId="036D9557">
            <wp:extent cx="5943600" cy="3009900"/>
            <wp:effectExtent l="0" t="0" r="0" b="0"/>
            <wp:docPr id="531925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1925470" name="Picture 531925470"/>
                    <pic:cNvPicPr/>
                  </pic:nvPicPr>
                  <pic:blipFill>
                    <a:blip xmlns:r="http://schemas.openxmlformats.org/officeDocument/2006/relationships" r:embed="rId20773598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F7195" w:rsidP="5778F0E6" w:rsidRDefault="78AF7195" w14:paraId="795DF402" w14:textId="62A2CE49">
      <w:pPr>
        <w:pStyle w:val="Normal"/>
        <w:rPr>
          <w:b w:val="1"/>
          <w:bCs w:val="1"/>
        </w:rPr>
      </w:pPr>
      <w:r w:rsidRPr="5778F0E6" w:rsidR="78AF7195">
        <w:rPr>
          <w:b w:val="1"/>
          <w:bCs w:val="1"/>
        </w:rPr>
        <w:t>QUESTION 5</w:t>
      </w:r>
    </w:p>
    <w:p w:rsidR="78AF7195" w:rsidP="5778F0E6" w:rsidRDefault="78AF7195" w14:paraId="22D79895" w14:textId="0CE2E223">
      <w:pPr>
        <w:pStyle w:val="Normal"/>
        <w:rPr>
          <w:b w:val="1"/>
          <w:bCs w:val="1"/>
        </w:rPr>
      </w:pPr>
      <w:r w:rsidR="78AF7195">
        <w:drawing>
          <wp:inline wp14:editId="41F114B9" wp14:anchorId="428BDCA3">
            <wp:extent cx="5943600" cy="3009900"/>
            <wp:effectExtent l="0" t="0" r="0" b="0"/>
            <wp:docPr id="1264892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892593" name="Picture 1264892593"/>
                    <pic:cNvPicPr/>
                  </pic:nvPicPr>
                  <pic:blipFill>
                    <a:blip xmlns:r="http://schemas.openxmlformats.org/officeDocument/2006/relationships" r:embed="rId1895016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F7195" w:rsidP="5778F0E6" w:rsidRDefault="78AF7195" w14:paraId="14BACEF1" w14:textId="7EAC056B">
      <w:pPr>
        <w:pStyle w:val="Normal"/>
        <w:rPr>
          <w:b w:val="1"/>
          <w:bCs w:val="1"/>
        </w:rPr>
      </w:pPr>
      <w:r w:rsidRPr="5778F0E6" w:rsidR="78AF7195">
        <w:rPr>
          <w:b w:val="1"/>
          <w:bCs w:val="1"/>
        </w:rPr>
        <w:t>QUESTION 6</w:t>
      </w:r>
    </w:p>
    <w:p w:rsidR="78AF7195" w:rsidP="5778F0E6" w:rsidRDefault="78AF7195" w14:paraId="0A9DC9C2" w14:textId="67DEE5B8">
      <w:pPr>
        <w:pStyle w:val="Normal"/>
      </w:pPr>
      <w:r w:rsidR="78AF7195">
        <w:drawing>
          <wp:inline wp14:editId="2304B762" wp14:anchorId="54CDAAF8">
            <wp:extent cx="5943600" cy="3009900"/>
            <wp:effectExtent l="0" t="0" r="0" b="0"/>
            <wp:docPr id="12057797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779732" name="Picture 1205779732"/>
                    <pic:cNvPicPr/>
                  </pic:nvPicPr>
                  <pic:blipFill>
                    <a:blip xmlns:r="http://schemas.openxmlformats.org/officeDocument/2006/relationships" r:embed="rId4003232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F7195" w:rsidP="5778F0E6" w:rsidRDefault="78AF7195" w14:paraId="2A872FC2" w14:textId="1DBA653A">
      <w:pPr>
        <w:pStyle w:val="Normal"/>
        <w:rPr>
          <w:b w:val="1"/>
          <w:bCs w:val="1"/>
        </w:rPr>
      </w:pPr>
      <w:r w:rsidRPr="5778F0E6" w:rsidR="78AF7195">
        <w:rPr>
          <w:b w:val="1"/>
          <w:bCs w:val="1"/>
        </w:rPr>
        <w:t>QUESTION 7</w:t>
      </w:r>
    </w:p>
    <w:p w:rsidR="78AF7195" w:rsidP="5778F0E6" w:rsidRDefault="78AF7195" w14:paraId="581D8FE5" w14:textId="03F17F29">
      <w:pPr>
        <w:pStyle w:val="Normal"/>
      </w:pPr>
      <w:r w:rsidR="78AF7195">
        <w:drawing>
          <wp:inline wp14:editId="0985EE96" wp14:anchorId="25EC1B0E">
            <wp:extent cx="5943600" cy="3009900"/>
            <wp:effectExtent l="0" t="0" r="0" b="0"/>
            <wp:docPr id="16030493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3049353" name="Picture 1603049353"/>
                    <pic:cNvPicPr/>
                  </pic:nvPicPr>
                  <pic:blipFill>
                    <a:blip xmlns:r="http://schemas.openxmlformats.org/officeDocument/2006/relationships" r:embed="rId423855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5778F0E6" w:rsidR="2987365E">
        <w:rPr>
          <w:b w:val="1"/>
          <w:bCs w:val="1"/>
        </w:rPr>
        <w:t>QUESTION 8</w:t>
      </w:r>
    </w:p>
    <w:p w:rsidR="2987365E" w:rsidP="5778F0E6" w:rsidRDefault="2987365E" w14:paraId="66029FB4" w14:textId="00CE385A">
      <w:pPr>
        <w:pStyle w:val="Normal"/>
      </w:pPr>
      <w:r w:rsidR="2987365E">
        <w:drawing>
          <wp:inline wp14:editId="5AE23187" wp14:anchorId="0539D449">
            <wp:extent cx="5943600" cy="3009900"/>
            <wp:effectExtent l="0" t="0" r="0" b="0"/>
            <wp:docPr id="773464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464115" name="Picture 773464115"/>
                    <pic:cNvPicPr/>
                  </pic:nvPicPr>
                  <pic:blipFill>
                    <a:blip xmlns:r="http://schemas.openxmlformats.org/officeDocument/2006/relationships" r:embed="rId2682181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79723B"/>
    <w:rsid w:val="0D8CD70D"/>
    <w:rsid w:val="10C00A01"/>
    <w:rsid w:val="2987365E"/>
    <w:rsid w:val="42349562"/>
    <w:rsid w:val="4F04A3CB"/>
    <w:rsid w:val="5778F0E6"/>
    <w:rsid w:val="6B60AF14"/>
    <w:rsid w:val="7179723B"/>
    <w:rsid w:val="78AF7195"/>
    <w:rsid w:val="7EBFC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EFC8"/>
  <w15:chartTrackingRefBased/>
  <w15:docId w15:val="{82C72390-64DF-4ECF-B044-8AEDBD7683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939861410" /><Relationship Type="http://schemas.openxmlformats.org/officeDocument/2006/relationships/image" Target="/media/image2.jpg" Id="rId2122205610" /><Relationship Type="http://schemas.openxmlformats.org/officeDocument/2006/relationships/image" Target="/media/image3.jpg" Id="rId1685501992" /><Relationship Type="http://schemas.openxmlformats.org/officeDocument/2006/relationships/image" Target="/media/image4.jpg" Id="rId2077359894" /><Relationship Type="http://schemas.openxmlformats.org/officeDocument/2006/relationships/image" Target="/media/image5.jpg" Id="rId1895016922" /><Relationship Type="http://schemas.openxmlformats.org/officeDocument/2006/relationships/image" Target="/media/image6.jpg" Id="rId400323288" /><Relationship Type="http://schemas.openxmlformats.org/officeDocument/2006/relationships/image" Target="/media/image7.jpg" Id="rId423855731" /><Relationship Type="http://schemas.openxmlformats.org/officeDocument/2006/relationships/image" Target="/media/image8.jpg" Id="rId26821819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2026-01-05T06:00:11.1763981Z</dcterms:created>
  <dcterms:modified xsi:type="dcterms:W3CDTF">2026-01-05T06:05:30.8540105Z</dcterms:modified>
  <dc:creator>Waseef Tauqueer</dc:creator>
  <lastModifiedBy>Waseef Tauqueer</lastModifiedBy>
</coreProperties>
</file>