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BB81BE" w:rsidP="37318A37" w:rsidRDefault="53BB81BE" w14:paraId="0992E982" w14:textId="1789C0DF">
      <w:pPr>
        <w:pStyle w:val="ListParagraph"/>
        <w:numPr>
          <w:ilvl w:val="0"/>
          <w:numId w:val="1"/>
        </w:numPr>
        <w:rPr>
          <w:b w:val="1"/>
          <w:bCs w:val="1"/>
          <w:i w:val="1"/>
          <w:iCs w:val="1"/>
          <w:u w:val="single"/>
        </w:rPr>
      </w:pPr>
      <w:r w:rsidRPr="37318A37" w:rsidR="53BB81BE">
        <w:rPr>
          <w:b w:val="1"/>
          <w:bCs w:val="1"/>
          <w:i w:val="1"/>
          <w:iCs w:val="1"/>
          <w:u w:val="single"/>
        </w:rPr>
        <w:t>Search By Country – Germany</w:t>
      </w:r>
    </w:p>
    <w:p w:rsidR="5F76389B" w:rsidP="37318A37" w:rsidRDefault="5F76389B" w14:paraId="21E2489A" w14:textId="0A989519">
      <w:pPr>
        <w:pStyle w:val="Normal"/>
      </w:pPr>
      <w:r w:rsidR="5F76389B">
        <w:drawing>
          <wp:inline wp14:editId="5015BE2D" wp14:anchorId="705BD9BA">
            <wp:extent cx="5943600" cy="3009900"/>
            <wp:effectExtent l="0" t="0" r="0" b="0"/>
            <wp:docPr id="982373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373750" name="Picture 982373750"/>
                    <pic:cNvPicPr/>
                  </pic:nvPicPr>
                  <pic:blipFill>
                    <a:blip xmlns:r="http://schemas.openxmlformats.org/officeDocument/2006/relationships" r:embed="rId876195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76389B">
        <w:rPr/>
        <w:t xml:space="preserve"> </w:t>
      </w:r>
    </w:p>
    <w:p w:rsidR="5F76389B" w:rsidP="37318A37" w:rsidRDefault="5F76389B" w14:paraId="3E3A66F1" w14:textId="29F0FC73">
      <w:pPr>
        <w:pStyle w:val="ListParagraph"/>
        <w:numPr>
          <w:ilvl w:val="0"/>
          <w:numId w:val="2"/>
        </w:numPr>
        <w:rPr/>
      </w:pPr>
      <w:r w:rsidRPr="37318A37" w:rsidR="5F76389B">
        <w:rPr>
          <w:b w:val="1"/>
          <w:bCs w:val="1"/>
          <w:i w:val="1"/>
          <w:iCs w:val="1"/>
          <w:u w:val="single"/>
        </w:rPr>
        <w:t>Search By Order ID</w:t>
      </w:r>
      <w:r w:rsidR="5F76389B">
        <w:rPr/>
        <w:t xml:space="preserve"> </w:t>
      </w:r>
    </w:p>
    <w:p w:rsidR="37318A37" w:rsidP="37318A37" w:rsidRDefault="37318A37" w14:paraId="55BAE888" w14:textId="567AF76A">
      <w:pPr>
        <w:pStyle w:val="ListParagraph"/>
        <w:ind w:left="720"/>
      </w:pPr>
    </w:p>
    <w:p w:rsidR="3B0185D7" w:rsidP="37318A37" w:rsidRDefault="3B0185D7" w14:paraId="42EC92E3" w14:textId="1B89EFE1">
      <w:pPr>
        <w:pStyle w:val="Normal"/>
        <w:ind w:left="0"/>
      </w:pPr>
    </w:p>
    <w:p w:rsidR="06EB35E1" w:rsidP="4B733D58" w:rsidRDefault="06EB35E1" w14:paraId="05667FE6" w14:textId="0A1A9C36">
      <w:pPr>
        <w:pStyle w:val="Normal"/>
        <w:ind w:left="0"/>
      </w:pPr>
      <w:r w:rsidR="06EB35E1">
        <w:drawing>
          <wp:inline wp14:editId="5BD44643" wp14:anchorId="4C244795">
            <wp:extent cx="5943600" cy="3009900"/>
            <wp:effectExtent l="0" t="0" r="0" b="0"/>
            <wp:docPr id="735296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459240" name="Picture 235459240"/>
                    <pic:cNvPicPr/>
                  </pic:nvPicPr>
                  <pic:blipFill>
                    <a:blip xmlns:r="http://schemas.openxmlformats.org/officeDocument/2006/relationships" r:embed="rId1342268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33D58" w:rsidP="4B733D58" w:rsidRDefault="4B733D58" w14:paraId="46058411" w14:textId="34B67663">
      <w:pPr>
        <w:pStyle w:val="Normal"/>
        <w:ind w:left="0"/>
      </w:pPr>
    </w:p>
    <w:p w:rsidR="06EB35E1" w:rsidP="4B733D58" w:rsidRDefault="06EB35E1" w14:paraId="73C4E18D" w14:textId="3DE73410">
      <w:pPr>
        <w:pStyle w:val="ListParagraph"/>
        <w:numPr>
          <w:ilvl w:val="0"/>
          <w:numId w:val="2"/>
        </w:numPr>
        <w:rPr>
          <w:b w:val="1"/>
          <w:bCs w:val="1"/>
          <w:i w:val="1"/>
          <w:iCs w:val="1"/>
          <w:u w:val="single"/>
        </w:rPr>
      </w:pPr>
      <w:r w:rsidRPr="4B733D58" w:rsidR="06EB35E1">
        <w:rPr>
          <w:b w:val="1"/>
          <w:bCs w:val="1"/>
          <w:i w:val="1"/>
          <w:iCs w:val="1"/>
          <w:u w:val="single"/>
        </w:rPr>
        <w:t>Movies By Year</w:t>
      </w:r>
    </w:p>
    <w:p w:rsidR="06EB35E1" w:rsidP="4B733D58" w:rsidRDefault="06EB35E1" w14:paraId="23337068" w14:textId="69DE01BB">
      <w:pPr>
        <w:pStyle w:val="Normal"/>
      </w:pPr>
      <w:r w:rsidR="06EB35E1">
        <w:drawing>
          <wp:inline wp14:editId="72BB5F30" wp14:anchorId="12B754ED">
            <wp:extent cx="5943600" cy="3009900"/>
            <wp:effectExtent l="0" t="0" r="0" b="0"/>
            <wp:docPr id="159962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62455" name="Picture 159962455"/>
                    <pic:cNvPicPr/>
                  </pic:nvPicPr>
                  <pic:blipFill>
                    <a:blip xmlns:r="http://schemas.openxmlformats.org/officeDocument/2006/relationships" r:embed="rId274658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B35E1" w:rsidP="4B733D58" w:rsidRDefault="06EB35E1" w14:paraId="1CC076E4" w14:textId="30EA5388">
      <w:pPr>
        <w:pStyle w:val="ListParagraph"/>
        <w:numPr>
          <w:ilvl w:val="0"/>
          <w:numId w:val="2"/>
        </w:numPr>
        <w:rPr>
          <w:b w:val="1"/>
          <w:bCs w:val="1"/>
          <w:i w:val="1"/>
          <w:iCs w:val="1"/>
          <w:u w:val="single"/>
        </w:rPr>
      </w:pPr>
      <w:r w:rsidRPr="4B733D58" w:rsidR="06EB35E1">
        <w:rPr>
          <w:b w:val="1"/>
          <w:bCs w:val="1"/>
          <w:i w:val="1"/>
          <w:iCs w:val="1"/>
          <w:u w:val="single"/>
        </w:rPr>
        <w:t>Movies By Director</w:t>
      </w:r>
    </w:p>
    <w:p w:rsidR="06EB35E1" w:rsidP="4B733D58" w:rsidRDefault="06EB35E1" w14:paraId="4C938E11" w14:textId="66D3CAA7">
      <w:pPr>
        <w:pStyle w:val="Normal"/>
      </w:pPr>
      <w:r w:rsidR="06EB35E1">
        <w:drawing>
          <wp:inline wp14:editId="03419940" wp14:anchorId="29FD2A13">
            <wp:extent cx="5943600" cy="3009900"/>
            <wp:effectExtent l="0" t="0" r="0" b="0"/>
            <wp:docPr id="1828752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752099" name="Picture 1828752099"/>
                    <pic:cNvPicPr/>
                  </pic:nvPicPr>
                  <pic:blipFill>
                    <a:blip xmlns:r="http://schemas.openxmlformats.org/officeDocument/2006/relationships" r:embed="rId274187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33D58" w:rsidP="4B733D58" w:rsidRDefault="4B733D58" w14:paraId="4D2A2688" w14:textId="231D49B4">
      <w:pPr>
        <w:pStyle w:val="Normal"/>
        <w:ind w:left="0"/>
      </w:pPr>
    </w:p>
    <w:p w:rsidR="4B733D58" w:rsidP="4B733D58" w:rsidRDefault="4B733D58" w14:paraId="5E08ED96" w14:textId="3BBAE909">
      <w:pPr>
        <w:pStyle w:val="Normal"/>
        <w:ind w:left="0"/>
      </w:pPr>
    </w:p>
    <w:p w:rsidR="4B733D58" w:rsidP="4B733D58" w:rsidRDefault="4B733D58" w14:paraId="0C7CCD59" w14:textId="6151815E">
      <w:pPr>
        <w:pStyle w:val="Normal"/>
        <w:ind w:left="0"/>
      </w:pPr>
    </w:p>
    <w:p w:rsidR="4B733D58" w:rsidP="4B733D58" w:rsidRDefault="4B733D58" w14:paraId="65C368E5" w14:textId="53D58A51">
      <w:pPr>
        <w:pStyle w:val="Normal"/>
        <w:ind w:left="0"/>
      </w:pPr>
    </w:p>
    <w:p w:rsidR="4B733D58" w:rsidP="4B733D58" w:rsidRDefault="4B733D58" w14:paraId="36B4D48A" w14:textId="4CE313CC">
      <w:pPr>
        <w:pStyle w:val="Normal"/>
        <w:ind w:left="0"/>
      </w:pPr>
    </w:p>
    <w:p w:rsidR="4B733D58" w:rsidP="4B733D58" w:rsidRDefault="4B733D58" w14:paraId="58D39611" w14:textId="56B0E447">
      <w:pPr>
        <w:pStyle w:val="Normal"/>
        <w:ind w:left="0"/>
      </w:pPr>
    </w:p>
    <w:p w:rsidR="4B733D58" w:rsidP="4B733D58" w:rsidRDefault="4B733D58" w14:paraId="711F9B49" w14:textId="02213973">
      <w:pPr>
        <w:pStyle w:val="Normal"/>
        <w:ind w:left="0"/>
      </w:pPr>
    </w:p>
    <w:p w:rsidR="4B733D58" w:rsidP="4B733D58" w:rsidRDefault="4B733D58" w14:paraId="4D2BB34A" w14:textId="0EB815F4">
      <w:pPr>
        <w:pStyle w:val="Normal"/>
        <w:ind w:left="0"/>
      </w:pPr>
    </w:p>
    <w:p w:rsidR="4B733D58" w:rsidP="4B733D58" w:rsidRDefault="4B733D58" w14:paraId="04A56873" w14:textId="46632D73">
      <w:pPr>
        <w:pStyle w:val="Normal"/>
        <w:ind w:left="0"/>
      </w:pPr>
    </w:p>
    <w:p w:rsidR="4B733D58" w:rsidP="4B733D58" w:rsidRDefault="4B733D58" w14:paraId="5A46BA16" w14:textId="36BA0A83">
      <w:pPr>
        <w:pStyle w:val="Normal"/>
        <w:ind w:left="0"/>
      </w:pPr>
    </w:p>
    <w:p w:rsidR="4B733D58" w:rsidP="4B733D58" w:rsidRDefault="4B733D58" w14:paraId="48055AD7" w14:textId="43948198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681f5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c2c44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FA3D52"/>
    <w:rsid w:val="06EB35E1"/>
    <w:rsid w:val="1CF4E59B"/>
    <w:rsid w:val="2EBB135C"/>
    <w:rsid w:val="37318A37"/>
    <w:rsid w:val="387D1287"/>
    <w:rsid w:val="3B0185D7"/>
    <w:rsid w:val="3C4CBDF8"/>
    <w:rsid w:val="3F851E87"/>
    <w:rsid w:val="4B733D58"/>
    <w:rsid w:val="5023589D"/>
    <w:rsid w:val="53BB81BE"/>
    <w:rsid w:val="5BFA3D52"/>
    <w:rsid w:val="5F76389B"/>
    <w:rsid w:val="6845B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7900B"/>
  <w15:chartTrackingRefBased/>
  <w15:docId w15:val="{BC8BE356-B26F-43D9-AE32-4C468D6414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318A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876195846" /><Relationship Type="http://schemas.openxmlformats.org/officeDocument/2006/relationships/numbering" Target="numbering.xml" Id="Rf67caaa315554d6d" /><Relationship Type="http://schemas.openxmlformats.org/officeDocument/2006/relationships/image" Target="/media/image3.jpg" Id="rId1342268536" /><Relationship Type="http://schemas.openxmlformats.org/officeDocument/2006/relationships/image" Target="/media/image4.jpg" Id="rId274658281" /><Relationship Type="http://schemas.openxmlformats.org/officeDocument/2006/relationships/image" Target="/media/image5.jpg" Id="rId2741875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2026-01-13T05:56:23.6142030Z</dcterms:created>
  <dcterms:modified xsi:type="dcterms:W3CDTF">2026-01-13T06:06:34.9888150Z</dcterms:modified>
  <dc:creator>Waseef Tauqueer</dc:creator>
  <lastModifiedBy>Waseef Tauqueer</lastModifiedBy>
</coreProperties>
</file>