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371EA" w:rsidRDefault="00D23B31">
      <w:r w:rsidRPr="00D23B31">
        <w:drawing>
          <wp:inline distT="0" distB="0" distL="0" distR="0" wp14:anchorId="33C528E3" wp14:editId="0D40DDC7">
            <wp:extent cx="5943600" cy="3714750"/>
            <wp:effectExtent l="0" t="0" r="0" b="0"/>
            <wp:docPr id="20483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60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B31" w:rsidRDefault="00D23B31"/>
    <w:p w:rsidR="00D23B31" w:rsidRDefault="00D23B31">
      <w:r w:rsidRPr="00D23B31">
        <w:drawing>
          <wp:inline distT="0" distB="0" distL="0" distR="0" wp14:anchorId="33DB97D6" wp14:editId="27AE6D52">
            <wp:extent cx="5943600" cy="3714750"/>
            <wp:effectExtent l="0" t="0" r="0" b="0"/>
            <wp:docPr id="1143252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524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3A6" w:rsidRDefault="008E13A6"/>
    <w:p w:rsidR="008E13A6" w:rsidRDefault="008E13A6">
      <w:r w:rsidRPr="008E13A6">
        <w:lastRenderedPageBreak/>
        <w:drawing>
          <wp:inline distT="0" distB="0" distL="0" distR="0" wp14:anchorId="7074688C" wp14:editId="5C6B233B">
            <wp:extent cx="5943600" cy="3714750"/>
            <wp:effectExtent l="0" t="0" r="0" b="0"/>
            <wp:docPr id="178376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682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3A6" w:rsidRDefault="008E13A6">
      <w:r w:rsidRPr="008E13A6">
        <w:drawing>
          <wp:inline distT="0" distB="0" distL="0" distR="0" wp14:anchorId="62A120CD" wp14:editId="5CEEF03E">
            <wp:extent cx="5943600" cy="3714750"/>
            <wp:effectExtent l="0" t="0" r="0" b="0"/>
            <wp:docPr id="96939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968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3A6" w:rsidRDefault="008E13A6"/>
    <w:sectPr w:rsidR="008E13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B31"/>
    <w:rsid w:val="002C4987"/>
    <w:rsid w:val="004A3808"/>
    <w:rsid w:val="00612520"/>
    <w:rsid w:val="00847AF4"/>
    <w:rsid w:val="008E13A6"/>
    <w:rsid w:val="00CA3952"/>
    <w:rsid w:val="00D23B31"/>
    <w:rsid w:val="00F37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45FDD"/>
  <w15:chartTrackingRefBased/>
  <w15:docId w15:val="{C0978F9B-AC53-41D8-9069-94EB0BE14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3B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3B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3B3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3B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3B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3B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3B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3B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3B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3B3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3B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3B3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3B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3B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3B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3B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3B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3B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3B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B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3B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3B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3B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3B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3B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3B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3B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3B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3B3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Waseela Ashraf</dc:creator>
  <cp:keywords/>
  <dc:description/>
  <cp:lastModifiedBy>Waseela Ashraf</cp:lastModifiedBy>
  <cp:revision>2</cp:revision>
  <dcterms:created xsi:type="dcterms:W3CDTF">2025-08-02T12:46:00Z</dcterms:created>
  <dcterms:modified xsi:type="dcterms:W3CDTF">2025-08-02T17:35:00Z</dcterms:modified>
</cp:coreProperties>
</file>