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🐼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97D"/>
          <w:sz w:val="80"/>
          <w:szCs w:val="80"/>
        </w:rPr>
        <w:t xml:space="preserve">PANDAS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8"/>
          <w:szCs w:val="38"/>
        </w:rPr>
        <w:t xml:space="preserve">The Complete Confusion Buster Guide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Filtering · groupby · count · max · nlargest · Row Retrieval · Missing Data · Anomalies · Normalization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F497D"/>
                <w:sz w:val="22"/>
                <w:szCs w:val="22"/>
              </w:rPr>
              <w:t xml:space="preserve">Everything you were confused about — explained simply, with analogies, diagrams, and real code.</w:t>
            </w:r>
          </w:p>
        </w:tc>
      </w:tr>
    </w:tbl>
    <w:p>
      <w:r>
        <w:br w:type="page"/>
      </w:r>
    </w:p>
    <w:p>
      <w:pPr>
        <w:spacing w:after="300" w:before="100"/>
      </w:pPr>
      <w:r>
        <w:rPr>
          <w:rFonts w:ascii="Arial" w:cs="Arial" w:eastAsia="Arial" w:hAnsi="Arial"/>
          <w:b/>
          <w:bCs/>
          <w:color w:val="1F497D"/>
          <w:sz w:val="40"/>
          <w:szCs w:val="40"/>
        </w:rPr>
        <w:t xml:space="preserve">📋  Table of Contents</w:t>
      </w:r>
    </w:p>
    <w:p>
      <w:pPr>
        <w:pBdr>
          <w:bottom w:val="single" w:color="2E75B6" w:sz="8" w:space="1"/>
        </w:pBdr>
        <w:spacing w:after="240" w:before="2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PART A — Core Operations</w:t>
      </w:r>
    </w:p>
    <w:p>
      <w:pPr>
        <w:spacing w:after="50" w:before="50"/>
        <w:ind w:left="360"/>
      </w:pPr>
      <w:hyperlink w:history="1" w:anchor="ch1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1.  The Master Decision Map</w:t>
        </w:r>
      </w:hyperlink>
    </w:p>
    <w:p>
      <w:pPr>
        <w:spacing w:after="50" w:before="50"/>
        <w:ind w:left="360"/>
      </w:pPr>
      <w:hyperlink w:history="1" w:anchor="ch2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2.  Boolean Filtering — df[df[col] == value]</w:t>
        </w:r>
      </w:hyperlink>
    </w:p>
    <w:p>
      <w:pPr>
        <w:spacing w:after="50" w:before="50"/>
        <w:ind w:left="560"/>
      </w:pPr>
      <w:hyperlink w:history="1" w:anchor="ch2_1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    2.1  What is it &amp; how it works</w:t>
        </w:r>
      </w:hyperlink>
    </w:p>
    <w:p>
      <w:pPr>
        <w:spacing w:after="50" w:before="50"/>
        <w:ind w:left="560"/>
      </w:pPr>
      <w:hyperlink w:history="1" w:anchor="ch2_2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    2.2  Single condition</w:t>
        </w:r>
      </w:hyperlink>
    </w:p>
    <w:p>
      <w:pPr>
        <w:spacing w:after="50" w:before="50"/>
        <w:ind w:left="560"/>
      </w:pPr>
      <w:hyperlink w:history="1" w:anchor="ch2_3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    2.3  Multiple conditions (AND / OR / NOT)</w:t>
        </w:r>
      </w:hyperlink>
    </w:p>
    <w:p>
      <w:pPr>
        <w:spacing w:after="50" w:before="50"/>
        <w:ind w:left="560"/>
      </w:pPr>
      <w:hyperlink w:history="1" w:anchor="ch2_4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    2.4  Boolean Filter vs .loc[ ]</w:t>
        </w:r>
      </w:hyperlink>
    </w:p>
    <w:p>
      <w:pPr>
        <w:spacing w:after="50" w:before="50"/>
        <w:ind w:left="360"/>
      </w:pPr>
      <w:hyperlink w:history="1" w:anchor="ch3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3.  groupby — Group &amp; Summarize Data</w:t>
        </w:r>
      </w:hyperlink>
    </w:p>
    <w:p>
      <w:pPr>
        <w:spacing w:after="50" w:before="50"/>
        <w:ind w:left="560"/>
      </w:pPr>
      <w:hyperlink w:history="1" w:anchor="ch3_1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    3.1  What is groupby?</w:t>
        </w:r>
      </w:hyperlink>
    </w:p>
    <w:p>
      <w:pPr>
        <w:spacing w:after="50" w:before="50"/>
        <w:ind w:left="560"/>
      </w:pPr>
      <w:hyperlink w:history="1" w:anchor="ch3_2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    3.2  Basic groupby + aggregation</w:t>
        </w:r>
      </w:hyperlink>
    </w:p>
    <w:p>
      <w:pPr>
        <w:spacing w:after="50" w:before="50"/>
        <w:ind w:left="560"/>
      </w:pPr>
      <w:hyperlink w:history="1" w:anchor="ch3_3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    3.3  Multiple columns</w:t>
        </w:r>
      </w:hyperlink>
    </w:p>
    <w:p>
      <w:pPr>
        <w:spacing w:after="50" w:before="50"/>
        <w:ind w:left="560"/>
      </w:pPr>
      <w:hyperlink w:history="1" w:anchor="ch3_4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    3.4  .agg() — many stats at once</w:t>
        </w:r>
      </w:hyperlink>
    </w:p>
    <w:p>
      <w:pPr>
        <w:spacing w:after="50" w:before="50"/>
        <w:ind w:left="360"/>
      </w:pPr>
      <w:hyperlink w:history="1" w:anchor="ch4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4.  Boolean Filtering vs groupby — When to Use Each</w:t>
        </w:r>
      </w:hyperlink>
    </w:p>
    <w:p>
      <w:pPr>
        <w:spacing w:after="50" w:before="50"/>
        <w:ind w:left="360"/>
      </w:pPr>
      <w:hyperlink w:history="1" w:anchor="ch5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5.  .count() vs .value_counts()</w:t>
        </w:r>
      </w:hyperlink>
    </w:p>
    <w:p>
      <w:pPr>
        <w:spacing w:after="50" w:before="50"/>
        <w:ind w:left="360"/>
      </w:pPr>
      <w:hyperlink w:history="1" w:anchor="ch6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6.  max() vs idxmax()</w:t>
        </w:r>
      </w:hyperlink>
    </w:p>
    <w:p>
      <w:pPr>
        <w:spacing w:after="50" w:before="50"/>
        <w:ind w:left="360"/>
      </w:pPr>
      <w:hyperlink w:history="1" w:anchor="ch7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7.  nlargest() and nsmallest()</w:t>
        </w:r>
      </w:hyperlink>
    </w:p>
    <w:p>
      <w:pPr>
        <w:spacing w:after="50" w:before="50"/>
        <w:ind w:left="360"/>
      </w:pPr>
      <w:hyperlink w:history="1" w:anchor="ch8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8.  Quick Stats — sum, mean, median, std</w:t>
        </w:r>
      </w:hyperlink>
    </w:p>
    <w:p>
      <w:pPr>
        <w:spacing w:after="50" w:before="50"/>
        <w:ind w:left="360"/>
      </w:pPr>
      <w:hyperlink w:history="1" w:anchor="ch9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9.  .apply() — Custom Functions</w:t>
        </w:r>
      </w:hyperlink>
    </w:p>
    <w:p>
      <w:pPr>
        <w:spacing w:after="80" w:before="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PART B — Row Retrieval</w:t>
      </w:r>
    </w:p>
    <w:p>
      <w:pPr>
        <w:spacing w:after="50" w:before="50"/>
        <w:ind w:left="360"/>
      </w:pPr>
      <w:hyperlink w:history="1" w:anchor="ch10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10. Returning Rows — .loc, .iloc, and More</w:t>
        </w:r>
      </w:hyperlink>
    </w:p>
    <w:p>
      <w:pPr>
        <w:spacing w:after="50" w:before="50"/>
        <w:ind w:left="560"/>
      </w:pPr>
      <w:hyperlink w:history="1" w:anchor="ch10_1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    10.1  Return one specific row by index</w:t>
        </w:r>
      </w:hyperlink>
    </w:p>
    <w:p>
      <w:pPr>
        <w:spacing w:after="50" w:before="50"/>
        <w:ind w:left="560"/>
      </w:pPr>
      <w:hyperlink w:history="1" w:anchor="ch10_2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    10.2  Return a row by label with .loc[ ]</w:t>
        </w:r>
      </w:hyperlink>
    </w:p>
    <w:p>
      <w:pPr>
        <w:spacing w:after="50" w:before="50"/>
        <w:ind w:left="560"/>
      </w:pPr>
      <w:hyperlink w:history="1" w:anchor="ch10_3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    10.3  Return a row by position with .iloc[ ]</w:t>
        </w:r>
      </w:hyperlink>
    </w:p>
    <w:p>
      <w:pPr>
        <w:spacing w:after="50" w:before="50"/>
        <w:ind w:left="560"/>
      </w:pPr>
      <w:hyperlink w:history="1" w:anchor="ch10_4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    10.4  Return the full row of a max/min/idxmax result</w:t>
        </w:r>
      </w:hyperlink>
    </w:p>
    <w:p>
      <w:pPr>
        <w:spacing w:after="50" w:before="50"/>
        <w:ind w:left="560"/>
      </w:pPr>
      <w:hyperlink w:history="1" w:anchor="ch10_5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    10.5  Return multiple rows (slicing)</w:t>
        </w:r>
      </w:hyperlink>
    </w:p>
    <w:p>
      <w:pPr>
        <w:spacing w:after="50" w:before="50"/>
        <w:ind w:left="560"/>
      </w:pPr>
      <w:hyperlink w:history="1" w:anchor="ch10_6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    10.6  .loc vs .iloc — side-by-side</w:t>
        </w:r>
      </w:hyperlink>
    </w:p>
    <w:p>
      <w:pPr>
        <w:spacing w:after="80" w:before="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PART C — Data Cleaning</w:t>
      </w:r>
    </w:p>
    <w:p>
      <w:pPr>
        <w:spacing w:after="50" w:before="50"/>
        <w:ind w:left="360"/>
      </w:pPr>
      <w:hyperlink w:history="1" w:anchor="ch11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11. Handling Missing (Null) Values</w:t>
        </w:r>
      </w:hyperlink>
    </w:p>
    <w:p>
      <w:pPr>
        <w:spacing w:after="50" w:before="50"/>
        <w:ind w:left="560"/>
      </w:pPr>
      <w:hyperlink w:history="1" w:anchor="ch11_1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    11.1  Detecting missing values</w:t>
        </w:r>
      </w:hyperlink>
    </w:p>
    <w:p>
      <w:pPr>
        <w:spacing w:after="50" w:before="50"/>
        <w:ind w:left="560"/>
      </w:pPr>
      <w:hyperlink w:history="1" w:anchor="ch11_2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    11.2  Dropping missing values (.dropna)</w:t>
        </w:r>
      </w:hyperlink>
    </w:p>
    <w:p>
      <w:pPr>
        <w:spacing w:after="50" w:before="50"/>
        <w:ind w:left="560"/>
      </w:pPr>
      <w:hyperlink w:history="1" w:anchor="ch11_3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    11.3  Filling missing values (.fillna)</w:t>
        </w:r>
      </w:hyperlink>
    </w:p>
    <w:p>
      <w:pPr>
        <w:spacing w:after="50" w:before="50"/>
        <w:ind w:left="560"/>
      </w:pPr>
      <w:hyperlink w:history="1" w:anchor="ch11_4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    11.4  Filling with mean / median / mode</w:t>
        </w:r>
      </w:hyperlink>
    </w:p>
    <w:p>
      <w:pPr>
        <w:spacing w:after="50" w:before="50"/>
        <w:ind w:left="560"/>
      </w:pPr>
      <w:hyperlink w:history="1" w:anchor="ch11_5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    11.5  Forward fill &amp; backward fill</w:t>
        </w:r>
      </w:hyperlink>
    </w:p>
    <w:p>
      <w:pPr>
        <w:spacing w:after="50" w:before="50"/>
        <w:ind w:left="560"/>
      </w:pPr>
      <w:hyperlink w:history="1" w:anchor="ch11_6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    11.6  Interpolation</w:t>
        </w:r>
      </w:hyperlink>
    </w:p>
    <w:p>
      <w:pPr>
        <w:spacing w:after="50" w:before="50"/>
        <w:ind w:left="560"/>
      </w:pPr>
      <w:hyperlink w:history="1" w:anchor="ch11_7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    11.7  Which strategy to choose?</w:t>
        </w:r>
      </w:hyperlink>
    </w:p>
    <w:p>
      <w:pPr>
        <w:spacing w:after="80" w:before="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PART D — Anomalies &amp; Outliers</w:t>
      </w:r>
    </w:p>
    <w:p>
      <w:pPr>
        <w:spacing w:after="50" w:before="50"/>
        <w:ind w:left="360"/>
      </w:pPr>
      <w:hyperlink w:history="1" w:anchor="ch12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12. Detecting &amp; Handling Anomalies / Outliers</w:t>
        </w:r>
      </w:hyperlink>
    </w:p>
    <w:p>
      <w:pPr>
        <w:spacing w:after="50" w:before="50"/>
        <w:ind w:left="560"/>
      </w:pPr>
      <w:hyperlink w:history="1" w:anchor="ch12_1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    12.1  What is an anomaly / outlier?</w:t>
        </w:r>
      </w:hyperlink>
    </w:p>
    <w:p>
      <w:pPr>
        <w:spacing w:after="50" w:before="50"/>
        <w:ind w:left="560"/>
      </w:pPr>
      <w:hyperlink w:history="1" w:anchor="ch12_2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    12.2  The IQR method</w:t>
        </w:r>
      </w:hyperlink>
    </w:p>
    <w:p>
      <w:pPr>
        <w:spacing w:after="50" w:before="50"/>
        <w:ind w:left="560"/>
      </w:pPr>
      <w:hyperlink w:history="1" w:anchor="ch12_3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    12.3  The Z-Score method</w:t>
        </w:r>
      </w:hyperlink>
    </w:p>
    <w:p>
      <w:pPr>
        <w:spacing w:after="50" w:before="50"/>
        <w:ind w:left="560"/>
      </w:pPr>
      <w:hyperlink w:history="1" w:anchor="ch12_4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    12.4  Visual detection</w:t>
        </w:r>
      </w:hyperlink>
    </w:p>
    <w:p>
      <w:pPr>
        <w:spacing w:after="50" w:before="50"/>
        <w:ind w:left="560"/>
      </w:pPr>
      <w:hyperlink w:history="1" w:anchor="ch12_5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    12.5  Handling anomalies — what to do with them</w:t>
        </w:r>
      </w:hyperlink>
    </w:p>
    <w:p>
      <w:pPr>
        <w:spacing w:after="50" w:before="50"/>
        <w:ind w:left="560"/>
      </w:pPr>
      <w:hyperlink w:history="1" w:anchor="ch12_6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    12.6  Duplicate rows</w:t>
        </w:r>
      </w:hyperlink>
    </w:p>
    <w:p>
      <w:pPr>
        <w:spacing w:after="50" w:before="50"/>
        <w:ind w:left="560"/>
      </w:pPr>
      <w:hyperlink w:history="1" w:anchor="ch12_7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    12.7  Wrong data types</w:t>
        </w:r>
      </w:hyperlink>
    </w:p>
    <w:p>
      <w:pPr>
        <w:spacing w:after="80" w:before="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PART E — Normalization &amp; Scaling</w:t>
      </w:r>
    </w:p>
    <w:p>
      <w:pPr>
        <w:spacing w:after="50" w:before="50"/>
        <w:ind w:left="360"/>
      </w:pPr>
      <w:hyperlink w:history="1" w:anchor="ch13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13. Normalization &amp; Scaling</w:t>
        </w:r>
      </w:hyperlink>
    </w:p>
    <w:p>
      <w:pPr>
        <w:spacing w:after="50" w:before="50"/>
        <w:ind w:left="560"/>
      </w:pPr>
      <w:hyperlink w:history="1" w:anchor="ch13_1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    13.1  Why normalize?</w:t>
        </w:r>
      </w:hyperlink>
    </w:p>
    <w:p>
      <w:pPr>
        <w:spacing w:after="50" w:before="50"/>
        <w:ind w:left="560"/>
      </w:pPr>
      <w:hyperlink w:history="1" w:anchor="ch13_2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    13.2  Min-Max Normalization (0 to 1)</w:t>
        </w:r>
      </w:hyperlink>
    </w:p>
    <w:p>
      <w:pPr>
        <w:spacing w:after="50" w:before="50"/>
        <w:ind w:left="560"/>
      </w:pPr>
      <w:hyperlink w:history="1" w:anchor="ch13_3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    13.3  Standardization / Z-Score Scaling</w:t>
        </w:r>
      </w:hyperlink>
    </w:p>
    <w:p>
      <w:pPr>
        <w:spacing w:after="50" w:before="50"/>
        <w:ind w:left="560"/>
      </w:pPr>
      <w:hyperlink w:history="1" w:anchor="ch13_4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    13.4  Robust Scaling (for outlier-heavy data)</w:t>
        </w:r>
      </w:hyperlink>
    </w:p>
    <w:p>
      <w:pPr>
        <w:spacing w:after="50" w:before="50"/>
        <w:ind w:left="560"/>
      </w:pPr>
      <w:hyperlink w:history="1" w:anchor="ch13_5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    13.5  Log Transformation</w:t>
        </w:r>
      </w:hyperlink>
    </w:p>
    <w:p>
      <w:pPr>
        <w:spacing w:after="50" w:before="50"/>
        <w:ind w:left="560"/>
      </w:pPr>
      <w:hyperlink w:history="1" w:anchor="ch13_6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    13.6  Which scaling method to choose?</w:t>
        </w:r>
      </w:hyperlink>
    </w:p>
    <w:p>
      <w:pPr>
        <w:spacing w:after="80" w:before="0"/>
      </w:pPr>
      <w:r>
        <w:t xml:space="preserve"/>
      </w:r>
    </w:p>
    <w:p>
      <w:pPr>
        <w:spacing w:after="50" w:before="50"/>
        <w:ind w:left="360"/>
      </w:pPr>
      <w:hyperlink w:history="1" w:anchor="ch14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14. Master Cheat Sheet — Every Tool at a Glance</w:t>
        </w:r>
      </w:hyperlink>
    </w:p>
    <w:p>
      <w:r>
        <w:br w:type="page"/>
      </w:r>
    </w:p>
    <w:p>
      <w:pPr>
        <w:spacing w:after="300" w:before="10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  <w:shd w:fill="1F497D" w:val="clear"/>
        </w:rPr>
        <w:t xml:space="preserve">PART A — Core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PART A — Core Operations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bookmarkStart w:name="ch1" w:id="1"/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1.  The Master Decision Map</w:t>
      </w:r>
      <w:bookmarkEnd w:id="1"/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Before we learn anything else, here is the map that answers: 'Which tool should I use?'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🗺️  The Master Decision Map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What do you want to do?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┌───────────────────────────┬─────────────────────────────────────────┐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│  KEEP certain rows only   │  df[ df['col'] == value ]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│  (Filter / WHERE)         │  → same number of columns, fewer rows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├───────────────────────────┼─────────────────────────────────────────┤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│  SUMMARIZE per category   │  df.groupby('col').agg(...)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│  (totals, averages, etc.) │  → one row per unique category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├───────────────────────────┼─────────────────────────────────────────┤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│  GET a specific row       │  df.loc[label]  or  df.iloc[position]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├───────────────────────────┼─────────────────────────────────────────┤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│  COUNT items per category │  .value_counts()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│  COUNT non-null values    │  .count()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├───────────────────────────┼─────────────────────────────────────────┤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│  HIGHEST / LOWEST value   │  .max()  /  .min()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│  WHICH row has max/min?   │  .idxmax()  /  .idxmin()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│  FULL ROW of max/min?     │  df.loc[ df['col'].idxmax() ]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├───────────────────────────┼─────────────────────────────────────────┤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│  TOP N rows               │  df.nlargest(n, 'col')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├───────────────────────────┼─────────────────────────────────────────┤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│  FIX missing values       │  .fillna()  or  .dropna()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├───────────────────────────┼─────────────────────────────────────────┤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│  REMOVE outliers          │  IQR method  or  Z-Score method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├───────────────────────────┼─────────────────────────────────────────┤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│  SCALE / NORMALIZE data   │  Min-Max  /  Z-Score  /  Log Transform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└───────────────────────────┴─────────────────────────────────────────┘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bookmarkStart w:name="ch2" w:id="1"/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2.  Boolean Filtering — df[df[col] == value]</w:t>
      </w:r>
      <w:bookmarkEnd w:id="2"/>
    </w:p>
    <w:p>
      <w:pPr>
        <w:pStyle w:val="Heading2"/>
        <w:spacing w:after="120" w:before="280"/>
      </w:pPr>
      <w:bookmarkStart w:name="ch2_1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What is it &amp; how it works</w:t>
      </w:r>
      <w:bookmarkEnd w:id="3"/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Boolean filtering means </w:t>
      </w:r>
      <w:r>
        <w:rPr>
          <w:rFonts w:ascii="Arial" w:cs="Arial" w:eastAsia="Arial" w:hAnsi="Arial"/>
          <w:b/>
          <w:bCs/>
          <w:i w:val="false"/>
          <w:iCs w:val="false"/>
          <w:color w:val="212121"/>
          <w:sz w:val="22"/>
          <w:szCs w:val="22"/>
        </w:rPr>
        <w:t xml:space="preserve">keeping only the rows where a condition is True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. Every row is tested — rows that pass stay in; rows that fail are removed.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43C0C" w:sz="1"/>
              <w:left w:val="single" w:color="843C0C" w:sz="1"/>
              <w:bottom w:val="single" w:color="843C0C" w:sz="1"/>
              <w:right w:val="single" w:color="843C0C" w:sz="1"/>
            </w:tcBorders>
            <w:shd w:fill="843C0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🏠  Analogy: Airport Security Scanner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Imagine a conveyor belt at an airport. Every bag (row) goes through the scanner (your condition). If the bag passes — it comes through. If it fails — it is stopped. Boolean filtering is that scanner: every row is checked, only passing rows continue.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🔍  How Boolean Filtering Works Step by Step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df [ df['PROVINCE'] == 'PUNJAB' 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─── 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 ↑            ↑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 │        Inner part: Creates a Series of True/False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 │        0    True   ← this row is Punjab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 │        1    False  ← this row is Sindh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 │        2    True   ← this row is Punjab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 │        3    False  ← this row is KPK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 │        ...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 Outer df[...]: Keeps only the rows where value is True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 Result: a new DataFrame with ONLY Punjab rows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bookmarkStart w:name="ch2_2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Single Condition</w:t>
      </w:r>
      <w:bookmarkEnd w:id="4"/>
    </w:p>
    <w:p>
      <w:pPr>
        <w:pBdr>
          <w:top w:val="single" w:color="AAAACC" w:sz="1"/>
          <w:left w:val="single" w:color="2E75B6" w:sz="12"/>
        </w:pBdr>
        <w:shd w:fill="F0F0F8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Equal to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punjab = df[ df['PROVINCE'] == 'PUNJAB' ]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Greater than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big_cities = df[ df['POPULATION'] &gt; 1_000_000 ]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Greater than or equal to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 df['POPULATION'] &gt;= 500_000 ]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Not equal to (exclude a value)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 df['PROVINCE'] != 'BALOCHISTAN' ]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Text contains (partial match)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 df['CITY'].str.contains('abad') ]  # finds Islamabad, Hyderabad, Faisalabad...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Text starts with</w:t>
      </w:r>
    </w:p>
    <w:p>
      <w:pPr>
        <w:pBdr>
          <w:bottom w:val="single" w:color="AAAACC" w:sz="1"/>
          <w:left w:val="single" w:color="2E75B6" w:sz="12"/>
        </w:pBdr>
        <w:shd w:fill="F0F0F8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 df['CITY'].str.startswith('K') ]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bookmarkStart w:name="ch2_3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Multiple Conditions (AND / OR / NOT)</w:t>
      </w:r>
      <w:bookmarkEnd w:id="5"/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CRITICAL: </w:t>
      </w:r>
      <w:r>
        <w:rPr>
          <w:rFonts w:ascii="Arial" w:cs="Arial" w:eastAsia="Arial" w:hAnsi="Arial"/>
          <w:b/>
          <w:bCs/>
          <w:i w:val="false"/>
          <w:iCs w:val="false"/>
          <w:color w:val="7B2020"/>
          <w:sz w:val="22"/>
          <w:szCs w:val="22"/>
        </w:rPr>
        <w:t xml:space="preserve">Each condition MUST be in its own parentheses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. Forgetting this is the #1 beginner mistake.</w:t>
      </w:r>
    </w:p>
    <w:p>
      <w:pPr>
        <w:spacing w:after="80" w:before="0"/>
      </w:pPr>
      <w:r>
        <w:t xml:space="preserve"/>
      </w:r>
    </w:p>
    <w:p>
      <w:pPr>
        <w:pBdr>
          <w:top w:val="single" w:color="AAAACC" w:sz="1"/>
          <w:left w:val="single" w:color="2E75B6" w:sz="12"/>
        </w:pBdr>
        <w:shd w:fill="F0F0F8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AND  ( &amp; ) — BOTH conditions must be True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result = df[ (df['PROVINCE'] == 'PUNJAB') &amp; (df['POPULATION'] &gt; 500_000) ]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OR   ( | ) — AT LEAST ONE condition must be True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result = df[ (df['PROVINCE'] == 'PUNJAB') | (df['PROVINCE'] == 'SINDH') ]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NOT  ( ~ ) — Flips True to False and False to True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result = df[ ~(df['PROVINCE'] == 'PUNJAB') ]  # everything EXCEPT Punjab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Shortcut for OR with many values — .isin() is cleaner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result = df[ df['PROVINCE'].isin(['PUNJAB', 'SINDH', 'KPK']) ]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Combining 3+ conditions</w:t>
      </w:r>
    </w:p>
    <w:p>
      <w:pPr>
        <w:pBdr>
          <w:bottom w:val="single" w:color="AAAACC" w:sz="1"/>
          <w:left w:val="single" w:color="2E75B6" w:sz="12"/>
        </w:pBdr>
        <w:shd w:fill="F0F0F8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result = df[ (df['PROVINCE'] == 'PUNJAB') &amp; (df['POPULATION'] &gt; 100_000) &amp; (df['YEAR'] == 2023) ]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020" w:sz="1"/>
              <w:left w:val="single" w:color="7B2020" w:sz="1"/>
              <w:bottom w:val="single" w:color="7B2020" w:sz="1"/>
              <w:right w:val="single" w:color="7B2020" w:sz="1"/>
            </w:tcBorders>
            <w:shd w:fill="7B202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⚠️  Common Mistake: Forgetting parentheses around each condition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A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WRONG:   df[df['A'] == 1 &amp; df['B'] == 2]          ← Python sees '1 &amp; df[...]' first — error!
CORRECT: df[(df['A'] == 1) &amp; (df['B'] == 2)]       ← each condition in its own ( 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bookmarkStart w:name="ch2_4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Boolean Filter vs .loc[ ]</w:t>
      </w:r>
      <w:bookmarkEnd w:id="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Boolean Filter df[cond]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.loc[cond, cols]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Purpose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Filter rows only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Filter rows AND select columns at once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Syntax complexity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Simpler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Slightly more typing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Select columns?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Need a second step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Yes, right inside .loc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Example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df[df['A'] &gt; 5]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df.loc[df['A'] &gt; 5, ['A', 'B']]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Which is faster?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Same speed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Same speed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Beginner friendly?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✅ Yes, start here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Learn after basics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bookmarkStart w:name="ch3" w:id="1"/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3.  groupby — Group &amp; Summarize Data</w:t>
      </w:r>
      <w:bookmarkEnd w:id="7"/>
    </w:p>
    <w:p>
      <w:pPr>
        <w:pStyle w:val="Heading2"/>
        <w:spacing w:after="120" w:before="280"/>
      </w:pPr>
      <w:bookmarkStart w:name="ch3_1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What is groupby?</w:t>
      </w:r>
      <w:bookmarkEnd w:id="8"/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groupby splits the DataFrame into groups, then </w:t>
      </w:r>
      <w:r>
        <w:rPr>
          <w:rFonts w:ascii="Arial" w:cs="Arial" w:eastAsia="Arial" w:hAnsi="Arial"/>
          <w:b/>
          <w:bCs/>
          <w:i w:val="false"/>
          <w:iCs w:val="false"/>
          <w:color w:val="212121"/>
          <w:sz w:val="22"/>
          <w:szCs w:val="22"/>
        </w:rPr>
        <w:t xml:space="preserve">applies a calculation to each group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. It is the Pandas version of a PivotTable or SQL GROUP BY.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43C0C" w:sz="1"/>
              <w:left w:val="single" w:color="843C0C" w:sz="1"/>
              <w:bottom w:val="single" w:color="843C0C" w:sz="1"/>
              <w:right w:val="single" w:color="843C0C" w:sz="1"/>
            </w:tcBorders>
            <w:shd w:fill="843C0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🏠  Analogy: Sorting Mail by City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 postman has 200 letters going to 5 cities. First, he SORTS (groups) letters by city into separate piles. Then he COUNTS each pile. That is groupby: split into groups, then calculate something about each group.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📊  How groupby Works — Visualized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Original Data (8 rows):            After groupby('Category')['Sales'].sum():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┌──────────┬───────┐               ┌──────────┬────────┐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│ Category │ Sales │               │ Category │  Sales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├──────────┼───────┤               ├──────────┼────────┤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│ A        │  100  │               │ A        │   370  │  ← 100+150+120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│ B        │  200  │   ──────►     │ B        │   680  │  ← 200+180+300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│ A        │  150  │               │ C        │   450  │  ← 250+200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│ C        │  250  │               └──────────┴────────┘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│ A        │  120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│ B        │  180  │   STEP 1: Group into piles: {A: rows 0,2,4}, {B: rows 1,5,7}, {C: rows 3,6}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│ C        │  200  │   STEP 2: Sum each pile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│ B        │  300  │   STEP 3: Return one row per group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└──────────┴───────┘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bookmarkStart w:name="ch3_2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Basic groupby + Aggregation</w:t>
      </w:r>
      <w:bookmarkEnd w:id="9"/>
    </w:p>
    <w:p>
      <w:pPr>
        <w:pBdr>
          <w:top w:val="single" w:color="AAAACC" w:sz="1"/>
          <w:left w:val="single" w:color="2E75B6" w:sz="12"/>
        </w:pBdr>
        <w:shd w:fill="F0F0F8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Basic pattern:  df.groupby('GROUP_COL')['VALUE_COL'].AGGREGATION()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df.groupby('Category')['Sales'].sum()     # total per category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df.groupby('Category')['Sales'].mean()    # average per category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df.groupby('Category')['Sales'].max()     # highest sale per category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df.groupby('Category')['Sales'].min()     # lowest sale per category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df.groupby('Category')['Sales'].count()   # how many rows per category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df.groupby('Category')['Sales'].std()     # standard deviation per category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Loop to 'see' the groups (for understanding only):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for group_name, group_df in df.groupby('Category'):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   print(group_name)   # 'A', 'B', 'C'</w:t>
      </w:r>
    </w:p>
    <w:p>
      <w:pPr>
        <w:pBdr>
          <w:bottom w:val="single" w:color="AAAACC" w:sz="1"/>
          <w:left w:val="single" w:color="2E75B6" w:sz="12"/>
        </w:pBdr>
        <w:shd w:fill="F0F0F8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   print(group_df)     # the rows belonging to that group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bookmarkStart w:name="ch3_3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Multiple Columns</w:t>
      </w:r>
      <w:bookmarkEnd w:id="10"/>
    </w:p>
    <w:p>
      <w:pPr>
        <w:pBdr>
          <w:top w:val="single" w:color="AAAACC" w:sz="1"/>
          <w:left w:val="single" w:color="2E75B6" w:sz="12"/>
        </w:pBdr>
        <w:shd w:fill="F0F0F8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Group by two columns — creates a hierarchy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result = df.groupby(['Store', 'Category'])['Sales'].sum()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Output has a multi-level index (Store → Category):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Store  Category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S1     A           220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       B           500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S2     A           150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       B           180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       C           450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Flatten back to a regular table:</w:t>
      </w:r>
    </w:p>
    <w:p>
      <w:pPr>
        <w:pBdr>
          <w:bottom w:val="single" w:color="AAAACC" w:sz="1"/>
          <w:left w:val="single" w:color="2E75B6" w:sz="12"/>
        </w:pBdr>
        <w:shd w:fill="F0F0F8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result = result.reset_index()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bookmarkStart w:name="ch3_4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.agg() — Many Stats at Once</w:t>
      </w:r>
      <w:bookmarkEnd w:id="11"/>
    </w:p>
    <w:p>
      <w:pPr>
        <w:pBdr>
          <w:top w:val="single" w:color="AAAACC" w:sz="1"/>
          <w:left w:val="single" w:color="2E75B6" w:sz="12"/>
        </w:pBdr>
        <w:shd w:fill="F0F0F8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Run multiple aggregations in one go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result = df.groupby('Category')['Sales'].agg(['sum', 'mean', 'max', 'min', 'count'])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With custom column names (named aggregation):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result = df.groupby('Category').agg(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   total_sales   = ('Sales',    'sum'),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   avg_sales     = ('Sales',    'mean'),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   max_sale      = ('Sales',    'max'),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   total_qty     = ('Quantity', 'sum'),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   order_count   = ('Sales',    'count'),</w:t>
      </w:r>
    </w:p>
    <w:p>
      <w:pPr>
        <w:pBdr>
          <w:bottom w:val="single" w:color="AAAACC" w:sz="1"/>
          <w:left w:val="single" w:color="2E75B6" w:sz="12"/>
        </w:pBdr>
        <w:shd w:fill="F0F0F8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)</w:t>
      </w:r>
    </w:p>
    <w:p>
      <w:r>
        <w:br w:type="page"/>
      </w:r>
    </w:p>
    <w:p>
      <w:pPr>
        <w:pStyle w:val="Heading1"/>
        <w:spacing w:after="200" w:before="400"/>
      </w:pPr>
      <w:bookmarkStart w:name="ch4" w:id="1"/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4.  Boolean Filtering vs groupby — When to Use Each</w:t>
      </w:r>
      <w:bookmarkEnd w:id="1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5631" w:sz="1"/>
              <w:left w:val="single" w:color="1E5631" w:sz="1"/>
              <w:bottom w:val="single" w:color="1E5631" w:sz="1"/>
              <w:right w:val="single" w:color="1E5631" w:sz="1"/>
            </w:tcBorders>
            <w:shd w:fill="1E563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✅  Rule: The Golden Rule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Boolean Filtering → result has the SAME number of rows (you removed some, but each row is still one original row)
groupby → result has FEWER rows (one row per unique group — the data is summarized/collapsed)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Question You Are Asking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Right Tool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Show me only Punjab rows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Boolean Filter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df[df['PROVINCE']=='PUNJAB']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Total population per province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groupby + sum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df.groupby('PROVINCE')['POP'].sum()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Sales where amount &gt; 1000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Boolean Filter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df[df['Sales'] &gt; 1000]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Average sales per store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groupby + mean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df.groupby('Store')['Sales'].mean()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Rows in Karachi in 2023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Boolean Filter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df[(df['City']=='Karachi')&amp;(df['Year']==2023)]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Orders per 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groupby + count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df.groupby('Category')['Sales'].count()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Remove zero-population rows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Boolean Filter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df[df['POP'] != 0]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Best-selling category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groupby + idxmax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df.groupby('Cat')['Sales'].sum().idxmax()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bookmarkStart w:name="ch5" w:id="1"/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5.  .count() vs .value_counts()</w:t>
      </w:r>
      <w:bookmarkEnd w:id="1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43C0C" w:sz="1"/>
              <w:left w:val="single" w:color="843C0C" w:sz="1"/>
              <w:bottom w:val="single" w:color="843C0C" w:sz="1"/>
              <w:right w:val="single" w:color="843C0C" w:sz="1"/>
            </w:tcBorders>
            <w:shd w:fill="843C0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🏠  Analogy: Attendance Register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SCENARIO: 30 students, some didn't fill in their city.
.count()       → 'How many students filled in a city at all?' → gives ONE number (e.g., 27)
.value_counts() → 'How many students are from Karachi, how many from Lahore, etc.?' → gives a frequency table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⚖️  count() vs value_counts() on the Same Column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Column: PROVINCE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┌────┬─────────────┐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│  0 │ PUNJAB      │     .count()         → 6   (counts non-null entries)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│  1 │ SINDH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│  2 │ PUNJAB      │     .value_counts()  →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│  3 │ NaN         │         PUNJAB    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│  4 │ KPK         │         SINDH     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│  5 │ SINDH       │         KPK       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│  6 │ PUNJAB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└────┴─────────────┘     NaN is NOT counted by either (by default)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top w:val="single" w:color="AAAACC" w:sz="1"/>
          <w:left w:val="single" w:color="2E75B6" w:sz="12"/>
        </w:pBdr>
        <w:shd w:fill="F0F0F8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.count() — how many non-null values in each column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df['PROVINCE'].count()    # → 6   (a single number)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df.count()                # → counts non-null per EVERY column at once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.value_counts() — frequency of each unique value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df['PROVINCE'].value_counts()           # sorted: highest count first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df['PROVINCE'].value_counts(normalize=True)   # show as % instead of counts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df['PROVINCE'].value_counts(ascending=True)   # lowest count first</w:t>
      </w:r>
    </w:p>
    <w:p>
      <w:pPr>
        <w:pBdr>
          <w:bottom w:val="single" w:color="AAAACC" w:sz="1"/>
          <w:left w:val="single" w:color="2E75B6" w:sz="12"/>
        </w:pBdr>
        <w:shd w:fill="F0F0F8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df['PROVINCE'].value_counts(dropna=False)      # also count NaN rows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.count()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.value_counts()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Returns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 single integer (or one per column)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 Series: value → frequency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Use for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Checking for missing data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Understanding distribution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Sorted?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Yes — highest first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Handles NaN?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Excludes them (counts non-null)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Excludes them by default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Works on whole df?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✅ df.count()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❌ Use on one column at a time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bookmarkStart w:name="ch6" w:id="1"/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6.  max() vs idxmax()</w:t>
      </w:r>
      <w:bookmarkEnd w:id="1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43C0C" w:sz="1"/>
              <w:left w:val="single" w:color="843C0C" w:sz="1"/>
              <w:bottom w:val="single" w:color="843C0C" w:sz="1"/>
              <w:right w:val="single" w:color="843C0C" w:sz="1"/>
            </w:tcBorders>
            <w:shd w:fill="843C0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🏠  Analogy: Exam Results Board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max()    → 'The highest mark in the class was 98.'
idxmax() → 'The student who scored highest is Ahmed (row 4).'
max() gives you the VALUE. idxmax() gives you the LABEL/INDEX (who or what has that value).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📍  max() vs idxmax()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Series with default index:            Series with city index: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┌─────┬────────┐                      ┌──────────┬────────────┐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│ idx │ Sales  │                      │ City     │ Population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├─────┼────────┤                      ├──────────┼────────────┤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│  0  │   100  │                      │ Lahore   │ 11,126,285 │ ← max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│  1  │   300  │ ← max                │ Karachi  │  9,340,000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│  2  │   150  │                      │ Quetta   │  1,001,205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└─────┴────────┘                      └──────────┴────────────┘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.max()    = 300                        .max()    = 11,126,285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.idxmax() = 1                          .idxmax() = 'Lahore'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top w:val="single" w:color="AAAACC" w:sz="1"/>
          <w:left w:val="single" w:color="2E75B6" w:sz="12"/>
        </w:pBdr>
        <w:shd w:fill="F0F0F8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df['Sales'].max()      # → 300          (the value itself)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df['Sales'].idxmax()   # → 1            (the INDEX where that value lives)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df['Sales'].min()      # → 100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df['Sales'].idxmin()   # → 0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Getting the FULL ROW of the maximum — see Chapter 10 for more on this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max_idx = df['Sales'].idxmax()   # step 1: find the index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df.loc[max_idx]                  # step 2: retrieve that full row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One-liner version:</w:t>
      </w:r>
    </w:p>
    <w:p>
      <w:pPr>
        <w:pBdr>
          <w:bottom w:val="single" w:color="AAAACC" w:sz="1"/>
          <w:left w:val="single" w:color="2E75B6" w:sz="12"/>
        </w:pBdr>
        <w:shd w:fill="F0F0F8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df.loc[ df['Sales'].idxmax() ]   # full row of the max Sale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Example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.max()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The maximum VALUE (a number)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.idxmax()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The INDEX/LABEL of the row with max value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  or  'Lahore'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.min()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The minimum VALUE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.idxmin()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The INDEX/LABEL of the row with min value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0  or  'Quetta'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bookmarkStart w:name="ch7" w:id="1"/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7.  nlargest() and nsmallest()</w:t>
      </w:r>
      <w:bookmarkEnd w:id="15"/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nlargest(n, col) </w:t>
      </w:r>
      <w:r>
        <w:rPr>
          <w:rFonts w:ascii="Arial" w:cs="Arial" w:eastAsia="Arial" w:hAnsi="Arial"/>
          <w:b/>
          <w:bCs/>
          <w:i w:val="false"/>
          <w:iCs w:val="false"/>
          <w:color w:val="212121"/>
          <w:sz w:val="22"/>
          <w:szCs w:val="22"/>
        </w:rPr>
        <w:t xml:space="preserve">returns the top N rows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 with the highest values in a column. It is .sort_values() + .head() in one step — but faster.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43C0C" w:sz="1"/>
              <w:left w:val="single" w:color="843C0C" w:sz="1"/>
              <w:bottom w:val="single" w:color="843C0C" w:sz="1"/>
              <w:right w:val="single" w:color="843C0C" w:sz="1"/>
            </w:tcBorders>
            <w:shd w:fill="843C0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🏠  Analogy: The Leaderboard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In a game tournament, you want to display the Top 10 players. You don't want ALL players — just the best 10. nlargest(10, 'score') does exactly that. nsmallest(10, 'score') gives you the 10 who struggled most.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top w:val="single" w:color="AAAACC" w:sz="1"/>
          <w:left w:val="single" w:color="2E75B6" w:sz="12"/>
        </w:pBdr>
        <w:shd w:fill="F0F0F8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Top 5 most populated cities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df.nlargest(5, 'POPULATION')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Bottom 5 least populated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df.nsmallest(5, 'POPULATION')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On a Series (single column):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df['Sales'].nlargest(3)    # top 3 values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df['Sales'].nsmallest(3)   # bottom 3 values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Equivalent (but longer) using sort_values: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df.sort_values('POPULATION', ascending=False).head(5)   # same as nlargest</w:t>
      </w:r>
    </w:p>
    <w:p>
      <w:pPr>
        <w:pBdr>
          <w:bottom w:val="single" w:color="AAAACC" w:sz="1"/>
          <w:left w:val="single" w:color="2E75B6" w:sz="12"/>
        </w:pBdr>
        <w:shd w:fill="F0F0F8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df.sort_values('POPULATION', ascending=True).head(5)    # same as nsmallest</w:t>
      </w:r>
    </w:p>
    <w:p>
      <w:r>
        <w:br w:type="page"/>
      </w:r>
    </w:p>
    <w:p>
      <w:pPr>
        <w:pStyle w:val="Heading1"/>
        <w:spacing w:after="200" w:before="400"/>
      </w:pPr>
      <w:bookmarkStart w:name="ch8" w:id="1"/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8.  Quick Stats — sum, mean, median, std</w:t>
      </w:r>
      <w:bookmarkEnd w:id="1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📐  Quick Stats Reference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Data: [100, 200, 300, 400, 500]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.sum()     →  1500.0   (100+200+300+400+500)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.mean()    →   300.0   (1500 ÷ 5 = average)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.median()  →   300.0   (middle value when sorted)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.min()     →   100.0   (smallest value)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.max()     →   500.0   (largest value)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.std()     →   158.1   (how spread out the values are)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.count()   →     5     (how many non-null values)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.var()     → 25000.0   (variance = std squared)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.describe() shows all 8 at once: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count    5.000000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mean   300.000000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std    158.113883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min    100.000000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25%    200.000000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50%    300.000000   ← this is the median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75%    400.000000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max    500.000000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5631" w:sz="1"/>
              <w:left w:val="single" w:color="1E5631" w:sz="1"/>
              <w:bottom w:val="single" w:color="1E5631" w:sz="1"/>
              <w:right w:val="single" w:color="1E5631" w:sz="1"/>
            </w:tcBorders>
            <w:shd w:fill="1E563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✅  Rule: Mean vs Median — Use Median When You Have Outliers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Example salaries: [20,000 / 22,000 / 21,000 / 25,000 / 500,000]
  Mean   = 117,600   ← misleading! Dragged up by the CEO's 500,000 salary
  Median = 22,000    ← more representative of what a typical employee earns
Rule: If your data has extreme outliers, prefer median over mean.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bookmarkStart w:name="ch9" w:id="1"/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9.  .apply() — Custom Functions</w:t>
      </w:r>
      <w:bookmarkEnd w:id="17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43C0C" w:sz="1"/>
              <w:left w:val="single" w:color="843C0C" w:sz="1"/>
              <w:bottom w:val="single" w:color="843C0C" w:sz="1"/>
              <w:right w:val="single" w:color="843C0C" w:sz="1"/>
            </w:tcBorders>
            <w:shd w:fill="843C0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🏠  Analogy: The Factory Assembly Line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apply() is a conveyor belt. Every item (value) in your column goes through your custom machine (function), and the result comes out the other side. Perfect when no built-in function does exactly what you need.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top w:val="single" w:color="AAAACC" w:sz="1"/>
          <w:left w:val="single" w:color="2E75B6" w:sz="12"/>
        </w:pBdr>
        <w:shd w:fill="F0F0F8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Using a named function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def to_millions(x):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   return round(x / 1_000_000, 2)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df['Pop_Millions'] = df['POPULATION'].apply(to_millions)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Using a lambda (one-liner anonymous function)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df['Pop_Millions'] = df['POPULATION'].apply(lambda x: round(x / 1_000_000, 2))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Cleaning text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df['PROVINCE'] = df['PROVINCE'].apply(lambda x: x.title())  # 'PUNJAB' → 'Punjab'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Conditional logic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df['Size'] = df['POPULATION'].apply(lambda x: 'Big' if x &gt; 1_000_000 else 'Small')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Apply across columns (axis=1 means 'apply to each row')</w:t>
      </w:r>
    </w:p>
    <w:p>
      <w:pPr>
        <w:pBdr>
          <w:bottom w:val="single" w:color="AAAACC" w:sz="1"/>
          <w:left w:val="single" w:color="2E75B6" w:sz="12"/>
        </w:pBdr>
        <w:shd w:fill="F0F0F8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df['Total'] = df.apply(lambda row: row['Urban'] + row['Rural'], axis=1)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PART B — Row Retrieval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bookmarkStart w:name="ch10" w:id="1"/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10.  Returning Rows — .loc, .iloc, and More</w:t>
      </w:r>
      <w:bookmarkEnd w:id="18"/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This chapter answers the question: 'I found something interesting — how do I get the FULL ROW back?'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 Row Retrieval Quick Reference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HOW TO GET A ROW — Overview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df.loc[label]           → get row by its INDEX LABEL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df.iloc[position]       → get row by its POSITION NUMBER (0, 1, 2...)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df.loc[df['col'].idxmax()] → get the FULL ROW of the maximum value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df[df['col']==val]      → get ALL rows where condition is True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df[df['col']==val].iloc[0] → get the FIRST matching row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bookmarkStart w:name="ch10_1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 Return One Specific Row by Index Number</w:t>
      </w:r>
      <w:bookmarkEnd w:id="19"/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most common case: you know the row number and want everything in that row.</w:t>
      </w:r>
    </w:p>
    <w:p>
      <w:pPr>
        <w:spacing w:after="80" w:before="0"/>
      </w:pPr>
      <w:r>
        <w:t xml:space="preserve"/>
      </w:r>
    </w:p>
    <w:p>
      <w:pPr>
        <w:pBdr>
          <w:top w:val="single" w:color="AAAACC" w:sz="1"/>
          <w:left w:val="single" w:color="2E75B6" w:sz="12"/>
        </w:pBdr>
        <w:shd w:fill="F0F0F8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Get row at position 0 (first row)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df.iloc[0]           # returns a Series — index=column names, values=row data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Get row at position 5 (sixth row)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df.iloc[5]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Get the LAST row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df.iloc[-1]          # negative index = count from the end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Get the second-to-last row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df.iloc[-2]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To get it as a DataFrame (table format) instead of a Series: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df.iloc[[0]]         # double brackets → returns a 1-row DataFrame</w:t>
      </w:r>
    </w:p>
    <w:p>
      <w:pPr>
        <w:pBdr>
          <w:bottom w:val="single" w:color="AAAACC" w:sz="1"/>
          <w:left w:val="single" w:color="2E75B6" w:sz="12"/>
        </w:pBdr>
        <w:shd w:fill="F0F0F8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df.iloc[[5]]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💡  Tip: Series vs DataFrame return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2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df.iloc[0]   → returns a Series (column names as index, one value per column)
df.iloc[[0]] → returns a 1-row DataFrame (same shape as original, just one row)
Use [[ ]] (double brackets) when you want the result to still look like a table.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bookmarkStart w:name="ch10_2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 Return a Row by Label with .loc[ ]</w:t>
      </w:r>
      <w:bookmarkEnd w:id="20"/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.loc uses the INDEX LABEL (not position number). </w:t>
      </w:r>
      <w:r>
        <w:rPr>
          <w:rFonts w:ascii="Arial" w:cs="Arial" w:eastAsia="Arial" w:hAnsi="Arial"/>
          <w:b w:val="false"/>
          <w:bCs w:val="false"/>
          <w:i/>
          <w:iCs/>
          <w:color w:val="212121"/>
          <w:sz w:val="22"/>
          <w:szCs w:val="22"/>
        </w:rPr>
        <w:t xml:space="preserve">If your index is 0,1,2,3... then label = position. But if you set a custom index (like city names), label ≠ position.</w:t>
      </w:r>
    </w:p>
    <w:p>
      <w:pPr>
        <w:spacing w:after="80" w:before="0"/>
      </w:pPr>
      <w:r>
        <w:t xml:space="preserve"/>
      </w:r>
    </w:p>
    <w:p>
      <w:pPr>
        <w:pBdr>
          <w:top w:val="single" w:color="AAAACC" w:sz="1"/>
          <w:left w:val="single" w:color="2E75B6" w:sz="12"/>
        </w:pBdr>
        <w:shd w:fill="F0F0F8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Default numeric index — .loc[n] same as .iloc[n]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df.loc[0]    # row with label '0'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df.loc[5]    # row with label '5'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Custom index (e.g., after set_index):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df2 = df.set_index('CITY')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df2.loc['Lahore']      # row where CITY == 'Lahore'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df2.loc['Karachi']     # row where CITY == 'Karachi'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.loc also works with conditions (boolean mask):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df.loc[df['PROVINCE'] == 'PUNJAB']          # all Punjab rows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.loc to get rows AND specific columns at the same time: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df.loc[df['PROVINCE'] == 'PUNJAB', ['DISTRICT', 'POPULATION']]</w:t>
      </w:r>
    </w:p>
    <w:p>
      <w:pPr>
        <w:pBdr>
          <w:bottom w:val="single" w:color="AAAACC" w:sz="1"/>
          <w:left w:val="single" w:color="2E75B6" w:sz="12"/>
        </w:pBdr>
        <w:shd w:fill="F0F0F8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                                   ↑ only these columns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bookmarkStart w:name="ch10_3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 Return a Row by Position with .iloc[ ]</w:t>
      </w:r>
      <w:bookmarkEnd w:id="21"/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.iloc always uses </w:t>
      </w:r>
      <w:r>
        <w:rPr>
          <w:rFonts w:ascii="Arial" w:cs="Arial" w:eastAsia="Arial" w:hAnsi="Arial"/>
          <w:b/>
          <w:bCs/>
          <w:i w:val="false"/>
          <w:iCs w:val="false"/>
          <w:color w:val="212121"/>
          <w:sz w:val="22"/>
          <w:szCs w:val="22"/>
        </w:rPr>
        <w:t xml:space="preserve">integer position (0, 1, 2...)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 — regardless of what the actual index labels are. Think of it like a numbered list.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🔢  .iloc uses Position, .loc uses Label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df with custom index: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┌────────┬──────────┬────────────┐      .iloc[0] = row with Lahore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│ Index  │ City     │ Population │      .iloc[1] = row with Karachi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├────────┼──────────┼────────────┤      .iloc[2] = row with Quetta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│ 100    │ Lahore   │ 11,126,285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│ 200    │ Karachi  │  9,340,000 │      .loc[100]  = row with Lahore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│ 300    │ Quetta   │  1,001,205 │      .loc[200]  = row with Karachi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└────────┴──────────┴────────────┘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Even though labels are 100/200/300,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iloc still counts 0/1/2 by POSITION.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top w:val="single" w:color="AAAACC" w:sz="1"/>
          <w:left w:val="single" w:color="2E75B6" w:sz="12"/>
        </w:pBdr>
        <w:shd w:fill="F0F0F8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df.iloc[0]          # first row (position 0)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df.iloc[10]         # 11th row (position 10)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df.iloc[-1]         # last row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Slicing rows by position: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df.iloc[0:5]        # rows at positions 0,1,2,3,4 (NOT 5)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df.iloc[10:20]      # rows at positions 10 through 19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Rows AND columns by position: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df.iloc[0, 0]       # value at row 0, column 0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df.iloc[0, 2]       # value at row 0, column 2</w:t>
      </w:r>
    </w:p>
    <w:p>
      <w:pPr>
        <w:pBdr>
          <w:bottom w:val="single" w:color="AAAACC" w:sz="1"/>
          <w:left w:val="single" w:color="2E75B6" w:sz="12"/>
        </w:pBdr>
        <w:shd w:fill="F0F0F8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df.iloc[0:5, 0:3]   # first 5 rows, first 3 columns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bookmarkStart w:name="ch10_4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10.4  Return the Full Row of a max / min / idxmax Result</w:t>
      </w:r>
      <w:bookmarkEnd w:id="22"/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This is the most common real-world row-retrieval task: 'Show me everything about the city with the highest population.'</w:t>
      </w:r>
    </w:p>
    <w:p>
      <w:pPr>
        <w:spacing w:after="80" w:before="0"/>
      </w:pPr>
      <w:r>
        <w:t xml:space="preserve"/>
      </w:r>
    </w:p>
    <w:p>
      <w:pPr>
        <w:pBdr>
          <w:top w:val="single" w:color="AAAACC" w:sz="1"/>
          <w:left w:val="single" w:color="2E75B6" w:sz="12"/>
        </w:pBdr>
        <w:shd w:fill="F0F0F8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PATTERN: df.loc[ df['col'].idxmax() ]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Get the FULL ROW of the maximum population city: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idx = df['POPULATION'].idxmax()   # step 1: find the row label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df.loc[idx]                        # step 2: retrieve that row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One-liner (most common way):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df.loc[ df['POPULATION'].idxmax() ]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Full row of the MINIMUM: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df.loc[ df['POPULATION'].idxmin() ]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Full row of nlargest — already returns full rows!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df.nlargest(1, 'POPULATION')       # top 1 row (as a DataFrame)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Full row of the max WITHIN a group (after groupby):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Which city in each province has the highest population?</w:t>
      </w:r>
    </w:p>
    <w:p>
      <w:pPr>
        <w:pBdr>
          <w:bottom w:val="single" w:color="AAAACC" w:sz="1"/>
          <w:left w:val="single" w:color="2E75B6" w:sz="12"/>
        </w:pBdr>
        <w:shd w:fill="F0F0F8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df.loc[ df.groupby('PROVINCE')['POPULATION'].idxmax() ]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📋  What df.loc[df['col'].idxmax()] Returns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df['POPULATION'].idxmax()   →  returns 42  (the row label)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df.loc[42]                  →  returns the full row 42: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PROVINCE        PUNJAB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DISTRICT        Lahore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TEHSIL          Lahore City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POPULATION      11126285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ALL SEXES (RURAL)   985432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ALL SEXES (URBAN)  10140853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...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Name: 42, dtype: object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bookmarkStart w:name="ch10_5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10.5  Returning Multiple Rows (Slicing)</w:t>
      </w:r>
      <w:bookmarkEnd w:id="23"/>
    </w:p>
    <w:p>
      <w:pPr>
        <w:pBdr>
          <w:top w:val="single" w:color="AAAACC" w:sz="1"/>
          <w:left w:val="single" w:color="2E75B6" w:sz="12"/>
        </w:pBdr>
        <w:shd w:fill="F0F0F8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Rows 0 to 4 (5 rows total)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df.iloc[0:5]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Rows 10 to 19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df.iloc[10:20]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Every other row (step=2)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df.iloc[::2]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Last 10 rows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df.iloc[-10:]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Using .loc with a list of labels: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df.loc[[0, 5, 10, 15]]    # rows at labels 0, 5, 10, 15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First 5 + Last 5 combined (as in your notebooks):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import pandas as pd</w:t>
      </w:r>
    </w:p>
    <w:p>
      <w:pPr>
        <w:pBdr>
          <w:bottom w:val="single" w:color="AAAACC" w:sz="1"/>
          <w:left w:val="single" w:color="2E75B6" w:sz="12"/>
        </w:pBdr>
        <w:shd w:fill="F0F0F8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pd.concat([df.head(5), df.tail(5)])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bookmarkStart w:name="ch10_6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10.6  .loc vs .iloc — Side-by-Side</w:t>
      </w:r>
      <w:bookmarkEnd w:id="2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.loc[label]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.iloc[position]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What it uses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Index LABEL (could be text or number)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Integer POSITION (always 0,1,2...)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Slicing includes end?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YES — df.loc[0:5] includes row 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NO — df.iloc[0:5] stops before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Works with text index?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✅ df.loc['Lahore']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✅ df.iloc[0] (still works by position)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Get row AND columns?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df.loc[cond, ['A','B']]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df.iloc[0, 0:3]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Filter with condition?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✅ df.loc[df['A']&gt;5]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❌ Must use boolean filter separately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Best for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Label-based access, filtering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Position-based slicing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020" w:sz="1"/>
              <w:left w:val="single" w:color="7B2020" w:sz="1"/>
              <w:bottom w:val="single" w:color="7B2020" w:sz="1"/>
              <w:right w:val="single" w:color="7B2020" w:sz="1"/>
            </w:tcBorders>
            <w:shd w:fill="7B202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⚠️  Common Mistake: .loc slicing INCLUDES the end, .iloc does NOT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A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df.loc[0:5]   → returns rows 0, 1, 2, 3, 4, 5  (6 rows — includes 5)
df.iloc[0:5]  → returns rows 0, 1, 2, 3, 4      (5 rows — stops before 5)
This is one of the most confusing differences between the two!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43C0C" w:sz="1"/>
              <w:left w:val="single" w:color="843C0C" w:sz="1"/>
              <w:bottom w:val="single" w:color="843C0C" w:sz="1"/>
              <w:right w:val="single" w:color="843C0C" w:sz="1"/>
            </w:tcBorders>
            <w:shd w:fill="843C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PART C — Data Cleaning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bookmarkStart w:name="ch11" w:id="1"/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11.  Handling Missing (Null) Values</w:t>
      </w:r>
      <w:bookmarkEnd w:id="25"/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Missing values in Pandas are represented as NaN (Not a Number). They appear when data is absent, not recorded, or corrupted. Handling them correctly is one of the most important data cleaning skills.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43C0C" w:sz="1"/>
              <w:left w:val="single" w:color="843C0C" w:sz="1"/>
              <w:bottom w:val="single" w:color="843C0C" w:sz="1"/>
              <w:right w:val="single" w:color="843C0C" w:sz="1"/>
            </w:tcBorders>
            <w:shd w:fill="843C0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🏠  Analogy: The Incomplete Survey Form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Imagine 500 people filled out a survey but some left questions blank. Those blank answers are NaN in Pandas. You have choices:
1. IGNORE rows with blanks (dropna)
2. FILL blanks with a reasonable guess (fillna with mean/median/mode)
3. ESTIMATE from neighboring values (forward fill / interpolation)
Which approach to choose depends on WHY the data is missing and how much is missing.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bookmarkStart w:name="ch11_1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 Detecting Missing Values</w:t>
      </w:r>
      <w:bookmarkEnd w:id="26"/>
    </w:p>
    <w:p>
      <w:pPr>
        <w:pBdr>
          <w:top w:val="single" w:color="AAAACC" w:sz="1"/>
          <w:left w:val="single" w:color="2E75B6" w:sz="12"/>
        </w:pBdr>
        <w:shd w:fill="F0F0F8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Check if each value is NaN (True/False table)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df.isnull()          # True where value is NaN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df.isna()            # same as isnull() — two names, one function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Count missing values per column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df.isnull().sum()    # most useful — shows how many NaN per column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As a percentage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df.isnull().mean() * 100   # % of missing values per column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Check a single column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df['POPULATION'].isnull().sum()    # how many NaN in population column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Find which rows have ANY missing value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 df.isnull().any(axis=1) ]     # rows where at least one column is NaN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Quick overview (info also shows non-null counts):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df.info()</w:t>
      </w:r>
    </w:p>
    <w:p>
      <w:pPr>
        <w:pBdr>
          <w:bottom w:val="single" w:color="AAAACC" w:sz="1"/>
          <w:left w:val="single" w:color="2E75B6" w:sz="12"/>
        </w:pBdr>
        <w:shd w:fill="F0F0F8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If a column shows '480 non-null' and df has 528 rows → 48 values are missing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🔍  Reading Missing Value Summary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df.isnull().sum() output example: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PROVINCE                  0   ← no missing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DISTRICT                  0   ← no missing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TEHSIL                    0   ← no missing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ALL SEXES (RURAL)         8   ← 8 missing values!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ALL SEXES (URBAN)        12   ← 12 missing values!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MALE (RURAL)              8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FEMALE (RURAL)            8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dtype: int64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Rule of thumb: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&lt;5% missing  → safe to drop or fill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5–30% missing → fill carefully (mean/median/model)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&gt;30% missing  → consider dropping the whole column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bookmarkStart w:name="ch11_2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 Dropping Missing Values (.dropna)</w:t>
      </w:r>
      <w:bookmarkEnd w:id="27"/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dropna() </w:t>
      </w:r>
      <w:r>
        <w:rPr>
          <w:rFonts w:ascii="Arial" w:cs="Arial" w:eastAsia="Arial" w:hAnsi="Arial"/>
          <w:b/>
          <w:bCs/>
          <w:i w:val="false"/>
          <w:iCs w:val="false"/>
          <w:color w:val="212121"/>
          <w:sz w:val="22"/>
          <w:szCs w:val="22"/>
        </w:rPr>
        <w:t xml:space="preserve">removes rows (or columns) that contain NaN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. Use it when missing data is rare and the rows are not important.</w:t>
      </w:r>
    </w:p>
    <w:p>
      <w:pPr>
        <w:spacing w:after="80" w:before="0"/>
      </w:pPr>
      <w:r>
        <w:t xml:space="preserve"/>
      </w:r>
    </w:p>
    <w:p>
      <w:pPr>
        <w:pBdr>
          <w:top w:val="single" w:color="AAAACC" w:sz="1"/>
          <w:left w:val="single" w:color="2E75B6" w:sz="12"/>
        </w:pBdr>
        <w:shd w:fill="F0F0F8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Drop ANY row that has at least one NaN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df_clean = df.dropna()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Drop rows where a SPECIFIC column is NaN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df_clean = df.dropna(subset=['POPULATION'])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df_clean = df.dropna(subset=['POPULATION', 'ALL SEXES (URBAN)'])  # any of these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Drop only if ALL values in the row are NaN (very strict)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df_clean = df.dropna(how='all')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Drop columns that have any NaN (axis=1 means columns)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df_clean = df.dropna(axis=1)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Drop columns that have more than 50% NaN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threshold = len(df) * 0.5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df_clean = df.dropna(axis=1, thresh=int(threshold))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IMPORTANT: dropna() returns a NEW DataFrame — original is unchanged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Use inplace=True to modify the original:</w:t>
      </w:r>
    </w:p>
    <w:p>
      <w:pPr>
        <w:pBdr>
          <w:bottom w:val="single" w:color="AAAACC" w:sz="1"/>
          <w:left w:val="single" w:color="2E75B6" w:sz="12"/>
        </w:pBdr>
        <w:shd w:fill="F0F0F8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df.dropna(inplace=True)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020" w:sz="1"/>
              <w:left w:val="single" w:color="7B2020" w:sz="1"/>
              <w:bottom w:val="single" w:color="7B2020" w:sz="1"/>
              <w:right w:val="single" w:color="7B2020" w:sz="1"/>
            </w:tcBorders>
            <w:shd w:fill="7B202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⚠️  Common Mistake: dropna() loses data!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A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If you have 528 rows and drop all rows with any NaN, you might end up with 450 rows. That means 78 rows (15% of your data!) were thrown away.
Always check: df.shape before and after dropna() to see how much you lost.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bookmarkStart w:name="ch11_3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 Filling Missing Values (.fillna)</w:t>
      </w:r>
      <w:bookmarkEnd w:id="28"/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.fillna() </w:t>
      </w:r>
      <w:r>
        <w:rPr>
          <w:rFonts w:ascii="Arial" w:cs="Arial" w:eastAsia="Arial" w:hAnsi="Arial"/>
          <w:b/>
          <w:bCs/>
          <w:i w:val="false"/>
          <w:iCs w:val="false"/>
          <w:color w:val="212121"/>
          <w:sz w:val="22"/>
          <w:szCs w:val="22"/>
        </w:rPr>
        <w:t xml:space="preserve">replaces NaN with a value you choose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. This is better than dropna() when you don't want to lose data.</w:t>
      </w:r>
    </w:p>
    <w:p>
      <w:pPr>
        <w:spacing w:after="80" w:before="0"/>
      </w:pPr>
      <w:r>
        <w:t xml:space="preserve"/>
      </w:r>
    </w:p>
    <w:p>
      <w:pPr>
        <w:pBdr>
          <w:top w:val="single" w:color="AAAACC" w:sz="1"/>
          <w:left w:val="single" w:color="2E75B6" w:sz="12"/>
        </w:pBdr>
        <w:shd w:fill="F0F0F8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Fill all NaN with a fixed value (e.g., 0)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df['POPULATION'].fillna(0)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Fill NaN with the string 'Unknown'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df['PROVINCE'].fillna('Unknown')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Fill different columns with different values: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df.fillna({'POPULATION': 0, 'PROVINCE': 'Unknown', 'YEAR': 2017})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To save the result: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df['POPULATION'] = df['POPULATION'].fillna(0)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OR</w:t>
      </w:r>
    </w:p>
    <w:p>
      <w:pPr>
        <w:pBdr>
          <w:bottom w:val="single" w:color="AAAACC" w:sz="1"/>
          <w:left w:val="single" w:color="2E75B6" w:sz="12"/>
        </w:pBdr>
        <w:shd w:fill="F0F0F8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df.fillna(0, inplace=True)   # modifies df directly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bookmarkStart w:name="ch11_4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11.4  Filling with Mean / Median / Mode</w:t>
      </w:r>
      <w:bookmarkEnd w:id="29"/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This is the most common and smartest way to fill missing numeric data. Instead of putting 0 (which is often wrong), you put the average value.</w:t>
      </w:r>
    </w:p>
    <w:p>
      <w:pPr>
        <w:spacing w:after="80" w:before="0"/>
      </w:pPr>
      <w:r>
        <w:t xml:space="preserve"/>
      </w:r>
    </w:p>
    <w:p>
      <w:pPr>
        <w:pBdr>
          <w:top w:val="single" w:color="AAAACC" w:sz="1"/>
          <w:left w:val="single" w:color="2E75B6" w:sz="12"/>
        </w:pBdr>
        <w:shd w:fill="F0F0F8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Fill with MEAN (average) — good for normally distributed data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mean_val = df['POPULATION'].mean()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df['POPULATION'] = df['POPULATION'].fillna(mean_val)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One-liner: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df['POPULATION'] = df['POPULATION'].fillna(df['POPULATION'].mean())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Fill with MEDIAN — better when data has outliers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df['POPULATION'] = df['POPULATION'].fillna(df['POPULATION'].median())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Fill with MODE (most common value) — best for categorical/text columns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mode_val = df['PROVINCE'].mode()[0]   # [0] because mode() returns a Series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df['PROVINCE'] = df['PROVINCE'].fillna(mode_val)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Fill different types appropriately: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for col in df.select_dtypes(include='number').columns:     # numeric columns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   df[col] = df[col].fillna(df[col].median())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for col in df.select_dtypes(include='object').columns:     # text columns</w:t>
      </w:r>
    </w:p>
    <w:p>
      <w:pPr>
        <w:pBdr>
          <w:bottom w:val="single" w:color="AAAACC" w:sz="1"/>
          <w:left w:val="single" w:color="2E75B6" w:sz="12"/>
        </w:pBdr>
        <w:shd w:fill="F0F0F8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   df[col] = df[col].fillna(df[col].mode()[0])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Fill Strategy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 When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fillna(0)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Zero is a valid/meaningful 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Sales column: no sale =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fillna(mean)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Data is roughly symmetric (bell-shaped)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Heights, test scores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fillna(median)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Data has outliers (skewed)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Salaries, population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fillna(mode)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Categorical / text column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Province, Category, Gender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fillna('Unknown')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Text column, no obvious default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City name is missing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bookmarkStart w:name="ch11_5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11.5  Forward Fill &amp; Backward Fill</w:t>
      </w:r>
      <w:bookmarkEnd w:id="30"/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Perfect for time-series data (prices, sensor readings, stock data) where missing values should logically be the same as the previous or next recorded value.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📅  Forward Fill on Time Series Data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Date        Temperature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──────────  ───────────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2023-01-01  25.0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2023-01-02  NaN   ← forward fill → 25.0  (copies from above)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2023-01-03  NaN   ← forward fill → 25.0  (copies from above)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2023-01-04  28.0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2023-01-05  NaN   ← forward fill → 28.0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Backward fill would go the other direction (from below).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top w:val="single" w:color="AAAACC" w:sz="1"/>
          <w:left w:val="single" w:color="2E75B6" w:sz="12"/>
        </w:pBdr>
        <w:shd w:fill="F0F0F8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Forward fill — copies the last VALID value downward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df['Temperature'].ffill()              # fills NaN with value above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df['Temperature'].fillna(method='ffill')  # older syntax (same result)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Backward fill — copies the next VALID value upward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df['Temperature'].bfill()              # fills NaN with value below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df['Temperature'].fillna(method='bfill')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Limit how many consecutive NaNs to fill:</w:t>
      </w:r>
    </w:p>
    <w:p>
      <w:pPr>
        <w:pBdr>
          <w:bottom w:val="single" w:color="AAAACC" w:sz="1"/>
          <w:left w:val="single" w:color="2E75B6" w:sz="12"/>
        </w:pBdr>
        <w:shd w:fill="F0F0F8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df['Temperature'].ffill(limit=2)   # fill at most 2 consecutive NaNs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bookmarkStart w:name="ch11_6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11.6  Interpolation</w:t>
      </w:r>
      <w:bookmarkEnd w:id="31"/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Interpolation estimates missing values by calculating a value between surrounding data points. It is more sophisticated than forward/backward fill.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📐  Linear Interpolation — Filling Between Known Points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idx   Value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0     10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1     NaN   ← linear interpolation → 20  (halfway between 10 and 30)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2     30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3     NaN   ← linear interpolation → 40  (halfway between 30 and 50)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4     50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top w:val="single" w:color="AAAACC" w:sz="1"/>
          <w:left w:val="single" w:color="2E75B6" w:sz="12"/>
        </w:pBdr>
        <w:shd w:fill="F0F0F8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Linear interpolation (default) — draws a straight line between known points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df['Value'].interpolate()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Polynomial interpolation (curves instead of straight lines)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df['Value'].interpolate(method='polynomial', order=2)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Time-based interpolation (for datetime index)</w:t>
      </w:r>
    </w:p>
    <w:p>
      <w:pPr>
        <w:pBdr>
          <w:bottom w:val="single" w:color="AAAACC" w:sz="1"/>
          <w:left w:val="single" w:color="2E75B6" w:sz="12"/>
        </w:pBdr>
        <w:shd w:fill="F0F0F8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df['Value'].interpolate(method='time')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bookmarkStart w:name="ch11_7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11.7  Which Strategy to Choose?</w:t>
      </w:r>
      <w:bookmarkEnd w:id="3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Best Strategy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Very little missing data (&lt;2%)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dropna()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Losing a few rows is fine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Lots of missing data in numeric col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fillna(median)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Median is robust to outliers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Normally distributed numeric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fillna(mean)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Mean captures typical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Categorical / text column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fillna(mode)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Most common value is a safe guess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Time series / ordered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ffill() or bfill()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Carry forward last known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Smooth trend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interpolate()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Estimate from neighbors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Feature for ML 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fillna(median) or model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Never leave NaN — models crash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&gt;30% of column is missing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Drop the column entirely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Too much guessing is unreliable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2020" w:sz="1"/>
              <w:left w:val="single" w:color="7B2020" w:sz="1"/>
              <w:bottom w:val="single" w:color="7B2020" w:sz="1"/>
              <w:right w:val="single" w:color="7B2020" w:sz="1"/>
            </w:tcBorders>
            <w:shd w:fill="7B2020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PART D — Anomalies &amp; Outliers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bookmarkStart w:name="ch12" w:id="1"/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12.  Detecting &amp; Handling Anomalies / Outliers</w:t>
      </w:r>
      <w:bookmarkEnd w:id="33"/>
    </w:p>
    <w:p>
      <w:pPr>
        <w:pStyle w:val="Heading2"/>
        <w:spacing w:after="120" w:before="280"/>
      </w:pPr>
      <w:bookmarkStart w:name="ch12_1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 What is an Anomaly / Outlier?</w:t>
      </w:r>
      <w:bookmarkEnd w:id="34"/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An outlier is a data point that is far away from the rest of the data. It could be a genuine extreme value, a data entry error, or a sensor glitch.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43C0C" w:sz="1"/>
              <w:left w:val="single" w:color="843C0C" w:sz="1"/>
              <w:bottom w:val="single" w:color="843C0C" w:sz="1"/>
              <w:right w:val="single" w:color="843C0C" w:sz="1"/>
            </w:tcBorders>
            <w:shd w:fill="843C0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🏠  Analogy: The Heights Example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Heights of 30 students: [155, 160, 158, 162, 175, 168, 163, 161, 500, 159, 165]
The value '500' is clearly wrong (no human is 500 cm tall). That is an outlier caused by a data entry error.
But in sales data, a single order of $50,000 among mostly $500 orders might be a genuine VIP customer — not an error. Context matters when deciding what to do with outliers!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🚨  Types of Anomalies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Types of anomalies you will encounter: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1. GLOBAL OUTLIERS    — value is extreme compared to ALL data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   Example: Age = 999, Population = -1, Height = 500 cm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2. WRONG DATA TYPES   — text where numbers expected, etc.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   Example: POPULATION column has value 'N/A' or '--'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3. DUPLICATES         — same row recorded twice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   Example: same city appears twice with identical values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4. INCONSISTENT FORMAT — 'Punjab', 'PUNJAB', 'punjab' all mean the same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5. IMPOSSIBLE VALUES  — negative age, population &lt; 0, percentage &gt; 100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bookmarkStart w:name="ch12_2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 The IQR Method (Interquartile Range)</w:t>
      </w:r>
      <w:bookmarkEnd w:id="35"/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IQR method is the most reliable statistical way to detect outliers. It does not rely on the mean (which itself gets affected by outliers).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📏  IQR Method — How It Works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IQR = Q3 - Q1  (the middle 50% of your data)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Data sorted: [10, 20, 30, 40, 50, 60, 70, 80, 90, 100, 500]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                   ↑                         ↑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                   Q1=27.5                   Q3=77.5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                   (25th percentile)         (75th percentile)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IQR = 77.5 - 27.5 = 50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Lower bound = Q1 - 1.5 × IQR = 27.5 - 75 = -47.5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Upper bound = Q3 + 1.5 × IQR = 77.5 + 75 = 152.5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Any value BELOW -47.5 or ABOVE 152.5 is an OUTLIER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→ 500 is an outlier!  10 and 100 are NOT outliers.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top w:val="single" w:color="AAAACC" w:sz="1"/>
          <w:left w:val="single" w:color="2E75B6" w:sz="12"/>
        </w:pBdr>
        <w:shd w:fill="F0F0F8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col = df['POPULATION']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Q1  = col.quantile(0.25)   # 25th percentile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Q3  = col.quantile(0.75)   # 75th percentile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IQR = Q3 - Q1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lower_bound = Q1 - 1.5 * IQR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upper_bound = Q3 + 1.5 * IQR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print(f'Lower bound: {lower_bound:,.0f}')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print(f'Upper bound: {upper_bound:,.0f}')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Find outlier rows: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outliers = df[ (col &lt; lower_bound) | (col &gt; upper_bound) ]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print(f'Outlier rows: {len(outliers)}')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print(outliers)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Remove outliers (keep only 'normal' rows):</w:t>
      </w:r>
    </w:p>
    <w:p>
      <w:pPr>
        <w:pBdr>
          <w:bottom w:val="single" w:color="AAAACC" w:sz="1"/>
          <w:left w:val="single" w:color="2E75B6" w:sz="12"/>
        </w:pBdr>
        <w:shd w:fill="F0F0F8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df_clean = df[ (col &gt;= lower_bound) &amp; (col &lt;= upper_bound) ]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bookmarkStart w:name="ch12_3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12.3  The Z-Score Method</w:t>
      </w:r>
      <w:bookmarkEnd w:id="36"/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Z-Score measures how many standard deviations a value is from the mean. Values with Z-Score &gt; 3 or &lt; -3 are usually considered outliers.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📊  Z-Score — Understanding the Scale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Z-Score formula:  z = (value - mean) / std_deviation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Interpretation: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z = 0    → exactly average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z = 1    → 1 standard deviation above average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z = -1   → 1 standard deviation below average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z &gt; 3    → unusually HIGH — likely outlier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z &lt; -3   → unusually LOW  — likely outlier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Rule of thumb: |z| &gt; 3 = outlier  (catches ~99.7% of normal data)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top w:val="single" w:color="AAAACC" w:sz="1"/>
          <w:left w:val="single" w:color="2E75B6" w:sz="12"/>
        </w:pBdr>
        <w:shd w:fill="F0F0F8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Method 1: Manual Z-score calculation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col = df['POPULATION']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mean = col.mean()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std  = col.std()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df['z_score'] = (col - mean) / std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Find outliers (Z-score beyond ±3):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outliers = df[ df['z_score'].abs() &gt; 3 ]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print(f'Outliers found: {len(outliers)}')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Remove outliers: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df_clean = df[ df['z_score'].abs() &lt;= 3 ]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Method 2: Using scipy (more robust)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from scipy import stats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z_scores = stats.zscore(df['POPULATION'].dropna())</w:t>
      </w:r>
    </w:p>
    <w:p>
      <w:pPr>
        <w:pBdr>
          <w:bottom w:val="single" w:color="AAAACC" w:sz="1"/>
          <w:left w:val="single" w:color="2E75B6" w:sz="12"/>
        </w:pBdr>
        <w:shd w:fill="F0F0F8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outlier_mask = abs(z_scores) &gt; 3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Best When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Limitation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IQR 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Data has outliers that affect the mean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Might be too aggressive for small datasets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Z-Score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Data is roughly normally distributed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Mean itself is affected by outliers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Visual (boxplot)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Exploratory, quick check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Not precise — just for spotting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.describe() check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Quick sanity check on min/max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Doesn't quantify — manual judgment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bookmarkStart w:name="ch12_4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12.4  Visual Detection</w:t>
      </w:r>
      <w:bookmarkEnd w:id="37"/>
    </w:p>
    <w:p>
      <w:pPr>
        <w:pBdr>
          <w:top w:val="single" w:color="AAAACC" w:sz="1"/>
          <w:left w:val="single" w:color="2E75B6" w:sz="12"/>
        </w:pBdr>
        <w:shd w:fill="F0F0F8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import matplotlib.pyplot as plt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Boxplot — the whiskers show the IQR; dots beyond whiskers = outliers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df['POPULATION'].plot(kind='box')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plt.title('Population Distribution — Outliers appear as dots')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plt.show()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Histogram — outliers appear as lone bars far from the main group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df['POPULATION'].hist(bins=50)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plt.title('Population Histogram')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plt.show()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Quick check: just look at describe()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print(df['POPULATION'].describe())</w:t>
      </w:r>
    </w:p>
    <w:p>
      <w:pPr>
        <w:pBdr>
          <w:bottom w:val="single" w:color="AAAACC" w:sz="1"/>
          <w:left w:val="single" w:color="2E75B6" w:sz="12"/>
        </w:pBdr>
        <w:shd w:fill="F0F0F8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If max is 100x the 75th percentile → likely an outlier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bookmarkStart w:name="ch12_5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12.5  Handling Anomalies — What to Do With Them</w:t>
      </w:r>
      <w:bookmarkEnd w:id="3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Remove outliers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df_clean = df[col &lt;= upper_bound]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When outlier is clearly an error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Cap/Winsorize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df['col'].clip(lower, upper)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Keep the row, but limit extreme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Replace with NaN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df.loc[col &gt; upper, 'col'] = NaN, then fillna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Treat as missing, then fill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Replace with median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df.loc[col &gt; upper, 'col'] = median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Smooth out the extreme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Keep as-is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No change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Outlier is genuine (VIP customer, record flood)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Log transform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df['col'] = np.log1p(df['col'])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Compress extreme values for ML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top w:val="single" w:color="AAAACC" w:sz="1"/>
          <w:left w:val="single" w:color="2E75B6" w:sz="12"/>
        </w:pBdr>
        <w:shd w:fill="F0F0F8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import numpy as np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Strategy 1: Remove rows with outliers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df_clean = df[ df['Sales'] &lt;= upper_bound ]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Strategy 2: Cap/Winsorize — clip to bounds (outlier stays, value is capped)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df['Sales'] = df['Sales'].clip(lower=lower_bound, upper=upper_bound)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Strategy 3: Replace outlier value with median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median = df['Sales'].median()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df.loc[ df['Sales'] &gt; upper_bound, 'Sales' ] = median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Strategy 4: Log transform (reduces impact of outliers)</w:t>
      </w:r>
    </w:p>
    <w:p>
      <w:pPr>
        <w:pBdr>
          <w:bottom w:val="single" w:color="AAAACC" w:sz="1"/>
          <w:left w:val="single" w:color="2E75B6" w:sz="12"/>
        </w:pBdr>
        <w:shd w:fill="F0F0F8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df['Sales_log'] = np.log1p(df['Sales'])   # log1p = log(1+x) handles zeros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bookmarkStart w:name="ch12_6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12.6  Duplicate Rows</w:t>
      </w:r>
      <w:bookmarkEnd w:id="39"/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Duplicates are a common anomaly — the same row recorded multiple times due to data import errors or system glitches.</w:t>
      </w:r>
    </w:p>
    <w:p>
      <w:pPr>
        <w:spacing w:after="80" w:before="0"/>
      </w:pPr>
      <w:r>
        <w:t xml:space="preserve"/>
      </w:r>
    </w:p>
    <w:p>
      <w:pPr>
        <w:pBdr>
          <w:top w:val="single" w:color="AAAACC" w:sz="1"/>
          <w:left w:val="single" w:color="2E75B6" w:sz="12"/>
        </w:pBdr>
        <w:shd w:fill="F0F0F8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Check how many duplicate rows exist: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df.duplicated().sum()              # total number of duplicate rows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View the duplicate rows: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 df.duplicated() ]             # shows rows that are exact duplicates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 df.duplicated(keep=False) ]   # shows ALL copies, not just the 2nd+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Remove duplicates (keeps first occurrence):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df_clean = df.drop_duplicates()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Remove duplicates based on specific columns only: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df_clean = df.drop_duplicates(subset=['CITY', 'DISTRICT'])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Keep LAST occurrence instead of first:</w:t>
      </w:r>
    </w:p>
    <w:p>
      <w:pPr>
        <w:pBdr>
          <w:bottom w:val="single" w:color="AAAACC" w:sz="1"/>
          <w:left w:val="single" w:color="2E75B6" w:sz="12"/>
        </w:pBdr>
        <w:shd w:fill="F0F0F8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df_clean = df.drop_duplicates(keep='last')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bookmarkStart w:name="ch12_7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12.7  Wrong Data Types</w:t>
      </w:r>
      <w:bookmarkEnd w:id="40"/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Sometimes a column that should be numbers is stored as text — usually because of stray characters like commas, spaces, or 'N/A' strings.</w:t>
      </w:r>
    </w:p>
    <w:p>
      <w:pPr>
        <w:spacing w:after="80" w:before="0"/>
      </w:pPr>
      <w:r>
        <w:t xml:space="preserve"/>
      </w:r>
    </w:p>
    <w:p>
      <w:pPr>
        <w:pBdr>
          <w:top w:val="single" w:color="AAAACC" w:sz="1"/>
          <w:left w:val="single" w:color="2E75B6" w:sz="12"/>
        </w:pBdr>
        <w:shd w:fill="F0F0F8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Check current data types: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df.dtypes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df.info()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Problem: POPULATION column is stored as 'object' (text) instead of int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Reason: values like '1,234,567' (with commas) or 'N/A' or '--'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Fix: clean and convert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df['POPULATION'] = df['POPULATION'].str.replace(',', '')  # remove commas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df['POPULATION'] = df['POPULATION'].replace('N/A', None)  # replace N/A with NaN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df['POPULATION'] = pd.to_numeric(df['POPULATION'], errors='coerce')  # convert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errors='coerce' turns any unconvertible value into NaN (safe!)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Fix date columns: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df['DATE'] = pd.to_datetime(df['DATE'], errors='coerce')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Fix text case inconsistency ('Punjab', 'PUNJAB', 'punjab' → all same):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df['PROVINCE'] = df['PROVINCE'].str.strip().str.upper()  # → 'PUNJAB'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df['PROVINCE'] = df['PROVINCE'].str.strip().str.title()  # → 'Punjab'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Fix whitespace in strings:</w:t>
      </w:r>
    </w:p>
    <w:p>
      <w:pPr>
        <w:pBdr>
          <w:bottom w:val="single" w:color="AAAACC" w:sz="1"/>
          <w:left w:val="single" w:color="2E75B6" w:sz="12"/>
        </w:pBdr>
        <w:shd w:fill="F0F0F8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df['CITY'] = df['CITY'].str.strip()   # removes leading/trailing spaces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5631" w:sz="1"/>
              <w:left w:val="single" w:color="1E5631" w:sz="1"/>
              <w:bottom w:val="single" w:color="1E5631" w:sz="1"/>
              <w:right w:val="single" w:color="1E5631" w:sz="1"/>
            </w:tcBorders>
            <w:shd w:fill="1E5631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PART E — Normalization &amp; Scaling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bookmarkStart w:name="ch13" w:id="1"/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13.  Normalization &amp; Scaling</w:t>
      </w:r>
      <w:bookmarkEnd w:id="41"/>
    </w:p>
    <w:p>
      <w:pPr>
        <w:pStyle w:val="Heading2"/>
        <w:spacing w:after="120" w:before="280"/>
      </w:pPr>
      <w:bookmarkStart w:name="ch13_1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  Why Normalize?</w:t>
      </w:r>
      <w:bookmarkEnd w:id="42"/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Normalization means transforming your data so all columns are on a similar scale. This is critical for machine learning algorithms that use distances or gradients.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43C0C" w:sz="1"/>
              <w:left w:val="single" w:color="843C0C" w:sz="1"/>
              <w:bottom w:val="single" w:color="843C0C" w:sz="1"/>
              <w:right w:val="single" w:color="843C0C" w:sz="1"/>
            </w:tcBorders>
            <w:shd w:fill="843C0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🏠  Analogy: Comparing Apples in Meters vs Kilometers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Imagine a dataset with two columns:
  • Distance: values from 1 to 10,000 (in meters)
  • Age:      values from 1 to 100 (in years)
A machine learning model looking at 'closeness' would think distance is ALWAYS more important just because its numbers are bigger. That is wrong — the scale is just different.
Normalization fixes this by bringing all columns to the same scale (like 0–1), so no column gets unfair importance just because of its units.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⚖️  Why Normalization Matters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BEFORE normalization:         AFTER Min-Max normalization: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┌──────────┬───────┐          ┌──────────┬───────────┐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│ Distance │ Age   │          │ Distance │ Age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├──────────┼───────┤          ├──────────┼───────────┤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│ 100      │  25   │          │ 0.01     │ 0.247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│ 5000     │  50   │    →     │ 0.50     │ 0.495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│ 9000     │  75   │          │ 0.90     │ 0.743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│ 10000    │ 100   │          │ 1.00     │ 1.000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└──────────┴───────┘          └──────────┴───────────┘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Both columns now on scale 0 to 1. Fair comparison!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bookmarkStart w:name="ch13_2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13.2  Min-Max Normalization (0 to 1)</w:t>
      </w:r>
      <w:bookmarkEnd w:id="43"/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Formula: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12121"/>
          <w:sz w:val="19"/>
          <w:szCs w:val="19"/>
        </w:rPr>
        <w:t xml:space="preserve">(value - min) / (max - min)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  →  Results always between 0 and 1.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Minimum value → 0, Maximum value → 1, everything else → proportional in between.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🔢  Min-Max Formula — Step by Step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Formula: x_normalized = (x - x_min) / (x_max - x_min)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Example: ages [20, 30, 40, 50]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x_min = 20,  x_max = 50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age 20 → (20-20)/(50-20) = 0/30 = 0.000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age 30 → (30-20)/(50-20) = 10/30 = 0.333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age 40 → (40-20)/(50-20) = 20/30 = 0.667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age 50 → (50-20)/(50-20) = 30/30 = 1.000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top w:val="single" w:color="AAAACC" w:sz="1"/>
          <w:left w:val="single" w:color="2E75B6" w:sz="12"/>
        </w:pBdr>
        <w:shd w:fill="F0F0F8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METHOD 1: Pandas manual (no extra library needed)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col = df['POPULATION']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df['POPULATION_norm'] = (col - col.min()) / (col.max() - col.min())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Normalize ALL numeric columns at once: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numeric_cols = df.select_dtypes(include='number').columns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df_normalized = df.copy()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for col in numeric_cols: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   df_normalized[col] = (df[col] - df[col].min()) / (df[col].max() - df[col].min())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METHOD 2: Using sklearn (more convenient for ML pipelines)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from sklearn.preprocessing import MinMaxScaler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scaler = MinMaxScaler()          # creates the scaler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df[numeric_cols] = scaler.fit_transform(df[numeric_cols])  # applies it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How to REVERSE normalization (get original values back):</w:t>
      </w:r>
    </w:p>
    <w:p>
      <w:pPr>
        <w:pBdr>
          <w:bottom w:val="single" w:color="AAAACC" w:sz="1"/>
          <w:left w:val="single" w:color="2E75B6" w:sz="12"/>
        </w:pBdr>
        <w:shd w:fill="F0F0F8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df_original = scaler.inverse_transform(df[numeric_cols])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💡  Tip: When to use Min-Max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2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✅ When you need values strictly between 0 and 1
✅ For neural networks and image pixel normalization
✅ When you know the min/max and they are meaningful
❌ Avoid when data has extreme outliers — one huge outlier will compress all other values near 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bookmarkStart w:name="ch13_3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13.3  Standardization / Z-Score Scaling</w:t>
      </w:r>
      <w:bookmarkEnd w:id="44"/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Formula: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12121"/>
          <w:sz w:val="19"/>
          <w:szCs w:val="19"/>
        </w:rPr>
        <w:t xml:space="preserve">(value - mean) / std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  →  Results centered around 0. Typical range: -3 to +3 (but no hard limit).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Unlike Min-Max, standardization does NOT force values into 0–1. Instead, it centers the data so the mean = 0 and standard deviation = 1.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📐  Standardization Formula — Step by Step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Formula: x_scaled = (x - mean) / std_deviation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Example: ages [20, 30, 40, 50]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mean = 35,  std = 12.91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age 20 → (20-35)/12.91 = -1.16  (1.16 std below average)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age 30 → (30-35)/12.91 = -0.39  (slightly below average)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age 40 → (40-35)/12.91 = +0.39  (slightly above average)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age 50 → (50-35)/12.91 = +1.16  (1.16 std above average)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Negative = below average.  Positive = above average.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Z-score of 0 = exactly average.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top w:val="single" w:color="AAAACC" w:sz="1"/>
          <w:left w:val="single" w:color="2E75B6" w:sz="12"/>
        </w:pBdr>
        <w:shd w:fill="F0F0F8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METHOD 1: Pandas manual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col = df['POPULATION']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df['POPULATION_std'] = (col - col.mean()) / col.std()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METHOD 2: Using sklearn StandardScaler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from sklearn.preprocessing import StandardScaler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scaler = StandardScaler()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df[numeric_cols] = scaler.fit_transform(df[numeric_cols])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Check result: mean should be ~0, std should be ~1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print(df['POPULATION_std'].mean())   # ≈ 0.0</w:t>
      </w:r>
    </w:p>
    <w:p>
      <w:pPr>
        <w:pBdr>
          <w:bottom w:val="single" w:color="AAAACC" w:sz="1"/>
          <w:left w:val="single" w:color="2E75B6" w:sz="12"/>
        </w:pBdr>
        <w:shd w:fill="F0F0F8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print(df['POPULATION_std'].std())    # ≈ 1.0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💡  Tip: When to use Standardization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2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✅ When your data has outliers (Z-score is less affected than Min-Max)
✅ For algorithms that assume normally distributed input (linear regression, PCA, SVM)
✅ When you don't know the natural min/max range
✅ This is the DEFAULT choice when unsure — it works well in most situations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bookmarkStart w:name="ch13_4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13.4  Robust Scaling (for outlier-heavy data)</w:t>
      </w:r>
      <w:bookmarkEnd w:id="45"/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Robust Scaling uses the median and IQR instead of mean and std — so extreme outliers barely affect it.</w:t>
      </w:r>
    </w:p>
    <w:p>
      <w:pPr>
        <w:spacing w:after="80" w:before="0"/>
      </w:pPr>
      <w:r>
        <w:t xml:space="preserve"/>
      </w:r>
    </w:p>
    <w:p>
      <w:pPr>
        <w:pBdr>
          <w:top w:val="single" w:color="AAAACC" w:sz="1"/>
          <w:left w:val="single" w:color="2E75B6" w:sz="12"/>
        </w:pBdr>
        <w:shd w:fill="F0F0F8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METHOD 1: Manual robust scaling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col = df['POPULATION']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median = col.median()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Q1 = col.quantile(0.25)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Q3 = col.quantile(0.75)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IQR = Q3 - Q1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df['POPULATION_robust'] = (col - median) / IQR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METHOD 2: Using sklearn RobustScaler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from sklearn.preprocessing import RobustScaler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scaler = RobustScaler()</w:t>
      </w:r>
    </w:p>
    <w:p>
      <w:pPr>
        <w:pBdr>
          <w:bottom w:val="single" w:color="AAAACC" w:sz="1"/>
          <w:left w:val="single" w:color="2E75B6" w:sz="12"/>
        </w:pBdr>
        <w:shd w:fill="F0F0F8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df[numeric_cols] = scaler.fit_transform(df[numeric_cols])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💡  Tip: When to use Robust Scaling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2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✅ When your data has significant outliers that you want to keep
✅ When you tried Min-Max or Z-Score and results still seemed skewed
✅ Medical data, financial data — where extreme values are real but rare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bookmarkStart w:name="ch13_5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13.5  Log Transformation</w:t>
      </w:r>
      <w:bookmarkEnd w:id="46"/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Log transformation is great for highly skewed data (where most values are small but a few are enormous). It compresses the scale and makes the distribution more symmetric.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📉  Log Transformation Effect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BEFORE log transform:     Population values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┤░░░░░░░░░░░░░░░░░░░░░░░░░░░░░░░░░░░░░░░░░░░░▌     huge spike at small values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1K    100K   1M    10M   100M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AFTER log transform:      log(Population)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┤        ░░░░░░░░░░█████░░░░░░░░░        ┤     more bell-shaped!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3       5       7       9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Use np.log1p(x) which computes log(1+x) — safe for zero values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F3151"/>
                <w:sz w:val="18"/>
                <w:szCs w:val="18"/>
              </w:rPr>
              <w:t xml:space="preserve">  Use np.expm1(x) to reverse: expm1(x) computes e^x - 1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top w:val="single" w:color="AAAACC" w:sz="1"/>
          <w:left w:val="single" w:color="2E75B6" w:sz="12"/>
        </w:pBdr>
        <w:shd w:fill="F0F0F8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import numpy as np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Log transformation (use log1p for safety — handles zeros)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df['POP_log'] = np.log1p(df['POPULATION'])    # log(1 + x)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Square root transformation (less aggressive than log)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df['POP_sqrt'] = np.sqrt(df['POPULATION'])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Reverse log transformation to get original values: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df['POP_original'] = np.expm1(df['POP_log'])  # e^x - 1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 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# Check skewness before and after:</w:t>
      </w:r>
    </w:p>
    <w:p>
      <w:pPr>
        <w:pBdr>
          <w:left w:val="single" w:color="2E75B6" w:sz="12"/>
        </w:pBdr>
        <w:shd w:fill="F0F0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print('Before:', df['POPULATION'].skew())    # high value = very skewed</w:t>
      </w:r>
    </w:p>
    <w:p>
      <w:pPr>
        <w:pBdr>
          <w:bottom w:val="single" w:color="AAAACC" w:sz="1"/>
          <w:left w:val="single" w:color="2E75B6" w:sz="12"/>
        </w:pBdr>
        <w:shd w:fill="F0F0F8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A1A3E"/>
          <w:sz w:val="19"/>
          <w:szCs w:val="19"/>
        </w:rPr>
        <w:t xml:space="preserve">print('After: ', df['POP_log'].skew())        # should be closer to 0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bookmarkStart w:name="ch13_6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13.6  Which Scaling Method to Choose?</w:t>
      </w:r>
      <w:bookmarkEnd w:id="47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2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Best When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Handles Outliers?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Min-Max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0 to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Need strict 0–1 range; neural networks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❌ Outliers distort scale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Standardization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-3 to +3 (approx)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Most ML algorithms; no obvious range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⚠️ Somewhat affected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Robust Scaling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Centered on median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Data has many outliers to keep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✅ Best for outliers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Log Transform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Varies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Heavily right-skewed data; populations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✅ Compresses extremes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Square Root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Varies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Mildly skewed; count data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⚠️ Partially effective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No scaling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Original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Tree-based models (Random Forest, XGBoost)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N/A — not needed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5631" w:sz="1"/>
              <w:left w:val="single" w:color="1E5631" w:sz="1"/>
              <w:bottom w:val="single" w:color="1E5631" w:sz="1"/>
              <w:right w:val="single" w:color="1E5631" w:sz="1"/>
            </w:tcBorders>
            <w:shd w:fill="1E563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✅  Rule: The Default Recommendation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When unsure:
  1. Start with Standardization (Z-score) — works well in most cases
  2. If data is very skewed → try Log Transform first, then Standardization
  3. If data has many outliers → use Robust Scaling
  4. If building a neural network → Min-Max (0 to 1)
  5. If using Random Forest / XGBoost → no scaling needed at all!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bookmarkStart w:name="ch14" w:id="1"/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14.  Master Cheat Sheet — Every Tool at a Glance</w:t>
      </w:r>
      <w:bookmarkEnd w:id="48"/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Print this page and keep it next to you while coding!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00"/>
        <w:gridCol w:w="34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Quick Code</w:t>
            </w:r>
          </w:p>
        </w:tc>
      </w:tr>
      <w:tr>
        <w:tc>
          <w:tcPr>
            <w:tcW w:type="dxa" w:w="9360"/>
            <w:gridSpan w:val="3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FILTERING &amp; SELECTION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Keep rows where condition is true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Boolean Filter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df[df['col'] == val]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Keep rows — multiple conditions (AND)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Boolean Filter &amp;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df[(df['A']&gt;5) &amp; (df['B']&lt;10)]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Keep rows — multiple conditions (OR)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Boolean Filter |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df[(df['A']&gt;5) | (df['B']&lt;10)]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Exclude rows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Boolean Filter ~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df[~(df['col'] == val)]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Select rows AND columns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.loc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df.loc[df['A']&gt;5, ['A','B']]</w:t>
            </w:r>
          </w:p>
        </w:tc>
      </w:tr>
      <w:tr>
        <w:tc>
          <w:tcPr>
            <w:tcW w:type="dxa" w:w="9360"/>
            <w:gridSpan w:val="3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GROUPING &amp; AGGREGATION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Total per category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groupby + sum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df.groupby('cat')['val'].sum()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Average per category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groupby + mean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df.groupby('cat')['val'].mean()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Count rows per category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groupby + count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df.groupby('cat')['val'].count()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Multiple stats at once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.agg()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df.groupby('cat')['val'].agg([...])</w:t>
            </w:r>
          </w:p>
        </w:tc>
      </w:tr>
      <w:tr>
        <w:tc>
          <w:tcPr>
            <w:tcW w:type="dxa" w:w="9360"/>
            <w:gridSpan w:val="3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How many non-null values?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.count()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df['col'].count()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How often does each value appear?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.value_counts()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df['col'].value_counts()</w:t>
            </w:r>
          </w:p>
        </w:tc>
      </w:tr>
      <w:tr>
        <w:tc>
          <w:tcPr>
            <w:tcW w:type="dxa" w:w="9360"/>
            <w:gridSpan w:val="3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/ MIN / TOP 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Maximum value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.max()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df['col'].max()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Which row has maximum value?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.idxmax()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df['col'].idxmax()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Full row of the maximum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.loc + .idxmax()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df.loc[df['col'].idxmax()]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Top N rows by column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.nlargest()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df.nlargest(5, 'col')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Bottom N rows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.nsmallest()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df.nsmallest(5, 'col')</w:t>
            </w:r>
          </w:p>
        </w:tc>
      </w:tr>
      <w:tr>
        <w:tc>
          <w:tcPr>
            <w:tcW w:type="dxa" w:w="9360"/>
            <w:gridSpan w:val="3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 RETRIEVAL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Get row by position (0,1,2...)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.iloc[]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df.iloc[0]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Get row by label/index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.loc[]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df.loc[label]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Get multiple rows by position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.iloc[a:b]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df.iloc[0:5]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Full row of max value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.loc[.idxmax()]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df.loc[df['col'].idxmax()]</w:t>
            </w:r>
          </w:p>
        </w:tc>
      </w:tr>
      <w:tr>
        <w:tc>
          <w:tcPr>
            <w:tcW w:type="dxa" w:w="9360"/>
            <w:gridSpan w:val="3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VALUES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Count missing per column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.isnull().sum()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df.isnull().sum()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Drop rows with NaN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.dropna()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df.dropna(subset=['col'])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Fill NaN with value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.fillna()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df['col'].fillna(0)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Fill NaN with mean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.fillna(mean)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df['col'].fillna(df['col'].mean())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Fill NaN with median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.fillna(median)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df['col'].fillna(df['col'].median())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Forward fill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.ffill()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df['col'].ffill()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Interpolate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.interpolate()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df['col'].interpolate()</w:t>
            </w:r>
          </w:p>
        </w:tc>
      </w:tr>
      <w:tr>
        <w:tc>
          <w:tcPr>
            <w:tcW w:type="dxa" w:w="9360"/>
            <w:gridSpan w:val="3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ANOMALIES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Find outliers (IQR method)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IQR bounds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df[col &gt; Q3 + 1.5*IQR]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Find outliers (Z-Score)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Z &gt; 3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df[(col - mean)/std &gt; 3]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Remove duplicates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.drop_duplicates()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df.drop_duplicates()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Fix data type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pd.to_numeric()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pd.to_numeric(df['col'], errors='coerce')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Cap extreme values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.clip()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df['col'].clip(lower, upper)</w:t>
            </w:r>
          </w:p>
        </w:tc>
      </w:tr>
      <w:tr>
        <w:tc>
          <w:tcPr>
            <w:tcW w:type="dxa" w:w="9360"/>
            <w:gridSpan w:val="3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NORMALIZATION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Min-Max (0 to 1)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Manual / MinMaxScaler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(x - x.min())/(x.max() - x.min())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Standardization (Z-score)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StandardScaler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(x - x.mean()) / x.std()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Log transform (skewed data)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np.log1p()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np.log1p(df['col'])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Robust scaling (outliers)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RobustScaler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(x - median) / IQR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Apply custom function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.apply()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df['col'].apply(lambda x: x**2)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2E75B6" w:sz="8" w:space="1"/>
        </w:pBdr>
        <w:spacing w:after="240" w:before="24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📘  Happy Analyzing!  Every expert was once a confused beginner.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When in doubt, go back to Chapter 1 — The Master Decision Map.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2E75B6"/>
        <w:sz w:val="18"/>
        <w:szCs w:val="18"/>
      </w:rPr>
      <w:t xml:space="preserve">🐼  Pandas Complete Confusion Buster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400"/>
      <w:outlineLvl w:val="0"/>
    </w:pPr>
    <w:rPr>
      <w:rFonts w:ascii="Arial" w:cs="Arial" w:eastAsia="Arial" w:hAnsi="Arial"/>
      <w:b/>
      <w:bCs/>
      <w:color w:val="1F497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4D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2026-04-12T07:00:04.898Z</dcterms:created>
  <dcterms:modified xsi:type="dcterms:W3CDTF">2026-04-12T07:00:04.900Z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