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📊 Measurement of Central Tendency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75B6"/>
          <w:sz w:val="28"/>
          <w:szCs w:val="28"/>
        </w:rPr>
        <w:t xml:space="preserve">Your Complete Beginner-Friendly Reference Guide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Statistics for Data Science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💡  What is Central Tendency?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Imagine you have a class of students and want to describe all their marks with JUST ONE NUMBER.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That single representative number — the 'center' of your data — is called the Measure of Central Tendency.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Think of it like asking:  'What is the TYPICAL score in this class?'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There are multiple ways to find this center — each has its own strength and use-case.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Choosing the wrong one gives you a misleading picture of your data!</w:t>
            </w:r>
          </w:p>
        </w:tc>
      </w:tr>
    </w:tbl>
    <w:p>
      <w:pPr>
        <w:spacing w:after="0" w:before="2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Quick Overview — All 5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Outliers?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average, symmetric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Pulled badly by outliers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Sensitive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Geometric Mean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Growth rates, ratios, percentages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use with 0 or negative values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Somewhat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Harmonic Mean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Speeds, rates, ratios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use with 0 values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Skewed data, data with outliers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Ignores magnitude of values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frequent value, categories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 not exist or may be multiple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22"/>
                <w:szCs w:val="22"/>
              </w:rPr>
              <w:t xml:space="preserve">📌  Key Rule:  Harmonic Mean ≤ Geometric Mean ≤ Arithmetic Mean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ALWAYS true. No exceptions.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bigger the outlier, the bigger the gap between them.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gap itself tells you how skewed your data is!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1️⃣  Arithmetic Mean — The Regular Average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Add up ALL the values, then divide by the total count.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what most people mean when they say 'the average'.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Formula: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Sum of all values       x₁ + x₂ + x₃ + ... + xₙ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Mean  =  ─────────────────────  =  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Number of values                   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Dataset: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Mean  =  (10 + 20 + 20 + 30 + 40 + 100) /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=  220 /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=  36.67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🍕 Real-Life Analogy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friends go out to eat. They pay: Rs. 10, Rs. 20, Rs. 20, Rs. 30, Rs. 40, Rs. 100.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Arithmetic Mean answers: 'If everyone had paid EQUALLY, how much would each person pay?'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Answer: Rs. 220 ÷ 6 = Rs. 36.67 each.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✅ When to Use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USE Mean when…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AVOID Mean when…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symmetric (balanced left-right)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Outliers are present (they pull it badly)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extreme outliers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skewed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average marks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data (billionaires distort 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temperature over a 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House prices in mixed neighbourhoods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2"/>
                <w:szCs w:val="22"/>
              </w:rPr>
              <w:t xml:space="preserve">⚠️  The Outlier Problem — Why Mean Can Lie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Dataset: [10, 20, 20, 30, 40, 100]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 students scored between 10 and 40. That is where the real story is.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But ONE student scored 100 — and the mean jumps to 36.67.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MISLEADING because 36.67 does not represent any student well.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 students are way below it. One student is way above it.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why: when outliers exist, use Median instead.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= {"marks": [10, 20, 20, 30, 40, 100]}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= pd.DataFrame(data)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arithmetic_mean = df["marks"].mean()   # 36.67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print(f"Arithmetic Mean: {arithmetic_mean:.2f}")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Manual check: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print(f"Sum   = {df['marks'].sum()}")         # 220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print(f"Count = {len(df)}")                   #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print(f"Mean  = {df['marks'].sum()} / {len(df)} = {df['marks'].mean():.2f}")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2️⃣  Geometric Mean — For Growth &amp; Ratios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Multiply ALL values together, then take the nth root (where n = number of values).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right tool when values MULTIPLY each other, not add.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Formula: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Geometric Mean  =  ⁿ√(x₁ × x₂ × x₃ × ... × xₙ)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Dataset: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G. Mean =  ⁶√(10 × 20 × 20 × 30 × 40 × 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=  ⁶√(48,000,000,000)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≈  26.05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📈 Real-Life Analogy — Investment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22"/>
                <w:szCs w:val="22"/>
              </w:rPr>
              <w:t xml:space="preserve">💰  Why Arithmetic Mean Gives Wrong Answer for Investments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money grows each year by different rates: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Year 1: +10%  →  multiply by 1.10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Year 2: +20%  →  multiply by 1.20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Year 3: +50%  →  multiply by 1.50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Wrong (Arithmetic Mean):  (10 + 20 + 50) / 3  =  26.67%  per year  ← INCORRECT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 (Geometric Mean):  ³√(1.10 × 1.20 × 1.50) − 1  ≈  25.99%  per year  ← RIGHT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Why? Because your money COMPOUNDS (multiplies each year).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Arithmetic mean pretends the rates ADD — which is wrong for growth.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✅ When to Use Geometric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USE Geometric Mean when…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AVOID Geometric Mean when…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Investment returns / compound interest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value is zero (result = 0 always)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Population growth rates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value is negative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Averaging percentages and growth ratios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Values do not multiply together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time values MULTIPLY not ADD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everyday averaging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marks =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geometric_mean = st.gmean(marks)   # 26.05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print(f"Geometric Mean: {geometric_mean:.2f}")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Compare with arithmetic mean: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print(f"Arithmetic Mean  = {sum(marks)/len(marks):.2f}   ← higher (pulled by 100)")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print(f"Geometric Mean   = {geometric_mean:.2f}   ← lower, less affected by 100")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Key rule: Geometric Mean is ALWAYS ≤ Arithmetic Mean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3️⃣  Harmonic Mean — For Speeds &amp; Rates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Take the reciprocal (1/x) of each value, find their arithmetic mean, then take the reciprocal of that result.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other words: n divided by the sum of (1/each value).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Formula: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Harmonic Mean  = 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1/x₁ + 1/x₂ + ... + 1/xₙ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Dataset: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H. Mean =  6 / (1/10 + 1/20 + 1/20 + 1/30 + 1/40 + 1/100)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=  6 / (0.1 + 0.05 + 0.05 + 0.033 + 0.025 + 0.01)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=  6 / 0.268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≈  22.39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🚗 The Classic Analogy — Average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22"/>
                <w:szCs w:val="22"/>
              </w:rPr>
              <w:t xml:space="preserve">🚗  The Speed Trap — Why Arithmetic Mean Fails Here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drive from City A to City B at 60 km/h.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return from City B to City A at 40 km/h.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Question: What is your AVERAGE speed for the whole trip?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❌  Wrong (Arithmetic):  (60 + 40) / 2  =  50 km/h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Correct (Harmonic):  2 / (1/60 + 1/40)  =  48 km/h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WHY is arithmetic wrong here?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drive MORE TIME at the slower speed (40 km/h).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 40 km/h has MORE INFLUENCE on the average.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Harmonic mean automatically accounts for this — arithmetic mean does not.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Rule of thumb: if distances are equal but speeds differ → use Harmonic Mean.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📊 Real ML Use-Case — F1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🤖  F1 Score in Machine Learning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F1 Score = Harmonic Mean of Precision and Recall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Precision = out of all predictions the model called positive, how many were actually positive?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Recall    = out of all actual positives, how many did the model find?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F1 = 2 × (Precision × Recall) / (Precision + Recall)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= Harmonic Mean of Precision and Recall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Why Harmonic? Because if one of them is 0, F1 = 0 — punishing a useless model.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Arithmetic mean would give a misleadingly high score even with one being 0.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✅ When to Use Harmonic Mean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USE Harmonic Mean when…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AVOID when…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speed over equal distances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value is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Price-to-earnings ratios in finance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Values are not rates or ratios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F1 Score in ML (precision &amp; recall)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everyday averaging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Averaging rates where denominator varies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want to give weight to large values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marks =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harmonic_mean = st.hmean(marks)   # 22.39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print(f"Harmonic Mean: {harmonic_mean:.2f}")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The Three Means compared (rule: H ≤ G ≤ A  always!):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print(f"Arithmetic Mean  = {sum(marks)/len(marks):.2f}   ← largest")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print(f"Geometric Mean   = {st.gmean(marks):.2f}   ← middle")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print(f"Harmonic Mean    = {harmonic_mean:.2f}   ← smallest")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F1 Score example: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precision = 0.8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recall    = 0.6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f1 = st.hmean([precision, recall])   # 0.6857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print(f"F1 Score: {f1:.4f}")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4️⃣  Median — The Robust Middle Value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Sort all values in order, then pick the MIDDLE one.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the count is even, average the two middle values.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Rule: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Sort data → find the middle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n is ODD  → middle value = position (n+1)/2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If n is EVEN → average of positions n/2 and n/2+1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Dataset: [10, 20, 20, 30, 40, 100]   →   n = 6 (even)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Sorted:   10   20   20   30   40   100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↑    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Middle two: 20 and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Median = (20 + 30) / 2 = 25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🏘️ Real-Life Analogy — House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🏘️  Why Newspapers Say 'Median Income' not 'Average Income'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Imagine a neighbourhood with 6 houses priced: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Rs. 10L, Rs. 20L, Rs. 20L, Rs. 30L, Rs. 40L, Rs. 5 Crore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Arithmetic Mean: (10+20+20+30+40+500) / 6  =  103 Lakh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Median:          (20 + 30) / 2              =  25 Lakh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represents a TYPICAL house better? Rs. 103L or Rs. 25L?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Obviously Rs. 25L — because most houses are in that range.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one Rs. 5 Crore mansion completely breaks the mean.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exactly why income statistics use MEDIAN.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few billionaires would make the 'average' citizen look rich — which is false.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✅ When to Use Median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USE Median when…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AVOID Median when…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has outliers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need to use all values in further math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skewed (right or left)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is symmetric with no outliers (use mean instead)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and salary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need sensitivity to all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House 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2"/>
                <w:szCs w:val="22"/>
              </w:rPr>
              <w:t xml:space="preserve">🧠  Key Insight — Median vs Mean Reveals Skewness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This is a powerful and practical trick: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 ≈ Median      →  data is likely SYMMETRIC (balanced)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 &gt; Median      →  data is likely RIGHT-SKEWED (big values pulling mean right)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Mean &lt; Median      →  data is likely LEFT-SKEWED (small values pulling mean left)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Your dataset [10, 20, 20, 30, 40, 100]: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Mean   = 36.67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Median = 25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Mean &gt; Median  →  RIGHT-SKEWED  ✔  (100 pulls the mean to the right)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marks =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= pd.DataFrame({"marks": marks})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median = df["marks"].median()   # 25.0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print(f"Median: {median}")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See how median ignores the outlier: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print(f"Mean   = {df['marks'].mean():.2f}   ← pulled up to 36.67 by 100")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print(f"Median = {median}        ← not affected by 100 at all")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Check skewness: mean &gt; median → right-skewed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df["marks"].mean() &gt; median: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print("Data is RIGHT-SKEWED (tail on the right)")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elif df["marks"].mean() &lt; median: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print("Data is LEFT-SKEWED (tail on the left)")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print("Data is approximately SYMMETRIC")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5️⃣  Mode — The Most Popular Value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🔍 What is it?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value that appears MOST FREQUENTLY in the dataset.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It is the only measure of central tendency that can be used for non-numeric (categorical) data.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Dataset: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Value  Count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10    1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20    2   ← appears most → Mode =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30    1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40    1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100    1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 = 20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👟 Real-Life Analogy — Shoe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7B5800"/>
                <w:sz w:val="22"/>
                <w:szCs w:val="22"/>
              </w:rPr>
              <w:t xml:space="preserve">👟  Shoe Store Example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shoe store wants to decide which size to ORDER THE MOST.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They cannot use arithmetic mean — size 7.3 does not exist!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They cannot use median — they need to know what people actually buy most.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They need the MODE — the most frequently sold size.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If size 9 sells 500 times and all other sizes sell 50 times each,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they should stock mostly size 9. That is the mode.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Mode is used when you need the most POPULAR or most COMMON value.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📌 Special Cases — No Mode, Multiple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[1, 2, 3, 4, 5]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values unique — no value repeats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[1, 2, 2, 3, 4]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mode (2) — most common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[1, 2, 2, 3, 3]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modes (2 and 3) — two popular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[Red, Blue, Blue, Green]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 = Blue — works on non-numbers too!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✅ When to Use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USE Mode when…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AVOID Mode when…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Finding most popular product in a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values are unique (no mode exists)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common shirt size to manufacture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need to account for magnitude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Survey about favourite colour, 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Continuous numeric data with no repeats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measure that works on category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marks = [10, 20, 20, 30, 40, 100]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= pd.DataFrame({"marks": marks})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Method 1: Pandas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mode_pandas = df["marks"].mode()[0]          #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print(f"Mode (pandas): {mode_pandas}")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Method 2: scipy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mode_scipy = st.mode(marks).mode             #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print(f"Mode (scipy) : {mode_scipy}")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See value counts: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print("\nValue counts:")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print(df["marks"].value_counts().sort_index())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Categorical mode example: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colors = pd.Series(["Red", "Blue", "Blue", "Green", "Blue"])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print(f"\nFavourite colour: {colors.mode()[0]}")   # Blue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6️⃣  Skewness — Symmetric, Right-Skewed &amp; Left-Skewed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💡  What is Skewness?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Skewness tells us whether the data is BALANCED on both sides or whether it LEANS to one side.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It describes the SHAPE of your data distribution.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KEY concept: the TAIL.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tail is the long, stretched, thin part of the graph where a FEW extreme values reach far away.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name the skew after WHERE the tail points.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🔵 Symmetric Data — Perfectly Balanced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Example:  [1, 2, 3, 4, 5]  or any bell-shaped 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Shape: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███████████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███████████████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1   2   3   4   5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Mean = Median = Mode = CENTER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Left side mirrors the right side exactly.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Mean ≈ Median  ← quick check for symmetry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➡️  Right-Skewed (Positive Skew) — Tail on the RIGHT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 values are SMALL. A few very LARGE values stretch to the right, forming the 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Example:  [2, 3, 4, 5, 20]  or income 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Shape: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████████████       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2   3   4   5          20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     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TAIL on the RIGHT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Key rules: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Mean &gt; Median  (mean gets pulled toward the big outlier)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Tail goes RIGHT = Right-Skewed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Real-life examples: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Income data — most earn normal, a few billionaires earn crores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House prices — most moderate, a few mansions are extreme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Your dataset [5, 7, 8, 9, 10, 100] → RIGHT-SKEWED (mean=23, median=8.5)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⬅️  Left-Skewed (Negative Skew) — Tail on the LEFT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Most values are LARGE. A few very SMALL values stretch to the left, forming the 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Example:  [1, 10, 11, 12, 13]  or easy exam scores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Shape: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      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   ████████████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░       ████████████████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1       10   11  12  13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↑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TAIL on the LEFT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Key rules: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Mean &lt; Median  (mean gets pulled toward the small outlier)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Tail goes LEFT = Left-Skewed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Real-life examples: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Easy exam — most students score high, a few fail badly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 at retirement — most retire around 60, a few retire very early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Tail 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vs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(balanced)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≈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Heights, IQ scores, bell curve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Right-Skewed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→  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&gt;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Income, house prices, your [5,7,8,9,10,100]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Left-Skewed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←  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&lt; 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exam scores, age at retirement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2"/>
                <w:szCs w:val="22"/>
              </w:rPr>
              <w:t xml:space="preserve">🧠  The Easy Trick to Remember Skewness Forever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Forget which side is the 'bulk'. Just look where the WEIRD values go.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Imagine data as a crowd of people on a number line.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tail = one person standing FAR away from everyone else.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Which SIDE is that person on?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Right side → Right-Skewed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Left side  → Left-Skewed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 remember: Mean gets PULLED toward that person (the outlier).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 the mean chases the tail.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Are Skewness and Outliers the Same?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Related — but NOT identical. This is a common beginner confusion.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SHAPE of the overall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EXTREME VALUES far from the rest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Measured by comparing mean vs 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Detected using IQR bounds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exist without extreme individual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exist even if data is roughly symmetric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Skewed data OFTEN has outliers — but you can have skew without extreme individual points.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you can have outliers on BOTH ends that balance out, making distribution look symmetric.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7️⃣  All 5 Measures — Side by Side Comparison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📋 Dataset: [10, 20, 20, 30, 40, 100]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5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Handles Outlier (100)?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36.67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General average, symmetric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❌ No — pulled up to 36.67 by the outlier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Geometric 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26.05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Growth rates, ratios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Somewhat — still affected but less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Harmonic Mean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22.39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Speeds, rates, F1 score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Better — gives lowest weight to large values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Skewed data, outlier-heavy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Yes — median stays at 25 regardless of outlier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frequent value, categories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Yes — not affected at all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💡 Key Rule (Always True):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Harmonic Mean  ≤  Geometric Mean  ≤  Arithmetic Mean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22.39       ≤      26.05       ≤      36.67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The bigger the outlier, the BIGGER the gap between these three.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The gap itself is a signal of how skewed your data is!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💻 Complete Python Code — All 5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scipy import stats as 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data   = {"marks": [10, 20, 20, 30, 40, 100]}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df     = pd.DataFrame(data)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marks  = df["marks"]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arith  = marks.mean()              # 36.67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geo    = st.gmean(marks)           # 26.05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harm   = st.hmean(marks)           # 22.39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med    = marks.median()            # 25.00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mode   = marks.mode()[0]           #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summary = pd.DataFrame({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"Measure" : ["Arithmetic Mean","Geometric Mean","Harmonic Mean","Median","Mode"],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"Value"   : [round(arith,2), round(geo,2), round(harm,2), med, mode],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"Best For": 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"General average, symmetric data",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"Growth rates, ratios, percentages",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"Speeds, rates, ratios",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"Skewed data, data with outliers",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"Most frequent value, categories"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"Outlier Safe": ["No", "Somewhat", "Better", "Yes", "Yes"]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print(summary.to_string(index=False))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print("Rule: Harmonic ≤ Geometric ≤ Arithmetic  (always true)")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print(f"      {harm:.2f} ≤ {geo:.2f} ≤ {arith:.2f}")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8️⃣  Decision Guide — When to Use Which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Quick Decision Tree: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Is your data CATEGORICAL (colours, names, categories)?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MODE  (only choice — you cannot average categories)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Is your data numeric?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Does it involve RATES or SPEEDS (time per unit, km/h)?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→ HARMONIC MEAN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Does it involve GROWTH or MULTIPLICATION (interest, population %)?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→ GEOMETRIC MEAN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Does it have OUTLIERS or is it SKEWED?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→ MEDIAN  (robust, not pulled by extremes)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Is it symmetric, balanced, no extreme outliers?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→ ARITHMETIC MEAN  (standard, intuitive)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 test average (no outliers)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marks are in similar range, balanced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Geometric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investment return over 5 years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compound (multiply) each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Harmonic Mean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speed of a round trip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 and time have inverse 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Typical house price in a 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few luxury homes would destroy the mean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popular shoe size to stock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 the MOST COMMON value, not average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⚡  Final Cheat Sheet — Everything in One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60"/>
        <w:gridCol w:w="37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Real-World Example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Arithmetic 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 of all values ÷ count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marks in a class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Geometric 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nth root of product of all values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investment return 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Harmonic Mean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 ÷ (sum of reciprocals)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speed on a round trip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 value after sorting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Typical house price in a city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frequently occurring value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popular shoe size to stock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Symmetric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Both sides mirror each other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Heights of people, IQ scores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Right-skewed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 on right, mean &gt; median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Income data, house prices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Left-skewed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 on left, mean &lt; median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exam scores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far outside IQR bounds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billionaire in a salary dataset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 ≤ G ≤ A rule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Harmonic ≤ Geometric ≤ Arithmetic — ALWAYS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22.39 ≤ 26.05 ≤ 36.67 for your dataset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1E5631"/>
                <w:sz w:val="22"/>
                <w:szCs w:val="22"/>
              </w:rPr>
              <w:t xml:space="preserve">🚀  Your Learning Journey So Far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have now covered: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Central Tendency  — how to find the 'center' of data (this notebook)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Arithmetic Mean, Geometric Mean, Harmonic Mean, Median, Mode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Skewness — symmetric, right-skewed, left-skewed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Why mean fails with outliers and when to use median instead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✅  The H ≤ G ≤ A rule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Next up:  Measurement of Dispersion  →  how SPREAD OUT your data is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→  Range, IQR, Variance, Standard Deviation, Standard Error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→  Outlier detection and data cleaning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→  Hypothesis Testing and Confidence Intervals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are building a SOLID foundation for Data Science and ML. Keep going!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2026-04-04T15:01:59.181Z</dcterms:created>
  <dcterms:modified xsi:type="dcterms:W3CDTF">2026-04-04T15:01:59.181Z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