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56"/>
          <w:szCs w:val="56"/>
        </w:rPr>
        <w:t xml:space="preserve">📊 Data Types &amp; Distributions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75B6"/>
          <w:sz w:val="28"/>
          <w:szCs w:val="28"/>
        </w:rPr>
        <w:t xml:space="preserve">Normal Distribution • All Chart Types • Python Code</w:t>
      </w:r>
    </w:p>
    <w:p>
      <w:pPr>
        <w:spacing w:after="360" w:before="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4"/>
          <w:szCs w:val="24"/>
        </w:rPr>
        <w:t xml:space="preserve">Beginner-Friendly Guide for Data Science &amp; Machine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💡  What This Chapter Covers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✅  Types of Data — Categorical vs Numerical (and sub-types)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✅  All major Probability Distributions explained in simple words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✅  Normal / Gaussian Distribution — the MOST important one in ML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✅  The 68-95-99.7 Rule — from your images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✅  All chart types — Histogram, Box Plot, Bar Chart, and more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✅  Discrete vs Continuous distributions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✅  How to detect if data is normally distributed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✅  How to normalize data — methods and Python code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✅  Complete Python code for every concept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Quick Overview — Distribution Family Map</w:t>
      </w:r>
    </w:p>
    <w:p>
      <w:pPr>
        <w:spacing w:after="0" w:before="40"/>
      </w:pPr>
    </w:p>
    <w:p>
      <w:pPr>
        <w:spacing w:after="40" w:before="100"/>
        <w:jc w:val="center"/>
      </w:pPr>
      <w:r>
        <w:drawing>
          <wp:inline distT="0" distB="0" distL="0" distR="0">
            <wp:extent cx="5524500" cy="3695700"/>
            <wp:effectExtent t="0" r="0" b="0" l="0"/>
            <wp:docPr id="1" name="Figure 1: How all probability distributions relate to each other" descr="Figure 1: How all probability distributions relate to each other" title="Figure 1: How all probability distributions relate to each 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Figure 1: How all probability distributions relate to each other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1️⃣  Types of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22"/>
                <w:szCs w:val="22"/>
              </w:rPr>
              <w:t xml:space="preserve">💡  Why Data Types Matter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Before you can choose a chart, distribution, or analysis method,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you MUST know what TYPE of data you are working with.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wrong type assumption = wrong chart = wrong model = wrong conclusions.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🔷 Categorical Data — Data with Labels or Groups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Categorical data represents qualities or labels — things you can PUT INTO GROUPS.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cannot do math on these (you cannot add 'Red' + 'Blue').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Sub-type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Python dtype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Labels with NO order — one is not 'more' than another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Blood type (A/B/O), Colours, Country, Gender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object / str / pd.Categorical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Ordinal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Labels WITH order — but gaps between ranks are not equal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Star ratings (1★-5★), Education level, Survey scale (Bad/OK/Good)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pd.Categorical(ordered=True)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631"/>
                <w:sz w:val="22"/>
                <w:szCs w:val="22"/>
              </w:rPr>
              <w:t xml:space="preserve">🧠  Nominal vs Ordinal — Easy Trick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Nominal = No order. Red is not 'more' than Blue.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Ordinal  = Has order. 5 stars IS more than 1 star. But is 5★ FIVE TIMES better than 1★? Not necessarily.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key: ordinal has RANK but NOT equal spacing between ranks.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🔶 Numerical Data — Data with Actual Numbers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Numerical data represents measurements or counts. You CAN do math on these.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Sub-type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property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Countable whole numbers — you CANNOT have half a 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Number of students, Number of goals, Coin flips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Finite or countably infinite gaps between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Any value in a range — infinite possibilities between two points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Height (1.731 m), Temperature, Weight, Time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Can take any decimal value — no 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Interval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Numbers WITH equal spacing but NO true zero point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Temperature in °C (0°C is NOT 'no temperature'), Years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Can add/subtract, CANNOT multiply/divide meaningfully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Numbers WITH equal spacing AND a true zero point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Height, Weight, Speed, Income (0 = truly nothing)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Full math allowed — ratios make sense (2x as tall)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🧠  Interval vs Ratio — The Zero Point Test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Ask: Does zero mean TRULY NOTHING?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Temperature 0°C = NOT 'no temperature'. It's just freezing point. → INTERVAL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Height 0 cm     = truly no height. Zero means nothing. → RATIO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Income Rs. 0    = truly no income. → RATIO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Only RATIO lets you say '2x as much'. You cannot say 20°C is twice as hot as 10°C!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📋 Complete Data Type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├── CATEGORICAL (labels / groups)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│    ├── Nominal   → No order   (colors, blood type, country)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│    └── Ordinal   → Has order  (ratings, education level)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└── NUMERICAL (actual numbers)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  ├── Discrete  → Whole numbers only  (goals, students, coin flips)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  ├── Continuous→ Any value           (height, weight, temperature)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  ├── Interval  → Equal gaps, no true zero  (temperature °C, year)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  └── Ratio     → Equal gaps + true zero    (height cm, income)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💻 Python — Identifying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df = pd.DataFrame({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'name'       : ['Ali', 'Sana', 'Bilal'],      # Nominal categorical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'grade'      : ['A', 'B', 'A'],                # Ordinal categorical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'score'      : [85, 72, 90],                   # Discrete numerical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'height_cm'  : [170.5, 162.3, 175.8],         # Continuous numerical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'temp_c'     : [36.6, 37.1, 36.9],             # Interval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'income_pkr' : [50000, 80000, 120000],          # Ratio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print(df.dtypes)          # shows int64, float64, object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print(df.describe())      # stats for numerical columns only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print(df.nunique())       # unique values per column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Convert to ordered categorical: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df['grade'] = pd.Categorical(df['grade'], categories=['C','B','A'], ordered=True)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print(df['grade'] &gt; 'B')  # True/False — ordering works now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2️⃣  Normal / Gaussian Distribution — The Most Important 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22"/>
                <w:szCs w:val="22"/>
              </w:rPr>
              <w:t xml:space="preserve">⭐  Why Normal Distribution is the KING of Statistics &amp; ML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Most real-world measurements naturally follow this shape: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heights of people, exam scores, errors in measurements, weight, IQ scores.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Most ML algorithms ASSUME your data is normally distributed.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Linear Regression, Logistic Regression, PCA, Neural Network weight init —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ALL rely on this assumption.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Understanding Normal Distribution = Understanding the foundation of ML.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🔍 What Does It Look Like?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perfect bell curve — symmetric, with most values clustered in the middle and fewer at the extremes.</w:t>
      </w:r>
    </w:p>
    <w:p>
      <w:pPr>
        <w:spacing w:after="0" w:before="40"/>
      </w:pPr>
    </w:p>
    <w:p>
      <w:pPr>
        <w:spacing w:after="40" w:before="100"/>
        <w:jc w:val="center"/>
      </w:pPr>
      <w:r>
        <w:drawing>
          <wp:inline distT="0" distB="0" distL="0" distR="0">
            <wp:extent cx="5334000" cy="3657600"/>
            <wp:effectExtent t="0" r="0" b="0" l="0"/>
            <wp:docPr id="1" name="Figure 2: Normal Distribution — the Bell Curve showing μ ± 1σ, 2σ, 3σ" descr="Figure 2: Normal Distribution — the Bell Curve showing μ ± 1σ, 2σ, 3σ" title="Figure 2: Normal Distribution — the Bell Curve showing μ ± 1σ, 2σ, 3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Figure 2: Normal Distribution — the Bell Curve showing μ ± 1σ, 2σ, 3σ</w:t>
      </w:r>
    </w:p>
    <w:p>
      <w:pPr>
        <w:spacing w:after="0" w:before="4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📐 The Formula (You Don't Need to Memorise — Just Understand)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       1              -(x - μ)²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f(x) = ─────────  ×  exp(──────────)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    σ√(2π)              2σ²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Where: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μ (mu)    = mean   → controls the CENTER (where the peak is)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σ (sigma) = std dev → controls the WIDTH (how spread out it is)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x         = any data point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Larger σ  → bell curve is WIDER and FLATTER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Smaller σ → bell curve is NARROWER and TALLER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🎯 The 68-95-99.7 Rule (Empirical Rule) — CRITICAL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one of the most used rules in all of statistics and ML. Memorise it.</w:t>
      </w:r>
    </w:p>
    <w:p>
      <w:pPr>
        <w:spacing w:after="0" w:before="40"/>
      </w:pPr>
    </w:p>
    <w:p>
      <w:pPr>
        <w:spacing w:after="40" w:before="100"/>
        <w:jc w:val="center"/>
      </w:pPr>
      <w:r>
        <w:drawing>
          <wp:inline distT="0" distB="0" distL="0" distR="0">
            <wp:extent cx="5524500" cy="2438400"/>
            <wp:effectExtent t="0" r="0" b="0" l="0"/>
            <wp:docPr id="1" name="Figure 3: The Empirical Rule — 68%, 95%, 99.7% of data within 1, 2, 3 standard deviations" descr="Figure 3: The Empirical Rule — 68%, 95%, 99.7% of data within 1, 2, 3 standard deviations" title="Figure 3: The Empirical Rule — 68%, 95%, 99.7% of data within 1, 2, 3 standard dev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Figure 3: The Empirical Rule — 68%, 95%, 99.7% of data within 1, 2, 3 standard deviations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3000"/>
        <w:gridCol w:w="3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% of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 your data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Real-life 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μ ± 1σ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Between (mean − std) and (mean + std)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About 2 in 3 students fall within 1 std of the average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μ ± 2σ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Between (mean − 2×std) and (mean + 2×std)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 out of 20 values fall here — used for 95% confidence intervals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μ ± 3σ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99.7%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Between (mean − 3×std) and (mean + 3×std)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Almost everything. Values outside are extreme outliers (0.3%)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🏫  Real-Life Example — Exam Scores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Exam scores:  Mean (μ) = 70,  Std Dev (σ) = 10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68% of students scored between  70 − 10 = 60  and  70 + 10 = 80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95% of students scored between  70 − 20 = 50  and  70 + 20 = 90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99.7% of students scored between 70 − 30 = 40  and  70 + 30 = 100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If someone scores 95, they are more than 2σ above mean → top 2.5% of class.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This is how Z-scores work — measuring HOW MANY standard deviations from mean.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🤔 Why is Normal Distribution Important in Data Science &amp; ML?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Where It Appears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Central Limit Theorem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Sample means follow Normal distribution regardless of original data shape. This is WHY statistical tests 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Assumes errors (residuals) are normally distributed. If not, predictions are unreliable.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Neural Networks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Weights are initialized from Normal distribution. Random init avoids symmetry breaking problems.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Feature Scaling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StandardScaler assumes Normal dist. It shifts mean to 0 and std to 1. Only works well if data is Normal.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Confidence Intervals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95% CI formula uses ±1.96σ — directly from the Normal distribution's 95% rule.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Hypothesis Testing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Z-tests and t-tests assume Normal distribution of test statistics.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💻 Python — Working with Normal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Generate normally distributed data 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mu    = 70    # mean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sigma = 10    # standard deviation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  = np.random.normal(mu, sigma, 1000)   # 1000 random values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Basic stats ──────────────────────────────────────────────────────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print(f'Mean : {np.mean(data):.2f}')         # ≈ 70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print(f'Std  : {np.std(data, ddof=1):.2f}')  # ≈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68-95-99.7 Rule check 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within_1sd = np.sum((data &gt; mu-sigma)   &amp; (data &lt; mu+sigma))   / len(data)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within_2sd = np.sum((data &gt; mu-2*sigma) &amp; (data &lt; mu+2*sigma)) / len(data)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within_3sd = np.sum((data &gt; mu-3*sigma) &amp; (data &lt; mu+3*sigma)) / len(data)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print(f'Within 1σ: {within_1sd*100:.1f}%')   # ≈ 68%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print(f'Within 2σ: {within_2sd*100:.1f}%')   # ≈ 95%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print(f'Within 3σ: {within_3sd*100:.1f}%')   # ≈ 99.7%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Plot the bell curve 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plt.figure(figsize=(10, 5))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plt.hist(data, bins=40, density=True, alpha=0.6, color='steelblue')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x = np.linspace(mu-4*sigma, mu+4*sigma, 300)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plt.plot(x, stats.norm.pdf(x, mu, sigma), 'r-', lw=2, label='Normal PDF')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plt.axvline(mu, color='black', linestyle='--', label=f'Mean={mu}')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plt.axvline(mu+sigma, color='orange', linestyle='--', label='±1σ')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plt.axvline(mu-sigma, color='orange', linestyle='--')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plt.legend()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plt.title('Normal Distribution — Bell Curve')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🔎 How to Know if Your Data is Normally Distributed?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real ML work you rarely have perfectly normal data. Here are the tests: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Histogram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Visual check — should look like a bell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plt.hist(data, bins='auto')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Q-Q Plot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Points should follow diagonal line if Normal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stats.probplot(data, plot=plt)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Shapiro-Wilk Test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 &gt; 0.05 → data is Normal (best for small samples)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stats.shapiro(data)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K-S Test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Kolmogorov-Smirnov test for larger samples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stats.kstest(data, 'norm')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Skewness/Kurtosis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Skew≈0 and Kurtosis≈3 means Normal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stats.skew(data), stats.kurtosis(data)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 = np.random.normal(70, 10, 200)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Method 1: Histogram 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plt.hist(data, bins=20)   # look for bell shape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plt.title('Is this Normal? — check the shape')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Method 2: Q-Q Plot 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fig, ax = plt.subplots()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stats.probplot(data, dist='norm', plot=ax)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ax.set_title('Q-Q Plot — points on line = Normal')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Method 3: Shapiro-Wilk Test 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stat, p_value = stats.shapiro(data)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print(f'Shapiro-Wilk: stat={stat:.4f}, p={p_value:.4f}')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if p_value &gt; 0.05: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print('✅ Data is likely NORMAL (fail to reject H0)')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else: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print('❌ Data is NOT normal (reject H0)')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Method 4: Skewness &amp; Kurtosis 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skew = stats.skew(data)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kurt = stats.kurtosis(data)   # excess kurtosis (Normal = 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print(f'Skewness  : {skew:.4f}  (should be near 0 for Normal)')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print(f'Kurtosis  : {kurt:.4f}  (should be near 0 for Normal)')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3️⃣  How to Normalize Data — Methods &amp; Python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💡  What is Normalization / Standardization?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ML models get confused when features have very different scales.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Example: Age (20–80) vs Income (10,000–5,000,000) — income dominates by scale alone.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Normalization: rescales data to a standard range (usually 0–1).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Standardization: rescales data to have mean=0 and std=1.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These are the main tools to 'fix' your data before feeding it to ML models.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Output Range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Min-Max Normalization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(x − min) / (max −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[0, 1]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you know data has fixed bounds; Neural Networks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Z-score Standardization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(x − mean) / std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Unbounded, mean=0, std=1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data is approximately Normal; most ML algorithms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Robust Scaling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(x − median) / IQR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Unbounded, outlier-resistant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data has many outliers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Log Transform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log(x) or log(x+1)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Unbounded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Right-skewed data; income,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Box-Cox Transform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Finds best λ automatically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Near-Normal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Make non-normal data more Normal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💻 Python — All Normalization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sklearn.preprocessing import MinMaxScaler, StandardScaler, RobustScaler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 = np.array([[10], [20], [30], [40], [500]])  # 500 is an outlier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Method 1: Min-Max Normalization 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scaler_mm = MinMaxScaler()         # scales to [0, 1]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data_minmax = scaler_mm.fit_transform(data)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print('Min-Max:', data_minmax.flatten())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Output: [0.    0.021 0.041 0.061 1.   ]  ← 500 becomes 1.0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Method 2: Z-score Standardization 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scaler_std = StandardScaler()      # mean=0, std=1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data_std = scaler_std.fit_transform(data)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print('Z-score:', data_std.flatten())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Method 3: Robust Scaling (handles outliers) 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scaler_rob = RobustScaler()        # uses median &amp; IQR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data_robust = scaler_rob.fit_transform(data)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print('Robust:', data_robust.flatten())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Outlier 500 has much less influence here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Method 4: Log Transform (manual) 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data_log = np.log1p(data)          # log(x+1) to handle zeros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print('Log:', data_log.flatten())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Method 5: Box-Cox (needs all positive values) 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positive_data = np.array([10, 20, 30, 40, 100])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data_boxcox, best_lambda = stats.boxcox(positive_data)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print(f'Box-Cox lambda: {best_lambda:.3f}')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print('Box-Cox:', data_boxcox)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4️⃣  All Probability Distributions Explained</w:t>
      </w:r>
    </w:p>
    <w:p>
      <w:pPr>
        <w:spacing w:after="40" w:before="100"/>
        <w:jc w:val="center"/>
      </w:pPr>
      <w:r>
        <w:drawing>
          <wp:inline distT="0" distB="0" distL="0" distR="0">
            <wp:extent cx="4762500" cy="4200525"/>
            <wp:effectExtent t="0" r="0" b="0" l="0"/>
            <wp:docPr id="1" name="Figure 4: Types of Probability Distributions at a glance" descr="Figure 4: Types of Probability Distributions at a glance" title="Figure 4: Types of Probability Distributions at a g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Figure 4: Types of Probability Distributions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💡  Discrete vs Continuous Distributions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DISCRETE:  Data can only take specific separate values (whole numbers).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Examples: Binomial, Bernoulli, Poisson, Geometric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Think: Number of goals, coin flip outcomes, number of emails per hour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CONTINUOUS: Data can take any value in a range (infinite possibilities).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Examples: Normal, Exponential, Uniform (continuous), T-distribution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Think: Height, weight, time, temperature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4.1 — Uniform Distribution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outcome has the SAME probability. Flat, equal chance for everything.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631"/>
                <w:sz w:val="22"/>
                <w:szCs w:val="22"/>
              </w:rPr>
              <w:t xml:space="preserve">🎲  Real-Life Analogy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Rolling a fair die: 1, 2, 3, 4, 5, 6 — each has exactly 1/6 chance.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Picking a random number between 1 and 10 — every number equally likely.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Random number generator in computers — perfectly uniform.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Discrete Uniform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Continuous Uniform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Finite outcomes — each has equal probability
Example: fair die (1-6)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Any value in [a, b] equally likely
Example: random number in [0, 1]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Discrete Uniform — rolling a die 1000 times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die_rolls = np.random.randint(1, 7, 1000)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plt.hist(die_rolls, bins=6, rwidth=0.8, color='steelblue')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plt.title('Discrete Uniform — Die Rolls')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Continuous Uniform — between 0 and 10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 = np.random.uniform(0, 10, 1000)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plt.hist(data, bins=20, color='teal')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plt.title('Continuous Uniform Distribution')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4.2 — Bernoulli Distribution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SIMPLEST distribution — only TWO possible outcomes: SUCCESS (1) or FAILURE (0).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One single trial. One event. One probability p.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22"/>
                <w:szCs w:val="22"/>
              </w:rPr>
              <w:t xml:space="preserve">🪙  Real-Life Analogy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Flipping one coin: Heads (1) or Tails (0).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One patient: Recovered (1) or Not recovered (0).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One email: Spam (1) or Not spam (0).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One click: Clicked (1) or Not clicked (0).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Bernoulli(p) — p is the probability of success (1).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If p=0.7 → 70% chance of success, 30% chance of failure.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 = 0.7   # probability of success (heads)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Single Bernoulli trial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outcome = stats.bernoulli.rvs(p)   # 0 or 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print(f'Outcome: {outcome}')        # e.g., 1 (heads)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1000 coin flips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flips = stats.bernoulli.rvs(p, size=1000)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print(f'Heads: {flips.sum()}, Tails: {1000-flips.sum()}')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In ML: this is exactly what Logistic Regression outputs!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Output probability → threshold at 0.5 → Bernoulli outcome (0 or 1)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4.3 — Binomial Distribution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Binomial = MULTIPLE Bernoulli trials. How many successes in n trials?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🪙  Real-Life Analogy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Flip a coin 10 times. How many heads do you get?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That count (0 to 10) follows a Binomial distribution.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Binomial(n, p):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n = number of trials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p = probability of success in each trial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X = number of successes  (this is what we're finding)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Bernoulli = special case of Binomial where n=1.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n = 10    # 10 coin flips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 = 0.5   # fair coin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Probability of getting exactly 6 heads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prob_6 = stats.binom.pmf(6, n, p)    # pmf = probability mass function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print(f'P(exactly 6 heads) = {prob_6:.4f}')   # 0.2051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Probability of 6 or fewer heads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prob_leq6 = stats.binom.cdf(6, n, p)  # cdf = cumulative distribution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print(f'P(6 or fewer heads) = {prob_leq6:.4f}')  # 0.8281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Simulate 1000 experiments of 10 flips each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results = stats.binom.rvs(n, p, size=1000)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plt.hist(results, bins=range(12), rwidth=0.8, color='steelblue')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plt.xlabel('Number of Heads')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plt.title('Binomial(n=10, p=0.5) — 1000 Simulations')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4.4 — Poisson Distribution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times does an event happen in a FIXED time period?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Used when events happen randomly but at a known average rate (λ, lambda).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5631"/>
                <w:sz w:val="22"/>
                <w:szCs w:val="22"/>
              </w:rPr>
              <w:t xml:space="preserve">📧  Real-Life Analogy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You receive on average 5 emails per hour (λ = 5).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What is the probability you get exactly 3 emails in the next hour?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Other examples: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Number of cars passing a toll booth per minute (λ = avg per minute)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Number of goals in a football match (λ = avg goals per match)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Number of server crashes per day (λ = avg crashes per day)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Key conditions: events are independent, constant average rate.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lam = 5   # average 5 emails per hour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Probability of exactly 3 emails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prob_3 = stats.poisson.pmf(3, lam)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print(f'P(3 emails) = {prob_3:.4f}')   # 0.1404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Probability of 8 or fewer emails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prob_leq8 = stats.poisson.cdf(8, lam)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print(f'P(≤8 emails) = {prob_leq8:.4f}')  # 0.9319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Plot Poisson distribution for different lambdas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x = np.arange(0, 20)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for lam in [1, 4, 10]: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plt.plot(x, stats.poisson.pmf(x, lam), marker='o', label=f'λ={lam}')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plt.title('Poisson Distribution — different λ values')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plt.legend()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4.5 — Normal / Gaussian Distribution (Continuous)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Already covered in detail in Section 2. Key reminder: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📌  Quick Recap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Shape: Perfect bell curve, symmetric around mean (μ).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Parameters: μ (mean = center) and σ (std dev = width).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Rule: 68% within 1σ, 95% within 2σ, 99.7% within 3σ.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Special case: Standard Normal has μ=0, σ=1.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Z-score = (x − μ) / σ  tells you how many std devs from the mean.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4.6 — T-Distribution (Student's t)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Similar to Normal distribution but with HEAVIER tails — used when sample size is SMALL.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🔬  Real-Life Analogy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You want to estimate the average height of all Pakistanis.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But you only measured 15 people (small sample).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With a small sample, you are LESS certain about the true mean.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The t-distribution accounts for this extra uncertainty — its tails are wider.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As sample size grows → t-distribution becomes Normal.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Rule of thumb: use t when n &lt; 30.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Used in: t-tests (comparing means), confidence intervals with small samples.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x = np.linspace(-4, 4, 300)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Compare Normal vs t-distribution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plt.plot(x, stats.norm.pdf(x),  label='Normal (infinite df)', lw=2)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plt.plot(x, stats.t.pdf(x, df=3),  label='t (df=3)',  lw=2, linestyle='--')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plt.plot(x, stats.t.pdf(x, df=10), label='t (df=10)', lw=2, linestyle='-.')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plt.title('t-distribution vs Normal')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plt.legend()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One-sample t-test: is sample mean significantly different from μ=70?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sample = np.random.normal(72, 10, 20)   # small sample (n=20)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t_stat, p_value = stats.ttest_1samp(sample, popmean=70)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print(f't-statistic: {t_stat:.4f}')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print(f'p-value    : {p_value:.4f}')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if p_value &lt; 0.05: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print('Significantly different from 70')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4.7 — Exponential Distribution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long until the NEXT event happens? Time between events.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Continuous counterpart of Poisson. Memoryless — the past doesn't affect future.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22"/>
                <w:szCs w:val="22"/>
              </w:rPr>
              <w:t xml:space="preserve">⏱️  Real-Life Analogy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You know customers arrive at 5 per hour on average (Poisson).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How long do you WAIT until the next customer?  → Exponential!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More examples: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How long until the next earthquake? (given average rate)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How long until the next server request?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Battery lifetime — how long until failure?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Parameter: λ (rate). Mean waiting time = 1/λ.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If λ=5 (5 per hour), mean wait = 1/5 hour = 12 minutes.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lam = 5   # 5 customers per hour → scale = 1/lam = 12 minutes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Probability of waiting more than 20 minutes (1/3 hour)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P(X &gt; 1/3) = 1 - CDF(1/3)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prob_gt20 = 1 - stats.expon.cdf(1/3, scale=1/lam)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print(f'P(wait &gt; 20 min) = {prob_gt20:.4f}')   # 0.1889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Simulate wait times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wait_times = stats.expon.rvs(scale=1/lam, size=1000)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plt.hist(wait_times, bins=40, color='salmon')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plt.xlabel('Wait Time (hours)')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plt.title('Exponential Distribution — Time Between Customers')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5️⃣  All Chart Types — Explained with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💡  Why Different Charts?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Different data types and questions need different visualisations.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Using the wrong chart is like using a spoon to cut bread — technically possible but wrong!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Rule of thumb: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Want to see DISTRIBUTION of data? → Histogram or Box Plot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Want to COMPARE categories? → Bar Chart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Want to see RELATIONSHIP between two variables? → Scatter Plot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Want to see CHANGE over time? → Line Chart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📊 Histogram — The Distribution Detective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Groups data into bins and shows how many values fall in each bin.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Best for: understanding the SHAPE and DISTRIBUTION of a single numerical variable.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22"/>
                <w:szCs w:val="22"/>
              </w:rPr>
              <w:t xml:space="preserve">🧠  Histogram vs Bar Chart — Key Difference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Histogram: X-axis is NUMERICAL (continuous). Bars touch each other (no gap).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         Used for one numerical variable's distribution.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Bar Chart:  X-axis is CATEGORICAL. Bars have gaps between them.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          Used to compare values across different categories.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Easy trick: if there are gaps between bars → Bar Chart.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          If bars are touching → Histogram.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seaborn as sns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 = np.random.normal(70, 15, 500)   # exam scores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Histogram (matplotlib) 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plt.figure(figsize=(10, 4))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plt.subplot(1, 2,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plt.hist(data, bins=20, color='steelblue', edgecolor='white')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plt.title('Histogram — Exam Scores')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plt.xlabel('Score')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plt.ylabel('Frequency')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Histogram with KDE (seaborn — much prettier) 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plt.subplot(1, 2,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sns.histplot(data, kde=True, color='steelblue', bins=20)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plt.title('Histogram + KDE (seaborn)')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plt.tight_layout()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When to use: understanding if data is Normal, skewed, bimodal etc.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bins parameter: more bins = more detail, fewer bins = smoother view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📦 Box Plot — The Outlier Detector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 the 5-number summary: Min, Q1, Median, Q3, Max — plus outliers as dots.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Best for: comparing distributions across groups and spotting outliers instantly.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seaborn as sns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'Math'    : np.random.normal(70, 10, 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'Science' : np.random.normal(65, 15, 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'English' : np.random.normal(75, 8, 100),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df = pd.DataFrame(data)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Box plot (matplotlib) 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plt.figure(figsize=(10, 4))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plt.subplot(1, 2,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plt.boxplot(df.values, labels=df.columns)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plt.title('Box Plot — 3 Subjects')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plt.ylabel('Score')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Box plot (seaborn — much easier) 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plt.subplot(1, 2,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df_melt = df.melt(var_name='Subject', value_name='Score')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sns.boxplot(x='Subject', y='Score', data=df_melt)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plt.title('Box Plot (seaborn)')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plt.tight_layout()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Reading a box plot: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  Bottom line = Min (or lower whisker)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  Box bottom  = Q1 (25th percentile)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  Middle line = Median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  Box top     = Q3 (75th percentile)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  Top line    = Max (or upper whisker)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  Dots        = Outliers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📶 Bar Chart vs Bar Plot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Bar Chart: compares values across CATEGORIES. Bars are separate with gaps.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Bar Plot (in seaborn): same idea but can also show error bars (confidence intervals).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seaborn as sns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subjects = ['Math', 'Science', 'English', 'History']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avg_score = [72, 68, 75, 60]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df = pd.DataFrame({'Subject': subjects, 'Average': avg_score})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Bar Chart (matplotlib) 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plt.figure(figsize=(10, 4))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plt.subplot(1, 2,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plt.bar(subjects, avg_score, color=['steelblue','teal','salmon','gold'])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plt.title('Bar Chart — Average Scores')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plt.ylabel('Score')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Bar Plot (seaborn) ────────────────────────────────────────────────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plt.subplot(1, 2,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sns.barplot(x='Subject', y='Average', data=df, palette='Blues_d')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plt.title('Bar Plot (seaborn)')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plt.tight_layout()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📈 Line Chart — For Trends Over Time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Shows how a value CHANGES over time or a sequence. Best for time series data.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months = ['Jan','Feb','Mar','Apr','May','Jun']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sales  = [120, 135, 148, 162, 155, 178]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plt.figure(figsize=(8, 4))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plt.plot(months, sales, marker='o', color='steelblue', linewidth=2)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plt.fill_between(months, sales, alpha=0.2, color='steelblue')  # area under 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plt.title('Monthly Sales — Line Chart')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plt.ylabel('Sales (units)')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plt.grid(True, alpha=0.3)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🔵 Scatter Plot — Relationship Between Two Variables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dot = one data point (x, y). Shows if two variables are related (correlated).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seaborn as sns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height = np.random.normal(170, 10, 200)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weight = height * 0.4 + np.random.normal(0, 5, 200)  # correlated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Scatter plot ─────────────────────────────────────────────────────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plt.figure(figsize=(10, 4))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plt.subplot(1, 2, 1)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plt.scatter(height, weight, alpha=0.5, color='steelblue')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plt.xlabel('Height (cm)')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plt.ylabel('Weight (kg)')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plt.title('Scatter Plot — Height vs Weight')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Scatter with regression line (seaborn) 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plt.subplot(1, 2, 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sns.regplot(x=height, y=weight, scatter_kws={'alpha':0.4})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plt.title('Scatter + Regression Line')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plt.tight_layout()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🥧 Other Important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Pie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Show proportions/percentages of a whole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plt.pie(values, labels=labels)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Violin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Like box plot but shows full distribution shape too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sns.violinplot(x, y, data=df)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Heatmap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Show correlation matrix or 2D data as colour 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sns.heatmap(df.corr(), annot=True)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Pair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All scatter plots between all variable pairs at once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sns.pairplot(df)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KDE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Smooth version of histogram (probability density)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sns.kdeplot(data)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Q-Q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 if data is Normal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stats.probplot(data, plot=plt)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Count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Count of each category (like bar for categoricals)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sns.countplot(x='col', data=df)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📋 All Charts — Quick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What do you want to show?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Distribution of ONE numerical variable?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Histogram  (shape, skew, outliers)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KDE Plot   (smooth histogram)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Box Plot   (IQR, outliers, 5-number summary)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Violin     (box plot + density shape)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Compare VALUES across CATEGORIES?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Bar Chart  (single comparison)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Grouped Bar (multiple groups)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Show PROPORTIONS of a whole?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Pie Chart  (use sparingly — hard to read accurately)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Relationship between TWO numerical variables?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Scatter Plot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Scatter + Regression Line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CHANGE OVER TIME?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Line Chart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Correlation between MANY variables?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Heatmap (correlation matrix)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Pair Plot (all scatter plots at once)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Check if data is NORMAL?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Q-Q Plot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→ Histogram with KDE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6️⃣  Task Answers — Your Questions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Q1: Why is Normal Distribution Important in Data Science &amp; Analytics?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22"/>
                <w:szCs w:val="22"/>
              </w:rPr>
              <w:t xml:space="preserve">⭐  The Short Answer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Because MOST real-world data is approximately Normal, AND most ML algorithms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are BUILT on assumptions that rely on it.</w:t>
            </w:r>
          </w:p>
          <w:p>
            <w:pPr>
              <w:spacing w:after="28" w:before="2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Understanding Normal distribution = understanding why most of statistics works.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1. Central Limit Theorem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 matter what shape your original data is, the MEAN of many samples follows Normal dist. This is WHY statistical tests work on any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2. Most real data is Normal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Heights, weights, measurement errors, IQ scores, blood pressure — all naturally Normal. Nature tends toward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3. ML Model Assumptions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Linear Regression assumes residuals are Normal. Logistic Regression, Naive Bayes, LDA — all use Normal assumptions internally.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4. Neural Network Weight Init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Weights are initialised from Normal(0, σ). This prevents vanishing/exploding gradients and makes training stable.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5. Feature Scaling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StandardScaler (Z-score) works BEST when data is Normal. It makes all features comparable in scale.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6. Confidence Intervals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±1.96σ formula for 95% CI comes directly from Normal distribution. Without it, interval estimation would not 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7. Hypothesis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Z-tests, t-tests, ANOVA — all assume Normal distribution of test statistics.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Q2: How to Normalize Data — All Methods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Min-Max Normalization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(x−min)/(max−min)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[0, 1]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Neural networks, known bounded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Z-score / Standardization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(x−μ)/σ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Any, mean=0, std=1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Most ML algorithms, normally distributed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Robust Scaling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(x−median)/IQR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Unbounded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with many outliers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Log Transform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log(x) or log(x+1)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Unbounded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Right-skewed data (income, prices)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Sqrt Transform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√x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Unbounded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Moderately skewed data, count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Box-Cox Transform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Searches for best 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Near-Normal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When you don't know which transform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Yeo-Johnson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Like Box-Cox but allows zeros/negatives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Near-Normal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Box-Cox but data has 0 or negative values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💻 Complete Normalization Python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numpy as np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pandas as pd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sklearn.preprocessing import (MinMaxScaler, StandardScaler,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                                RobustScaler, PowerTransformer)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from scipy import stats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Sample skewed data (like income)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np.random.seed(42)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raw = np.random.exponential(scale=10, size=500)   # right-skewed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raw = raw.reshape(-1, 1)                           # reshape for sklearn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Min-Max Normalization 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mm = MinMaxScaler()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data_mm = mm.fit_transform(raw).flatten()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Z-score Standardization 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std = StandardScaler()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data_std = std.fit_transform(raw).flatten()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Robust Scaling ───────────────────────────────────────────────────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rob = RobustScaler()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data_rob = rob.fit_transform(raw).flatten()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Log Transform ────────────────────────────────────────────────────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data_log = np.log1p(raw.flatten())   # log(x+1) handles zeros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Box-Cox (sklearn's PowerTransformer) 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pt_bc = PowerTransformer(method='box-cox')   # data must be positive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data_bc = pt_bc.fit_transform(raw).flatten()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Yeo-Johnson (handles negatives too) 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pt_yj = PowerTransformer(method='yeo-johnson')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data_yj = pt_yj.fit_transform(raw).flatten()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Compare all transforms visually 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fig, axes = plt.subplots(2, 3, figsize=(15, 8))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datasets = [('Original', raw.flatten()), ('Min-Max', data_mm),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        ('Z-score', data_std), ('Log', data_log),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        ('Box-Cox', data_bc), ('Yeo-Johnson', data_yj)]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for ax, (name, d) in zip(axes.flatten(), datasets):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ax.hist(d, bins=30, color='steelblue', edgecolor='white')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ax.set_title(name)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plt.suptitle('Effect of Different Normalization Methods')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plt.tight_layout()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plt.show()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# ── Check if result is Normal after transform 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for name, d in [('Log', data_log), ('Box-Cox', data_bc)]: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stat, p = stats.shapiro(d[:50])   # Shapiro needs small sample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A6E3A1"/>
                <w:sz w:val="18"/>
                <w:szCs w:val="18"/>
              </w:rPr>
              <w:t xml:space="preserve">    print(f'{name}: p={p:.4f} — {"Normal" if p&gt;0.05 else "Not Normal"}')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⚡  Final Cheat Sheet — Everything at a Glance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Sub-type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Categorical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Blood type, country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pd.Categorical / 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Categorical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Ordinal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Star ratings, grade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pd.Categorical(ordered=True)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Numerical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Discrete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Number of goals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Numerical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Continuous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Height, weight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float64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Numerical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Temperature °C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float64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Numerical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Income, height cm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float64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Distributions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Real-World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Normal / Gaussian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μ, σ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Heights, errors, ML weight init, most ML algorithms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Uniform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a, 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Fair dice, random number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Bernoulli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Discrete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Single coin flip, spam/not spam, click/no click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Binomial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Discrete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n, 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 coin flips — how many heads?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Poisson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Discrete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λ (rate)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Events per time unit (emails/hr, goals/match)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Exponential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λ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Time BETWEEN events (wait time, battery life)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T-distribution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df (degrees)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Small sample testing (n&lt;30)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8"/>
          <w:szCs w:val="28"/>
        </w:rPr>
        <w:t xml:space="preserve">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Best For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Histogram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Distribution of one numerical var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plt.hist(data) / sns.histplot(data, kde=True)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Box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Outliers, IQR, compare 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sns.boxplot(x, y, data=df)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Bar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Compare categories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plt.bar(cats, vals) / sns.barplot()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Scatter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Relationship between 2 variables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plt.scatter(x, y) / sns.regplot()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Line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Change over 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plt.plot(x, y, marker='o')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Violin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Distribution shape per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sns.violinplot(x, y, data=df)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Heatmap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Correlations, 2D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sns.heatmap(df.corr(), annot=True)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Q-Q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Check if Normal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stats.probplot(data, plot=plt)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bdd331ba8f2b0369c746b2d8282d34d2cb5c7d.png"/><Relationship Id="rId8" Type="http://schemas.openxmlformats.org/officeDocument/2006/relationships/image" Target="media/5110c98d1c5727002a01330d8fd42c94987de920.png"/><Relationship Id="rId9" Type="http://schemas.openxmlformats.org/officeDocument/2006/relationships/image" Target="media/766b65ce1c622acdb7d3ed946a3856e6977ca001.png"/><Relationship Id="rId10" Type="http://schemas.openxmlformats.org/officeDocument/2006/relationships/image" Target="media/eb1a2e07abc0e8b3940f54631be989a5dd4bc57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2026-04-05T02:23:16.265Z</dcterms:created>
  <dcterms:modified xsi:type="dcterms:W3CDTF">2026-04-05T02:23:16.266Z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