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0EBCE"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Memory Systems</w:t>
      </w:r>
    </w:p>
    <w:p w14:paraId="35430385"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Descriptive Theoretical Notes for Students</w:t>
      </w:r>
    </w:p>
    <w:p w14:paraId="66EADC4E"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48A09DC7">
          <v:rect id="_x0000_i1025" style="width:0;height:1.5pt" o:hralign="center" o:hrstd="t" o:hr="t" fillcolor="#a0a0a0" stroked="f"/>
        </w:pict>
      </w:r>
    </w:p>
    <w:p w14:paraId="5B12981E"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 Introduction to Memory Systems</w:t>
      </w:r>
    </w:p>
    <w:p w14:paraId="7362936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 computer is not useful unless it can </w:t>
      </w:r>
      <w:r w:rsidRPr="00436AA3">
        <w:rPr>
          <w:rFonts w:ascii="Times New Roman" w:eastAsia="Times New Roman" w:hAnsi="Times New Roman" w:cs="Times New Roman"/>
          <w:b/>
          <w:bCs/>
          <w:sz w:val="24"/>
          <w:szCs w:val="24"/>
          <w:lang w:val="en-PK" w:eastAsia="en-PK"/>
        </w:rPr>
        <w:t>store instructions and data</w:t>
      </w:r>
      <w:r w:rsidRPr="00436AA3">
        <w:rPr>
          <w:rFonts w:ascii="Times New Roman" w:eastAsia="Times New Roman" w:hAnsi="Times New Roman" w:cs="Times New Roman"/>
          <w:sz w:val="24"/>
          <w:szCs w:val="24"/>
          <w:lang w:val="en-PK" w:eastAsia="en-PK"/>
        </w:rPr>
        <w:t xml:space="preserve"> and retrieve them when needed. The processor performs calculations very quickly, but it constantly depends on memory for:</w:t>
      </w:r>
    </w:p>
    <w:p w14:paraId="27BEEFAE" w14:textId="77777777" w:rsidR="00436AA3" w:rsidRPr="00436AA3" w:rsidRDefault="00436AA3" w:rsidP="00436AA3">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program instructions, </w:t>
      </w:r>
    </w:p>
    <w:p w14:paraId="62FD9E7B" w14:textId="77777777" w:rsidR="00436AA3" w:rsidRPr="00436AA3" w:rsidRDefault="00436AA3" w:rsidP="00436AA3">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input data, </w:t>
      </w:r>
    </w:p>
    <w:p w14:paraId="36B5BE55" w14:textId="77777777" w:rsidR="00436AA3" w:rsidRPr="00436AA3" w:rsidRDefault="00436AA3" w:rsidP="00436AA3">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intermediate values, </w:t>
      </w:r>
    </w:p>
    <w:p w14:paraId="7553A110" w14:textId="77777777" w:rsidR="00436AA3" w:rsidRPr="00436AA3" w:rsidRDefault="00436AA3" w:rsidP="00436AA3">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final results. </w:t>
      </w:r>
    </w:p>
    <w:p w14:paraId="2456C90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This makes memory one of the most important parts of a computer system.</w:t>
      </w:r>
    </w:p>
    <w:p w14:paraId="306A6F01"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 theory, we may think of memory as a simple place where everything is stored. In practice, however, memory is a major performance challenge. The processor is extremely fast, but memory is much slower. This speed difference creates what is often called the </w:t>
      </w:r>
      <w:r w:rsidRPr="00436AA3">
        <w:rPr>
          <w:rFonts w:ascii="Times New Roman" w:eastAsia="Times New Roman" w:hAnsi="Times New Roman" w:cs="Times New Roman"/>
          <w:b/>
          <w:bCs/>
          <w:sz w:val="24"/>
          <w:szCs w:val="24"/>
          <w:lang w:val="en-PK" w:eastAsia="en-PK"/>
        </w:rPr>
        <w:t>processor-memory gap</w:t>
      </w:r>
      <w:r w:rsidRPr="00436AA3">
        <w:rPr>
          <w:rFonts w:ascii="Times New Roman" w:eastAsia="Times New Roman" w:hAnsi="Times New Roman" w:cs="Times New Roman"/>
          <w:sz w:val="24"/>
          <w:szCs w:val="24"/>
          <w:lang w:val="en-PK" w:eastAsia="en-PK"/>
        </w:rPr>
        <w:t>.</w:t>
      </w:r>
    </w:p>
    <w:p w14:paraId="7E3136F3"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54D1B907">
          <v:rect id="_x0000_i1026" style="width:0;height:1.5pt" o:hralign="center" o:hrstd="t" o:hr="t" fillcolor="#a0a0a0" stroked="f"/>
        </w:pict>
      </w:r>
    </w:p>
    <w:p w14:paraId="41161452"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2. Why Memory Matters</w:t>
      </w:r>
    </w:p>
    <w:p w14:paraId="0716540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The CPU can execute operations in a very short time, but many instructions require memory access. For example:</w:t>
      </w:r>
    </w:p>
    <w:p w14:paraId="7EA13F0A" w14:textId="77777777" w:rsidR="00436AA3" w:rsidRPr="00436AA3" w:rsidRDefault="00436AA3" w:rsidP="00436AA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instruction fetch requires reading from instruction memory, </w:t>
      </w:r>
    </w:p>
    <w:p w14:paraId="0AFC67EF" w14:textId="77777777" w:rsidR="00436AA3" w:rsidRPr="00436AA3" w:rsidRDefault="00436AA3" w:rsidP="00436AA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436AA3">
        <w:rPr>
          <w:rFonts w:ascii="Courier New" w:eastAsia="Times New Roman" w:hAnsi="Courier New" w:cs="Courier New"/>
          <w:sz w:val="20"/>
          <w:szCs w:val="20"/>
          <w:lang w:val="en-PK" w:eastAsia="en-PK"/>
        </w:rPr>
        <w:t>lw</w:t>
      </w:r>
      <w:proofErr w:type="spellEnd"/>
      <w:r w:rsidRPr="00436AA3">
        <w:rPr>
          <w:rFonts w:ascii="Times New Roman" w:eastAsia="Times New Roman" w:hAnsi="Times New Roman" w:cs="Times New Roman"/>
          <w:sz w:val="24"/>
          <w:szCs w:val="24"/>
          <w:lang w:val="en-PK" w:eastAsia="en-PK"/>
        </w:rPr>
        <w:t xml:space="preserve"> reads data from memory, </w:t>
      </w:r>
    </w:p>
    <w:p w14:paraId="102BF4B3" w14:textId="77777777" w:rsidR="00436AA3" w:rsidRPr="00436AA3" w:rsidRDefault="00436AA3" w:rsidP="00436AA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436AA3">
        <w:rPr>
          <w:rFonts w:ascii="Courier New" w:eastAsia="Times New Roman" w:hAnsi="Courier New" w:cs="Courier New"/>
          <w:sz w:val="20"/>
          <w:szCs w:val="20"/>
          <w:lang w:val="en-PK" w:eastAsia="en-PK"/>
        </w:rPr>
        <w:t>sw</w:t>
      </w:r>
      <w:proofErr w:type="spellEnd"/>
      <w:r w:rsidRPr="00436AA3">
        <w:rPr>
          <w:rFonts w:ascii="Times New Roman" w:eastAsia="Times New Roman" w:hAnsi="Times New Roman" w:cs="Times New Roman"/>
          <w:sz w:val="24"/>
          <w:szCs w:val="24"/>
          <w:lang w:val="en-PK" w:eastAsia="en-PK"/>
        </w:rPr>
        <w:t xml:space="preserve"> writes data to memory, </w:t>
      </w:r>
    </w:p>
    <w:p w14:paraId="01572556" w14:textId="77777777" w:rsidR="00436AA3" w:rsidRPr="00436AA3" w:rsidRDefault="00436AA3" w:rsidP="00436AA3">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arrays, structures, and program variables all reside in memory. </w:t>
      </w:r>
    </w:p>
    <w:p w14:paraId="07401176"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If memory is too slow, then even a fast processor must wait. This means that a system’s performance depends not only on how powerful the CPU is, but also on how efficiently memory is organized.</w:t>
      </w:r>
    </w:p>
    <w:p w14:paraId="3FEA9EB4"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CB4244D">
          <v:rect id="_x0000_i1027" style="width:0;height:1.5pt" o:hralign="center" o:hrstd="t" o:hr="t" fillcolor="#a0a0a0" stroked="f"/>
        </w:pict>
      </w:r>
    </w:p>
    <w:p w14:paraId="26D745A2"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3. The Basic Problem: CPU is Fast, Memory is Slow</w:t>
      </w:r>
    </w:p>
    <w:p w14:paraId="2B9718B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Modern processors operate at extremely high speeds, often billions of cycles per second. Main memory, however, is much slower than the CPU. If the processor had to directly access slow memory for every operation, most of its time would be wasted waiting.</w:t>
      </w:r>
    </w:p>
    <w:p w14:paraId="5E9CF009"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This is why memory systems are carefully designed in layers. The goal is to make the computer appear to have:</w:t>
      </w:r>
    </w:p>
    <w:p w14:paraId="45B18041" w14:textId="77777777" w:rsidR="00436AA3" w:rsidRPr="00436AA3" w:rsidRDefault="00436AA3" w:rsidP="00436AA3">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w:t>
      </w:r>
      <w:r w:rsidRPr="00436AA3">
        <w:rPr>
          <w:rFonts w:ascii="Times New Roman" w:eastAsia="Times New Roman" w:hAnsi="Times New Roman" w:cs="Times New Roman"/>
          <w:b/>
          <w:bCs/>
          <w:sz w:val="24"/>
          <w:szCs w:val="24"/>
          <w:lang w:val="en-PK" w:eastAsia="en-PK"/>
        </w:rPr>
        <w:t>speed of small memory</w:t>
      </w:r>
      <w:r w:rsidRPr="00436AA3">
        <w:rPr>
          <w:rFonts w:ascii="Times New Roman" w:eastAsia="Times New Roman" w:hAnsi="Times New Roman" w:cs="Times New Roman"/>
          <w:sz w:val="24"/>
          <w:szCs w:val="24"/>
          <w:lang w:val="en-PK" w:eastAsia="en-PK"/>
        </w:rPr>
        <w:t xml:space="preserve"> </w:t>
      </w:r>
    </w:p>
    <w:p w14:paraId="45922889" w14:textId="77777777" w:rsidR="00436AA3" w:rsidRPr="00436AA3" w:rsidRDefault="00436AA3" w:rsidP="00436AA3">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the </w:t>
      </w:r>
      <w:r w:rsidRPr="00436AA3">
        <w:rPr>
          <w:rFonts w:ascii="Times New Roman" w:eastAsia="Times New Roman" w:hAnsi="Times New Roman" w:cs="Times New Roman"/>
          <w:b/>
          <w:bCs/>
          <w:sz w:val="24"/>
          <w:szCs w:val="24"/>
          <w:lang w:val="en-PK" w:eastAsia="en-PK"/>
        </w:rPr>
        <w:t>capacity of large memory</w:t>
      </w:r>
      <w:r w:rsidRPr="00436AA3">
        <w:rPr>
          <w:rFonts w:ascii="Times New Roman" w:eastAsia="Times New Roman" w:hAnsi="Times New Roman" w:cs="Times New Roman"/>
          <w:sz w:val="24"/>
          <w:szCs w:val="24"/>
          <w:lang w:val="en-PK" w:eastAsia="en-PK"/>
        </w:rPr>
        <w:t xml:space="preserve"> </w:t>
      </w:r>
    </w:p>
    <w:p w14:paraId="1329F15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at the same time.</w:t>
      </w:r>
    </w:p>
    <w:p w14:paraId="4B1BEA06"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75E160E1">
          <v:rect id="_x0000_i1028" style="width:0;height:1.5pt" o:hralign="center" o:hrstd="t" o:hr="t" fillcolor="#a0a0a0" stroked="f"/>
        </w:pict>
      </w:r>
    </w:p>
    <w:p w14:paraId="08EDBF1A"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4. Memory Hierarchy</w:t>
      </w:r>
    </w:p>
    <w:p w14:paraId="23C8F089"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To solve the speed problem, computers use a </w:t>
      </w:r>
      <w:r w:rsidRPr="00436AA3">
        <w:rPr>
          <w:rFonts w:ascii="Times New Roman" w:eastAsia="Times New Roman" w:hAnsi="Times New Roman" w:cs="Times New Roman"/>
          <w:b/>
          <w:bCs/>
          <w:sz w:val="24"/>
          <w:szCs w:val="24"/>
          <w:lang w:val="en-PK" w:eastAsia="en-PK"/>
        </w:rPr>
        <w:t>memory hierarchy</w:t>
      </w:r>
      <w:r w:rsidRPr="00436AA3">
        <w:rPr>
          <w:rFonts w:ascii="Times New Roman" w:eastAsia="Times New Roman" w:hAnsi="Times New Roman" w:cs="Times New Roman"/>
          <w:sz w:val="24"/>
          <w:szCs w:val="24"/>
          <w:lang w:val="en-PK" w:eastAsia="en-PK"/>
        </w:rPr>
        <w:t>.</w:t>
      </w:r>
    </w:p>
    <w:p w14:paraId="6EC0721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memory hierarchy is an arrangement of different storage levels, where:</w:t>
      </w:r>
    </w:p>
    <w:p w14:paraId="67E4B5CA" w14:textId="77777777" w:rsidR="00436AA3" w:rsidRPr="00436AA3" w:rsidRDefault="00436AA3" w:rsidP="00436AA3">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smallest and fastest memory is closest to the CPU, </w:t>
      </w:r>
    </w:p>
    <w:p w14:paraId="4C1EE877" w14:textId="77777777" w:rsidR="00436AA3" w:rsidRPr="00436AA3" w:rsidRDefault="00436AA3" w:rsidP="00436AA3">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the largest and slowest memory is farther away. </w:t>
      </w:r>
    </w:p>
    <w:p w14:paraId="58C8EE27"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624E9FCE">
          <v:rect id="_x0000_i1029" style="width:0;height:1.5pt" o:hralign="center" o:hrstd="t" o:hr="t" fillcolor="#a0a0a0" stroked="f"/>
        </w:pict>
      </w:r>
    </w:p>
    <w:p w14:paraId="2F652E9A"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Typical Memory Hierarchy</w:t>
      </w:r>
    </w:p>
    <w:p w14:paraId="57B99B0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From fastest to slowest:</w:t>
      </w:r>
    </w:p>
    <w:p w14:paraId="067CD6D4" w14:textId="77777777" w:rsidR="00436AA3" w:rsidRPr="00436AA3" w:rsidRDefault="00436AA3" w:rsidP="00436AA3">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Registers</w:t>
      </w:r>
      <w:r w:rsidRPr="00436AA3">
        <w:rPr>
          <w:rFonts w:ascii="Times New Roman" w:eastAsia="Times New Roman" w:hAnsi="Times New Roman" w:cs="Times New Roman"/>
          <w:sz w:val="24"/>
          <w:szCs w:val="24"/>
          <w:lang w:val="en-PK" w:eastAsia="en-PK"/>
        </w:rPr>
        <w:t xml:space="preserve"> </w:t>
      </w:r>
    </w:p>
    <w:p w14:paraId="7E4A257B" w14:textId="77777777" w:rsidR="00436AA3" w:rsidRPr="00436AA3" w:rsidRDefault="00436AA3" w:rsidP="00436AA3">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Cache Memory</w:t>
      </w:r>
      <w:r w:rsidRPr="00436AA3">
        <w:rPr>
          <w:rFonts w:ascii="Times New Roman" w:eastAsia="Times New Roman" w:hAnsi="Times New Roman" w:cs="Times New Roman"/>
          <w:sz w:val="24"/>
          <w:szCs w:val="24"/>
          <w:lang w:val="en-PK" w:eastAsia="en-PK"/>
        </w:rPr>
        <w:t xml:space="preserve"> </w:t>
      </w:r>
    </w:p>
    <w:p w14:paraId="7D8CCECC" w14:textId="77777777" w:rsidR="00436AA3" w:rsidRPr="00436AA3" w:rsidRDefault="00436AA3" w:rsidP="00436AA3">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Main Memory (RAM)</w:t>
      </w:r>
      <w:r w:rsidRPr="00436AA3">
        <w:rPr>
          <w:rFonts w:ascii="Times New Roman" w:eastAsia="Times New Roman" w:hAnsi="Times New Roman" w:cs="Times New Roman"/>
          <w:sz w:val="24"/>
          <w:szCs w:val="24"/>
          <w:lang w:val="en-PK" w:eastAsia="en-PK"/>
        </w:rPr>
        <w:t xml:space="preserve"> </w:t>
      </w:r>
    </w:p>
    <w:p w14:paraId="1DE676B3" w14:textId="77777777" w:rsidR="00436AA3" w:rsidRPr="00436AA3" w:rsidRDefault="00436AA3" w:rsidP="00436AA3">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Secondary Storage (SSD/HDD)</w:t>
      </w:r>
      <w:r w:rsidRPr="00436AA3">
        <w:rPr>
          <w:rFonts w:ascii="Times New Roman" w:eastAsia="Times New Roman" w:hAnsi="Times New Roman" w:cs="Times New Roman"/>
          <w:sz w:val="24"/>
          <w:szCs w:val="24"/>
          <w:lang w:val="en-PK" w:eastAsia="en-PK"/>
        </w:rPr>
        <w:t xml:space="preserve"> </w:t>
      </w:r>
    </w:p>
    <w:p w14:paraId="2D647DFB" w14:textId="77777777" w:rsidR="00436AA3" w:rsidRPr="00436AA3" w:rsidRDefault="00436AA3" w:rsidP="00436AA3">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Tertiary or Backup Storage</w:t>
      </w:r>
      <w:r w:rsidRPr="00436AA3">
        <w:rPr>
          <w:rFonts w:ascii="Times New Roman" w:eastAsia="Times New Roman" w:hAnsi="Times New Roman" w:cs="Times New Roman"/>
          <w:sz w:val="24"/>
          <w:szCs w:val="24"/>
          <w:lang w:val="en-PK" w:eastAsia="en-PK"/>
        </w:rPr>
        <w:t xml:space="preserve"> (optional in some systems) </w:t>
      </w:r>
    </w:p>
    <w:p w14:paraId="0341CE91"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7D559CA4">
          <v:rect id="_x0000_i1030" style="width:0;height:1.5pt" o:hralign="center" o:hrstd="t" o:hr="t" fillcolor="#a0a0a0" stroked="f"/>
        </w:pict>
      </w:r>
    </w:p>
    <w:p w14:paraId="0E9E55FD"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Main Idea of Memory Hierarchy</w:t>
      </w:r>
    </w:p>
    <w:p w14:paraId="6B557F0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As we move downward in the hierarchy:</w:t>
      </w:r>
    </w:p>
    <w:p w14:paraId="49F8637A" w14:textId="77777777" w:rsidR="00436AA3" w:rsidRPr="00436AA3" w:rsidRDefault="00436AA3" w:rsidP="00436AA3">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speed decreases</w:t>
      </w:r>
      <w:r w:rsidRPr="00436AA3">
        <w:rPr>
          <w:rFonts w:ascii="Times New Roman" w:eastAsia="Times New Roman" w:hAnsi="Times New Roman" w:cs="Times New Roman"/>
          <w:sz w:val="24"/>
          <w:szCs w:val="24"/>
          <w:lang w:val="en-PK" w:eastAsia="en-PK"/>
        </w:rPr>
        <w:t xml:space="preserve"> </w:t>
      </w:r>
    </w:p>
    <w:p w14:paraId="590D1111" w14:textId="77777777" w:rsidR="00436AA3" w:rsidRPr="00436AA3" w:rsidRDefault="00436AA3" w:rsidP="00436AA3">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capacity increases</w:t>
      </w:r>
      <w:r w:rsidRPr="00436AA3">
        <w:rPr>
          <w:rFonts w:ascii="Times New Roman" w:eastAsia="Times New Roman" w:hAnsi="Times New Roman" w:cs="Times New Roman"/>
          <w:sz w:val="24"/>
          <w:szCs w:val="24"/>
          <w:lang w:val="en-PK" w:eastAsia="en-PK"/>
        </w:rPr>
        <w:t xml:space="preserve"> </w:t>
      </w:r>
    </w:p>
    <w:p w14:paraId="65549988" w14:textId="77777777" w:rsidR="00436AA3" w:rsidRPr="00436AA3" w:rsidRDefault="00436AA3" w:rsidP="00436AA3">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cost per bit decreases</w:t>
      </w:r>
      <w:r w:rsidRPr="00436AA3">
        <w:rPr>
          <w:rFonts w:ascii="Times New Roman" w:eastAsia="Times New Roman" w:hAnsi="Times New Roman" w:cs="Times New Roman"/>
          <w:sz w:val="24"/>
          <w:szCs w:val="24"/>
          <w:lang w:val="en-PK" w:eastAsia="en-PK"/>
        </w:rPr>
        <w:t xml:space="preserve"> </w:t>
      </w:r>
    </w:p>
    <w:p w14:paraId="7992E6D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So:</w:t>
      </w:r>
    </w:p>
    <w:p w14:paraId="13AFEB81" w14:textId="77777777" w:rsidR="00436AA3" w:rsidRPr="00436AA3" w:rsidRDefault="00436AA3" w:rsidP="00436AA3">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registers are very fast but tiny, </w:t>
      </w:r>
    </w:p>
    <w:p w14:paraId="5EEA7C51" w14:textId="77777777" w:rsidR="00436AA3" w:rsidRPr="00436AA3" w:rsidRDefault="00436AA3" w:rsidP="00436AA3">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 xml:space="preserve">storage devices are huge but much slower. </w:t>
      </w:r>
    </w:p>
    <w:p w14:paraId="64B02210"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5867349D">
          <v:rect id="_x0000_i1031" style="width:0;height:1.5pt" o:hralign="center" o:hrstd="t" o:hr="t" fillcolor="#a0a0a0" stroked="f"/>
        </w:pict>
      </w:r>
    </w:p>
    <w:p w14:paraId="5417BC91"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5. Registers</w:t>
      </w:r>
    </w:p>
    <w:p w14:paraId="2DA9F113"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Registers are the fastest storage locations in a computer. They are located inside the CPU and hold the values that are currently being used.</w:t>
      </w:r>
    </w:p>
    <w:p w14:paraId="6B923D0B"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Characteristics of Registers</w:t>
      </w:r>
    </w:p>
    <w:p w14:paraId="643CB259" w14:textId="77777777" w:rsidR="00436AA3" w:rsidRPr="00436AA3" w:rsidRDefault="00436AA3" w:rsidP="00436AA3">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extremely fast, </w:t>
      </w:r>
    </w:p>
    <w:p w14:paraId="0792FB25" w14:textId="77777777" w:rsidR="00436AA3" w:rsidRPr="00436AA3" w:rsidRDefault="00436AA3" w:rsidP="00436AA3">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very limited in number, </w:t>
      </w:r>
    </w:p>
    <w:p w14:paraId="2CB962C1" w14:textId="77777777" w:rsidR="00436AA3" w:rsidRPr="00436AA3" w:rsidRDefault="00436AA3" w:rsidP="00436AA3">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directly accessed by CPU instructions, </w:t>
      </w:r>
    </w:p>
    <w:p w14:paraId="5F0E5550" w14:textId="77777777" w:rsidR="00436AA3" w:rsidRPr="00436AA3" w:rsidRDefault="00436AA3" w:rsidP="00436AA3">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used for temporary values and arithmetic operations. </w:t>
      </w:r>
    </w:p>
    <w:p w14:paraId="43EBB7AD"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Why they are important</w:t>
      </w:r>
    </w:p>
    <w:p w14:paraId="44F24AFA"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Arithmetic operations usually happen on register values, not directly on memory values. This is why load-store architectures move data into registers before computation.</w:t>
      </w:r>
    </w:p>
    <w:p w14:paraId="1E333E93"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A5A60C0">
          <v:rect id="_x0000_i1032" style="width:0;height:1.5pt" o:hralign="center" o:hrstd="t" o:hr="t" fillcolor="#a0a0a0" stroked="f"/>
        </w:pict>
      </w:r>
    </w:p>
    <w:p w14:paraId="2EF45A81"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6. Cache Memory</w:t>
      </w:r>
    </w:p>
    <w:p w14:paraId="6F40DD2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Cache is a small, fast memory placed between the CPU and main memory. Its job is to keep copies of the data and instructions that are likely to be used again soon.</w:t>
      </w:r>
    </w:p>
    <w:p w14:paraId="26721125"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Simple definition</w:t>
      </w:r>
    </w:p>
    <w:p w14:paraId="01086D6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Cache memory is a </w:t>
      </w:r>
      <w:r w:rsidRPr="00436AA3">
        <w:rPr>
          <w:rFonts w:ascii="Times New Roman" w:eastAsia="Times New Roman" w:hAnsi="Times New Roman" w:cs="Times New Roman"/>
          <w:b/>
          <w:bCs/>
          <w:sz w:val="24"/>
          <w:szCs w:val="24"/>
          <w:lang w:val="en-PK" w:eastAsia="en-PK"/>
        </w:rPr>
        <w:t>high-speed temporary storage area</w:t>
      </w:r>
      <w:r w:rsidRPr="00436AA3">
        <w:rPr>
          <w:rFonts w:ascii="Times New Roman" w:eastAsia="Times New Roman" w:hAnsi="Times New Roman" w:cs="Times New Roman"/>
          <w:sz w:val="24"/>
          <w:szCs w:val="24"/>
          <w:lang w:val="en-PK" w:eastAsia="en-PK"/>
        </w:rPr>
        <w:t xml:space="preserve"> that reduces average memory access time.</w:t>
      </w:r>
    </w:p>
    <w:p w14:paraId="3B5A6575"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Why cache exists</w:t>
      </w:r>
    </w:p>
    <w:p w14:paraId="15F30D3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If the CPU had to fetch everything from RAM all the time, performance would be very poor. Cache stores recently used or nearby data so that the CPU can access it quickly.</w:t>
      </w:r>
    </w:p>
    <w:p w14:paraId="284E3EB6"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483E66F0">
          <v:rect id="_x0000_i1033" style="width:0;height:1.5pt" o:hralign="center" o:hrstd="t" o:hr="t" fillcolor="#a0a0a0" stroked="f"/>
        </w:pict>
      </w:r>
    </w:p>
    <w:p w14:paraId="5CC89625"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Example</w:t>
      </w:r>
    </w:p>
    <w:p w14:paraId="1634F4F7"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Suppose a program is repeatedly using elements of an array. Instead of going to RAM every time, the needed block may already be in cache. This saves time.</w:t>
      </w:r>
    </w:p>
    <w:p w14:paraId="08A67450"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CFFE014">
          <v:rect id="_x0000_i1034" style="width:0;height:1.5pt" o:hralign="center" o:hrstd="t" o:hr="t" fillcolor="#a0a0a0" stroked="f"/>
        </w:pict>
      </w:r>
    </w:p>
    <w:p w14:paraId="74C8C699"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lastRenderedPageBreak/>
        <w:t>7. Main Memory (RAM)</w:t>
      </w:r>
    </w:p>
    <w:p w14:paraId="5577DBDC"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Main memory, or RAM, stores programs and data that are currently in use. It is larger than cache but slower.</w:t>
      </w:r>
    </w:p>
    <w:p w14:paraId="723A5F8F"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Characteristics</w:t>
      </w:r>
    </w:p>
    <w:p w14:paraId="4470EC95" w14:textId="77777777" w:rsidR="00436AA3" w:rsidRPr="00436AA3" w:rsidRDefault="00436AA3" w:rsidP="00436AA3">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directly accessible by the processor, </w:t>
      </w:r>
    </w:p>
    <w:p w14:paraId="3B30DEE1" w14:textId="77777777" w:rsidR="00436AA3" w:rsidRPr="00436AA3" w:rsidRDefault="00436AA3" w:rsidP="00436AA3">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volatile storage, </w:t>
      </w:r>
    </w:p>
    <w:p w14:paraId="5CE333E8" w14:textId="77777777" w:rsidR="00436AA3" w:rsidRPr="00436AA3" w:rsidRDefault="00436AA3" w:rsidP="00436AA3">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holds active programs and data, </w:t>
      </w:r>
    </w:p>
    <w:p w14:paraId="134B20C7" w14:textId="77777777" w:rsidR="00436AA3" w:rsidRPr="00436AA3" w:rsidRDefault="00436AA3" w:rsidP="00436AA3">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slower than registers and cache, </w:t>
      </w:r>
    </w:p>
    <w:p w14:paraId="44352F6F" w14:textId="77777777" w:rsidR="00436AA3" w:rsidRPr="00436AA3" w:rsidRDefault="00436AA3" w:rsidP="00436AA3">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faster than secondary storage. </w:t>
      </w:r>
    </w:p>
    <w:p w14:paraId="4769978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RAM is the working memory of the computer. When you open a program, it is loaded from storage into RAM so the CPU can work with it more efficiently.</w:t>
      </w:r>
    </w:p>
    <w:p w14:paraId="38E80172"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F441F68">
          <v:rect id="_x0000_i1035" style="width:0;height:1.5pt" o:hralign="center" o:hrstd="t" o:hr="t" fillcolor="#a0a0a0" stroked="f"/>
        </w:pict>
      </w:r>
    </w:p>
    <w:p w14:paraId="378C4A9B"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8. Secondary Storage</w:t>
      </w:r>
    </w:p>
    <w:p w14:paraId="1C16EE22"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Secondary storage includes devices such as:</w:t>
      </w:r>
    </w:p>
    <w:p w14:paraId="36BA4F51" w14:textId="77777777" w:rsidR="00436AA3" w:rsidRPr="00436AA3" w:rsidRDefault="00436AA3" w:rsidP="00436AA3">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SSDs, </w:t>
      </w:r>
    </w:p>
    <w:p w14:paraId="24819C69" w14:textId="77777777" w:rsidR="00436AA3" w:rsidRPr="00436AA3" w:rsidRDefault="00436AA3" w:rsidP="00436AA3">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HDDs, </w:t>
      </w:r>
    </w:p>
    <w:p w14:paraId="1B5A34A6" w14:textId="77777777" w:rsidR="00436AA3" w:rsidRPr="00436AA3" w:rsidRDefault="00436AA3" w:rsidP="00436AA3">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flash drives. </w:t>
      </w:r>
    </w:p>
    <w:p w14:paraId="6EA2893C"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It is used for long-term data storage.</w:t>
      </w:r>
    </w:p>
    <w:p w14:paraId="6C77C731"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Characteristics</w:t>
      </w:r>
    </w:p>
    <w:p w14:paraId="4A21A181" w14:textId="77777777" w:rsidR="00436AA3" w:rsidRPr="00436AA3" w:rsidRDefault="00436AA3" w:rsidP="00436AA3">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non-volatile, </w:t>
      </w:r>
    </w:p>
    <w:p w14:paraId="073DB1B3" w14:textId="77777777" w:rsidR="00436AA3" w:rsidRPr="00436AA3" w:rsidRDefault="00436AA3" w:rsidP="00436AA3">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much larger than RAM, </w:t>
      </w:r>
    </w:p>
    <w:p w14:paraId="64D6DFB7" w14:textId="77777777" w:rsidR="00436AA3" w:rsidRPr="00436AA3" w:rsidRDefault="00436AA3" w:rsidP="00436AA3">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much slower than RAM, </w:t>
      </w:r>
    </w:p>
    <w:p w14:paraId="22515875" w14:textId="77777777" w:rsidR="00436AA3" w:rsidRPr="00436AA3" w:rsidRDefault="00436AA3" w:rsidP="00436AA3">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used to permanently store files, programs, and the operating system. </w:t>
      </w:r>
    </w:p>
    <w:p w14:paraId="25BB4657"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Programs are stored here when the computer is off. When a program runs, it must be moved into RAM.</w:t>
      </w:r>
    </w:p>
    <w:p w14:paraId="1C86362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3759ED8">
          <v:rect id="_x0000_i1036" style="width:0;height:1.5pt" o:hralign="center" o:hrstd="t" o:hr="t" fillcolor="#a0a0a0" stroked="f"/>
        </w:pict>
      </w:r>
    </w:p>
    <w:p w14:paraId="63D90329"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9. The Principle of Locality</w:t>
      </w:r>
    </w:p>
    <w:p w14:paraId="175B192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memory hierarchy works because of a very important idea called </w:t>
      </w:r>
      <w:r w:rsidRPr="00436AA3">
        <w:rPr>
          <w:rFonts w:ascii="Times New Roman" w:eastAsia="Times New Roman" w:hAnsi="Times New Roman" w:cs="Times New Roman"/>
          <w:b/>
          <w:bCs/>
          <w:sz w:val="24"/>
          <w:szCs w:val="24"/>
          <w:lang w:val="en-PK" w:eastAsia="en-PK"/>
        </w:rPr>
        <w:t>locality of reference</w:t>
      </w:r>
      <w:r w:rsidRPr="00436AA3">
        <w:rPr>
          <w:rFonts w:ascii="Times New Roman" w:eastAsia="Times New Roman" w:hAnsi="Times New Roman" w:cs="Times New Roman"/>
          <w:sz w:val="24"/>
          <w:szCs w:val="24"/>
          <w:lang w:val="en-PK" w:eastAsia="en-PK"/>
        </w:rPr>
        <w:t>.</w:t>
      </w:r>
    </w:p>
    <w:p w14:paraId="1CE1D906"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Programs do not access memory randomly all the time. Instead, they tend to access certain memory locations repeatedly or access nearby locations.</w:t>
      </w:r>
    </w:p>
    <w:p w14:paraId="1F4F7075"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 xml:space="preserve">There are two major types of </w:t>
      </w:r>
      <w:proofErr w:type="gramStart"/>
      <w:r w:rsidRPr="00436AA3">
        <w:rPr>
          <w:rFonts w:ascii="Times New Roman" w:eastAsia="Times New Roman" w:hAnsi="Times New Roman" w:cs="Times New Roman"/>
          <w:sz w:val="24"/>
          <w:szCs w:val="24"/>
          <w:lang w:val="en-PK" w:eastAsia="en-PK"/>
        </w:rPr>
        <w:t>locality</w:t>
      </w:r>
      <w:proofErr w:type="gramEnd"/>
      <w:r w:rsidRPr="00436AA3">
        <w:rPr>
          <w:rFonts w:ascii="Times New Roman" w:eastAsia="Times New Roman" w:hAnsi="Times New Roman" w:cs="Times New Roman"/>
          <w:sz w:val="24"/>
          <w:szCs w:val="24"/>
          <w:lang w:val="en-PK" w:eastAsia="en-PK"/>
        </w:rPr>
        <w:t>:</w:t>
      </w:r>
    </w:p>
    <w:p w14:paraId="4599F199"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225B7194">
          <v:rect id="_x0000_i1037" style="width:0;height:1.5pt" o:hralign="center" o:hrstd="t" o:hr="t" fillcolor="#a0a0a0" stroked="f"/>
        </w:pict>
      </w:r>
    </w:p>
    <w:p w14:paraId="3DD66428"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9.1 Temporal Locality</w:t>
      </w:r>
    </w:p>
    <w:p w14:paraId="64CD29B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If a program uses a piece of data now, it is likely to use the same data again soon.</w:t>
      </w:r>
    </w:p>
    <w:p w14:paraId="2DC76EB6"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Example</w:t>
      </w:r>
    </w:p>
    <w:p w14:paraId="56EF0C4A"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loop variable used repeatedly in a loop.</w:t>
      </w:r>
    </w:p>
    <w:p w14:paraId="2BB75A5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2920FB95">
          <v:rect id="_x0000_i1038" style="width:0;height:1.5pt" o:hralign="center" o:hrstd="t" o:hr="t" fillcolor="#a0a0a0" stroked="f"/>
        </w:pict>
      </w:r>
    </w:p>
    <w:p w14:paraId="34124F58"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9.2 Spatial Locality</w:t>
      </w:r>
    </w:p>
    <w:p w14:paraId="3D7AA73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If a program uses one memory location, it is likely to use nearby locations soon.</w:t>
      </w:r>
    </w:p>
    <w:p w14:paraId="256E481E"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Example</w:t>
      </w:r>
    </w:p>
    <w:p w14:paraId="12D17DE5"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Accessing consecutive elements of an array.</w:t>
      </w:r>
    </w:p>
    <w:p w14:paraId="09D76940"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71603B2C">
          <v:rect id="_x0000_i1039" style="width:0;height:1.5pt" o:hralign="center" o:hrstd="t" o:hr="t" fillcolor="#a0a0a0" stroked="f"/>
        </w:pict>
      </w:r>
    </w:p>
    <w:p w14:paraId="27ED726D"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Why locality matters</w:t>
      </w:r>
    </w:p>
    <w:p w14:paraId="5B4B7F96"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Cache relies on locality. If recently used data or nearby data is likely to be used again, keeping it in fast memory makes the whole system much faster.</w:t>
      </w:r>
    </w:p>
    <w:p w14:paraId="7A6A7BF9"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3CB0218">
          <v:rect id="_x0000_i1040" style="width:0;height:1.5pt" o:hralign="center" o:hrstd="t" o:hr="t" fillcolor="#a0a0a0" stroked="f"/>
        </w:pict>
      </w:r>
    </w:p>
    <w:p w14:paraId="62230188"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10. Cache Basics</w:t>
      </w:r>
    </w:p>
    <w:p w14:paraId="73FEA4D5"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Cache does not usually transfer just one byte or one word at a time. Instead, it transfers a </w:t>
      </w:r>
      <w:r w:rsidRPr="00436AA3">
        <w:rPr>
          <w:rFonts w:ascii="Times New Roman" w:eastAsia="Times New Roman" w:hAnsi="Times New Roman" w:cs="Times New Roman"/>
          <w:b/>
          <w:bCs/>
          <w:sz w:val="24"/>
          <w:szCs w:val="24"/>
          <w:lang w:val="en-PK" w:eastAsia="en-PK"/>
        </w:rPr>
        <w:t>block</w:t>
      </w:r>
      <w:r w:rsidRPr="00436AA3">
        <w:rPr>
          <w:rFonts w:ascii="Times New Roman" w:eastAsia="Times New Roman" w:hAnsi="Times New Roman" w:cs="Times New Roman"/>
          <w:sz w:val="24"/>
          <w:szCs w:val="24"/>
          <w:lang w:val="en-PK" w:eastAsia="en-PK"/>
        </w:rPr>
        <w:t xml:space="preserve"> (also called a line) of memory.</w:t>
      </w:r>
    </w:p>
    <w:p w14:paraId="0B0664D6"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Important cache terms</w:t>
      </w:r>
    </w:p>
    <w:p w14:paraId="0F571720" w14:textId="77777777" w:rsidR="00436AA3" w:rsidRPr="00436AA3" w:rsidRDefault="00436AA3" w:rsidP="00436AA3">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Cache block / line</w:t>
      </w:r>
      <w:r w:rsidRPr="00436AA3">
        <w:rPr>
          <w:rFonts w:ascii="Times New Roman" w:eastAsia="Times New Roman" w:hAnsi="Times New Roman" w:cs="Times New Roman"/>
          <w:sz w:val="24"/>
          <w:szCs w:val="24"/>
          <w:lang w:val="en-PK" w:eastAsia="en-PK"/>
        </w:rPr>
        <w:t xml:space="preserve">: unit of transfer between memory and cache </w:t>
      </w:r>
    </w:p>
    <w:p w14:paraId="1B1ECEA4" w14:textId="77777777" w:rsidR="00436AA3" w:rsidRPr="00436AA3" w:rsidRDefault="00436AA3" w:rsidP="00436AA3">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Hit</w:t>
      </w:r>
      <w:r w:rsidRPr="00436AA3">
        <w:rPr>
          <w:rFonts w:ascii="Times New Roman" w:eastAsia="Times New Roman" w:hAnsi="Times New Roman" w:cs="Times New Roman"/>
          <w:sz w:val="24"/>
          <w:szCs w:val="24"/>
          <w:lang w:val="en-PK" w:eastAsia="en-PK"/>
        </w:rPr>
        <w:t xml:space="preserve">: required data is found in cache </w:t>
      </w:r>
    </w:p>
    <w:p w14:paraId="07EA1CE8" w14:textId="77777777" w:rsidR="00436AA3" w:rsidRPr="00436AA3" w:rsidRDefault="00436AA3" w:rsidP="00436AA3">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Miss</w:t>
      </w:r>
      <w:r w:rsidRPr="00436AA3">
        <w:rPr>
          <w:rFonts w:ascii="Times New Roman" w:eastAsia="Times New Roman" w:hAnsi="Times New Roman" w:cs="Times New Roman"/>
          <w:sz w:val="24"/>
          <w:szCs w:val="24"/>
          <w:lang w:val="en-PK" w:eastAsia="en-PK"/>
        </w:rPr>
        <w:t xml:space="preserve">: required data is not in cache </w:t>
      </w:r>
    </w:p>
    <w:p w14:paraId="3B63B404" w14:textId="77777777" w:rsidR="00436AA3" w:rsidRPr="00436AA3" w:rsidRDefault="00436AA3" w:rsidP="00436AA3">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Hit rate</w:t>
      </w:r>
      <w:r w:rsidRPr="00436AA3">
        <w:rPr>
          <w:rFonts w:ascii="Times New Roman" w:eastAsia="Times New Roman" w:hAnsi="Times New Roman" w:cs="Times New Roman"/>
          <w:sz w:val="24"/>
          <w:szCs w:val="24"/>
          <w:lang w:val="en-PK" w:eastAsia="en-PK"/>
        </w:rPr>
        <w:t xml:space="preserve">: percentage of accesses found in cache </w:t>
      </w:r>
    </w:p>
    <w:p w14:paraId="7AFDDF15" w14:textId="77777777" w:rsidR="00436AA3" w:rsidRPr="00436AA3" w:rsidRDefault="00436AA3" w:rsidP="00436AA3">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Miss rate</w:t>
      </w:r>
      <w:r w:rsidRPr="00436AA3">
        <w:rPr>
          <w:rFonts w:ascii="Times New Roman" w:eastAsia="Times New Roman" w:hAnsi="Times New Roman" w:cs="Times New Roman"/>
          <w:sz w:val="24"/>
          <w:szCs w:val="24"/>
          <w:lang w:val="en-PK" w:eastAsia="en-PK"/>
        </w:rPr>
        <w:t xml:space="preserve">: percentage of accesses not found in cache </w:t>
      </w:r>
    </w:p>
    <w:p w14:paraId="78641C77" w14:textId="77777777" w:rsidR="00436AA3" w:rsidRPr="00436AA3" w:rsidRDefault="00436AA3" w:rsidP="00436AA3">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Miss penalty</w:t>
      </w:r>
      <w:r w:rsidRPr="00436AA3">
        <w:rPr>
          <w:rFonts w:ascii="Times New Roman" w:eastAsia="Times New Roman" w:hAnsi="Times New Roman" w:cs="Times New Roman"/>
          <w:sz w:val="24"/>
          <w:szCs w:val="24"/>
          <w:lang w:val="en-PK" w:eastAsia="en-PK"/>
        </w:rPr>
        <w:t xml:space="preserve">: extra time needed to fetch data from lower memory level </w:t>
      </w:r>
    </w:p>
    <w:p w14:paraId="33A4FA8A"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6E1C16FA">
          <v:rect id="_x0000_i1041" style="width:0;height:1.5pt" o:hralign="center" o:hrstd="t" o:hr="t" fillcolor="#a0a0a0" stroked="f"/>
        </w:pict>
      </w:r>
    </w:p>
    <w:p w14:paraId="5B2C5CF8"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lastRenderedPageBreak/>
        <w:t>Hit</w:t>
      </w:r>
    </w:p>
    <w:p w14:paraId="4FF771F5"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When the CPU asks for data and that data is already in cache, it is called a </w:t>
      </w:r>
      <w:r w:rsidRPr="00436AA3">
        <w:rPr>
          <w:rFonts w:ascii="Times New Roman" w:eastAsia="Times New Roman" w:hAnsi="Times New Roman" w:cs="Times New Roman"/>
          <w:b/>
          <w:bCs/>
          <w:sz w:val="24"/>
          <w:szCs w:val="24"/>
          <w:lang w:val="en-PK" w:eastAsia="en-PK"/>
        </w:rPr>
        <w:t>cache hit</w:t>
      </w:r>
      <w:r w:rsidRPr="00436AA3">
        <w:rPr>
          <w:rFonts w:ascii="Times New Roman" w:eastAsia="Times New Roman" w:hAnsi="Times New Roman" w:cs="Times New Roman"/>
          <w:sz w:val="24"/>
          <w:szCs w:val="24"/>
          <w:lang w:val="en-PK" w:eastAsia="en-PK"/>
        </w:rPr>
        <w:t>.</w:t>
      </w:r>
    </w:p>
    <w:p w14:paraId="62DB9201"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Result</w:t>
      </w:r>
    </w:p>
    <w:p w14:paraId="1C7D0D9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Fast access, better performance.</w:t>
      </w:r>
    </w:p>
    <w:p w14:paraId="047E98BF"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46AA60DE">
          <v:rect id="_x0000_i1042" style="width:0;height:1.5pt" o:hralign="center" o:hrstd="t" o:hr="t" fillcolor="#a0a0a0" stroked="f"/>
        </w:pict>
      </w:r>
    </w:p>
    <w:p w14:paraId="07B690C9"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Miss</w:t>
      </w:r>
    </w:p>
    <w:p w14:paraId="01DD27B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When the CPU asks for data and it is not in cache, it is called a </w:t>
      </w:r>
      <w:r w:rsidRPr="00436AA3">
        <w:rPr>
          <w:rFonts w:ascii="Times New Roman" w:eastAsia="Times New Roman" w:hAnsi="Times New Roman" w:cs="Times New Roman"/>
          <w:b/>
          <w:bCs/>
          <w:sz w:val="24"/>
          <w:szCs w:val="24"/>
          <w:lang w:val="en-PK" w:eastAsia="en-PK"/>
        </w:rPr>
        <w:t>cache miss</w:t>
      </w:r>
      <w:r w:rsidRPr="00436AA3">
        <w:rPr>
          <w:rFonts w:ascii="Times New Roman" w:eastAsia="Times New Roman" w:hAnsi="Times New Roman" w:cs="Times New Roman"/>
          <w:sz w:val="24"/>
          <w:szCs w:val="24"/>
          <w:lang w:val="en-PK" w:eastAsia="en-PK"/>
        </w:rPr>
        <w:t>.</w:t>
      </w:r>
    </w:p>
    <w:p w14:paraId="1C4A6AC2"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Result</w:t>
      </w:r>
    </w:p>
    <w:p w14:paraId="6DEE59E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The block must be fetched from main memory, which takes longer.</w:t>
      </w:r>
    </w:p>
    <w:p w14:paraId="6BFD2546"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152FBCB">
          <v:rect id="_x0000_i1043" style="width:0;height:1.5pt" o:hralign="center" o:hrstd="t" o:hr="t" fillcolor="#a0a0a0" stroked="f"/>
        </w:pict>
      </w:r>
    </w:p>
    <w:p w14:paraId="698BED95"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11. Average Memory Access Time (AMAT)</w:t>
      </w:r>
    </w:p>
    <w:p w14:paraId="38265069"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simple way to think about cache performance is:</w:t>
      </w:r>
    </w:p>
    <w:p w14:paraId="30E79979"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Average Memory Access Time = Hit Time + (Miss Rate × Miss Penalty)</w:t>
      </w:r>
    </w:p>
    <w:p w14:paraId="3FF77BD1"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Meaning</w:t>
      </w:r>
    </w:p>
    <w:p w14:paraId="1455D7FF" w14:textId="77777777" w:rsidR="00436AA3" w:rsidRPr="00436AA3" w:rsidRDefault="00436AA3" w:rsidP="00436AA3">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Hit Time</w:t>
      </w:r>
      <w:r w:rsidRPr="00436AA3">
        <w:rPr>
          <w:rFonts w:ascii="Times New Roman" w:eastAsia="Times New Roman" w:hAnsi="Times New Roman" w:cs="Times New Roman"/>
          <w:sz w:val="24"/>
          <w:szCs w:val="24"/>
          <w:lang w:val="en-PK" w:eastAsia="en-PK"/>
        </w:rPr>
        <w:t xml:space="preserve"> = time to access cache </w:t>
      </w:r>
    </w:p>
    <w:p w14:paraId="3C4C07A9" w14:textId="77777777" w:rsidR="00436AA3" w:rsidRPr="00436AA3" w:rsidRDefault="00436AA3" w:rsidP="00436AA3">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Miss Rate</w:t>
      </w:r>
      <w:r w:rsidRPr="00436AA3">
        <w:rPr>
          <w:rFonts w:ascii="Times New Roman" w:eastAsia="Times New Roman" w:hAnsi="Times New Roman" w:cs="Times New Roman"/>
          <w:sz w:val="24"/>
          <w:szCs w:val="24"/>
          <w:lang w:val="en-PK" w:eastAsia="en-PK"/>
        </w:rPr>
        <w:t xml:space="preserve"> = how often cache misses happen </w:t>
      </w:r>
    </w:p>
    <w:p w14:paraId="4BCEB6CF" w14:textId="77777777" w:rsidR="00436AA3" w:rsidRPr="00436AA3" w:rsidRDefault="00436AA3" w:rsidP="00436AA3">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Miss Penalty</w:t>
      </w:r>
      <w:r w:rsidRPr="00436AA3">
        <w:rPr>
          <w:rFonts w:ascii="Times New Roman" w:eastAsia="Times New Roman" w:hAnsi="Times New Roman" w:cs="Times New Roman"/>
          <w:sz w:val="24"/>
          <w:szCs w:val="24"/>
          <w:lang w:val="en-PK" w:eastAsia="en-PK"/>
        </w:rPr>
        <w:t xml:space="preserve"> = extra delay when data must come from lower memory </w:t>
      </w:r>
    </w:p>
    <w:p w14:paraId="544809ED"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This formula shows that cache performance depends not only on cache speed, but also on how often misses occur and how expensive those misses are.</w:t>
      </w:r>
    </w:p>
    <w:p w14:paraId="6AB1A40F"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379257BD">
          <v:rect id="_x0000_i1044" style="width:0;height:1.5pt" o:hralign="center" o:hrstd="t" o:hr="t" fillcolor="#a0a0a0" stroked="f"/>
        </w:pict>
      </w:r>
    </w:p>
    <w:p w14:paraId="3BEFC0EC"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12. How Cache Works</w:t>
      </w:r>
    </w:p>
    <w:p w14:paraId="77C8DFA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When the CPU requests data:</w:t>
      </w:r>
    </w:p>
    <w:p w14:paraId="70399D54" w14:textId="77777777" w:rsidR="00436AA3" w:rsidRPr="00436AA3" w:rsidRDefault="00436AA3" w:rsidP="00436AA3">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cache checks whether the block is already present, </w:t>
      </w:r>
    </w:p>
    <w:p w14:paraId="6D55833E" w14:textId="77777777" w:rsidR="00436AA3" w:rsidRPr="00436AA3" w:rsidRDefault="00436AA3" w:rsidP="00436AA3">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if yes, it supplies the data immediately, </w:t>
      </w:r>
    </w:p>
    <w:p w14:paraId="0498D8BD" w14:textId="77777777" w:rsidR="00436AA3" w:rsidRPr="00436AA3" w:rsidRDefault="00436AA3" w:rsidP="00436AA3">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if not, the block is fetched from main memory, </w:t>
      </w:r>
    </w:p>
    <w:p w14:paraId="76BF7DD5" w14:textId="77777777" w:rsidR="00436AA3" w:rsidRPr="00436AA3" w:rsidRDefault="00436AA3" w:rsidP="00436AA3">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cache stores the block, </w:t>
      </w:r>
    </w:p>
    <w:p w14:paraId="2B4B56E8" w14:textId="77777777" w:rsidR="00436AA3" w:rsidRPr="00436AA3" w:rsidRDefault="00436AA3" w:rsidP="00436AA3">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CPU then receives the needed data. </w:t>
      </w:r>
    </w:p>
    <w:p w14:paraId="0451C5F2"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This process makes the system efficient because many future accesses may become hits.</w:t>
      </w:r>
    </w:p>
    <w:p w14:paraId="50238937"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43CC1F5">
          <v:rect id="_x0000_i1045" style="width:0;height:1.5pt" o:hralign="center" o:hrstd="t" o:hr="t" fillcolor="#a0a0a0" stroked="f"/>
        </w:pict>
      </w:r>
    </w:p>
    <w:p w14:paraId="7E53D493"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13. Cache Mapping Techniques</w:t>
      </w:r>
    </w:p>
    <w:p w14:paraId="710F042F"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major design issue is this:</w:t>
      </w:r>
    </w:p>
    <w:p w14:paraId="682077C8"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Where should a block from main memory be placed in cache?</w:t>
      </w:r>
    </w:p>
    <w:p w14:paraId="40A02579"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Different cache organizations answer this differently.</w:t>
      </w:r>
    </w:p>
    <w:p w14:paraId="5ACA696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29E994BE">
          <v:rect id="_x0000_i1046" style="width:0;height:1.5pt" o:hralign="center" o:hrstd="t" o:hr="t" fillcolor="#a0a0a0" stroked="f"/>
        </w:pict>
      </w:r>
    </w:p>
    <w:p w14:paraId="223B459A"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13.1 Direct-Mapped Cache</w:t>
      </w:r>
    </w:p>
    <w:p w14:paraId="56E9F7F7"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 a direct-mapped cache, each memory block can go to </w:t>
      </w:r>
      <w:r w:rsidRPr="00436AA3">
        <w:rPr>
          <w:rFonts w:ascii="Times New Roman" w:eastAsia="Times New Roman" w:hAnsi="Times New Roman" w:cs="Times New Roman"/>
          <w:b/>
          <w:bCs/>
          <w:sz w:val="24"/>
          <w:szCs w:val="24"/>
          <w:lang w:val="en-PK" w:eastAsia="en-PK"/>
        </w:rPr>
        <w:t>only one specific cache line</w:t>
      </w:r>
      <w:r w:rsidRPr="00436AA3">
        <w:rPr>
          <w:rFonts w:ascii="Times New Roman" w:eastAsia="Times New Roman" w:hAnsi="Times New Roman" w:cs="Times New Roman"/>
          <w:sz w:val="24"/>
          <w:szCs w:val="24"/>
          <w:lang w:val="en-PK" w:eastAsia="en-PK"/>
        </w:rPr>
        <w:t>.</w:t>
      </w:r>
    </w:p>
    <w:p w14:paraId="68DAA275"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Advantages</w:t>
      </w:r>
    </w:p>
    <w:p w14:paraId="269759A4" w14:textId="77777777" w:rsidR="00436AA3" w:rsidRPr="00436AA3" w:rsidRDefault="00436AA3" w:rsidP="00436AA3">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simple, </w:t>
      </w:r>
    </w:p>
    <w:p w14:paraId="1756BB14" w14:textId="77777777" w:rsidR="00436AA3" w:rsidRPr="00436AA3" w:rsidRDefault="00436AA3" w:rsidP="00436AA3">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fast, </w:t>
      </w:r>
    </w:p>
    <w:p w14:paraId="7553A137" w14:textId="77777777" w:rsidR="00436AA3" w:rsidRPr="00436AA3" w:rsidRDefault="00436AA3" w:rsidP="00436AA3">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easy to implement. </w:t>
      </w:r>
    </w:p>
    <w:p w14:paraId="245CA89A"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Disadvantages</w:t>
      </w:r>
    </w:p>
    <w:p w14:paraId="11BCEBE6" w14:textId="77777777" w:rsidR="00436AA3" w:rsidRPr="00436AA3" w:rsidRDefault="00436AA3" w:rsidP="00436AA3">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higher chance of conflict misses, </w:t>
      </w:r>
    </w:p>
    <w:p w14:paraId="17B282C4" w14:textId="77777777" w:rsidR="00436AA3" w:rsidRPr="00436AA3" w:rsidRDefault="00436AA3" w:rsidP="00436AA3">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two frequently used blocks may compete for the same line. </w:t>
      </w:r>
    </w:p>
    <w:p w14:paraId="364F5320"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Simple idea</w:t>
      </w:r>
    </w:p>
    <w:p w14:paraId="1C34B5C3"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Each memory block has exactly one “allowed slot.”</w:t>
      </w:r>
    </w:p>
    <w:p w14:paraId="2D2DCA17"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0FC1478">
          <v:rect id="_x0000_i1047" style="width:0;height:1.5pt" o:hralign="center" o:hrstd="t" o:hr="t" fillcolor="#a0a0a0" stroked="f"/>
        </w:pict>
      </w:r>
    </w:p>
    <w:p w14:paraId="50AE9C70"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13.2 Fully Associative Cache</w:t>
      </w:r>
    </w:p>
    <w:p w14:paraId="55B4447C"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 a fully associative cache, a memory block can go to </w:t>
      </w:r>
      <w:r w:rsidRPr="00436AA3">
        <w:rPr>
          <w:rFonts w:ascii="Times New Roman" w:eastAsia="Times New Roman" w:hAnsi="Times New Roman" w:cs="Times New Roman"/>
          <w:b/>
          <w:bCs/>
          <w:sz w:val="24"/>
          <w:szCs w:val="24"/>
          <w:lang w:val="en-PK" w:eastAsia="en-PK"/>
        </w:rPr>
        <w:t>any cache line</w:t>
      </w:r>
      <w:r w:rsidRPr="00436AA3">
        <w:rPr>
          <w:rFonts w:ascii="Times New Roman" w:eastAsia="Times New Roman" w:hAnsi="Times New Roman" w:cs="Times New Roman"/>
          <w:sz w:val="24"/>
          <w:szCs w:val="24"/>
          <w:lang w:val="en-PK" w:eastAsia="en-PK"/>
        </w:rPr>
        <w:t>.</w:t>
      </w:r>
    </w:p>
    <w:p w14:paraId="7FB4340A"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Advantages</w:t>
      </w:r>
    </w:p>
    <w:p w14:paraId="3F3D7285" w14:textId="77777777" w:rsidR="00436AA3" w:rsidRPr="00436AA3" w:rsidRDefault="00436AA3" w:rsidP="00436AA3">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very flexible, </w:t>
      </w:r>
    </w:p>
    <w:p w14:paraId="335F4124" w14:textId="77777777" w:rsidR="00436AA3" w:rsidRPr="00436AA3" w:rsidRDefault="00436AA3" w:rsidP="00436AA3">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fewer conflict misses. </w:t>
      </w:r>
    </w:p>
    <w:p w14:paraId="6852E056"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Disadvantages</w:t>
      </w:r>
    </w:p>
    <w:p w14:paraId="4E75306A" w14:textId="77777777" w:rsidR="00436AA3" w:rsidRPr="00436AA3" w:rsidRDefault="00436AA3" w:rsidP="00436AA3">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hardware is more complex, </w:t>
      </w:r>
    </w:p>
    <w:p w14:paraId="00CF1EF0" w14:textId="77777777" w:rsidR="00436AA3" w:rsidRPr="00436AA3" w:rsidRDefault="00436AA3" w:rsidP="00436AA3">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 xml:space="preserve">slower and more expensive to search. </w:t>
      </w:r>
    </w:p>
    <w:p w14:paraId="24E29B28"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Simple idea</w:t>
      </w:r>
    </w:p>
    <w:p w14:paraId="2467095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block may be placed anywhere in cache.</w:t>
      </w:r>
    </w:p>
    <w:p w14:paraId="1FDD988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61A9F218">
          <v:rect id="_x0000_i1048" style="width:0;height:1.5pt" o:hralign="center" o:hrstd="t" o:hr="t" fillcolor="#a0a0a0" stroked="f"/>
        </w:pict>
      </w:r>
    </w:p>
    <w:p w14:paraId="1331F776"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13.3 Set-Associative Cache</w:t>
      </w:r>
    </w:p>
    <w:p w14:paraId="7EEF155C"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set-associative cache is a compromise between the two.</w:t>
      </w:r>
    </w:p>
    <w:p w14:paraId="3513686A"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Cache is divided into sets, and a block can be placed in </w:t>
      </w:r>
      <w:r w:rsidRPr="00436AA3">
        <w:rPr>
          <w:rFonts w:ascii="Times New Roman" w:eastAsia="Times New Roman" w:hAnsi="Times New Roman" w:cs="Times New Roman"/>
          <w:b/>
          <w:bCs/>
          <w:sz w:val="24"/>
          <w:szCs w:val="24"/>
          <w:lang w:val="en-PK" w:eastAsia="en-PK"/>
        </w:rPr>
        <w:t>any line within its set</w:t>
      </w:r>
      <w:r w:rsidRPr="00436AA3">
        <w:rPr>
          <w:rFonts w:ascii="Times New Roman" w:eastAsia="Times New Roman" w:hAnsi="Times New Roman" w:cs="Times New Roman"/>
          <w:sz w:val="24"/>
          <w:szCs w:val="24"/>
          <w:lang w:val="en-PK" w:eastAsia="en-PK"/>
        </w:rPr>
        <w:t>.</w:t>
      </w:r>
    </w:p>
    <w:p w14:paraId="449981A6"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Advantages</w:t>
      </w:r>
    </w:p>
    <w:p w14:paraId="500FA0A9" w14:textId="77777777" w:rsidR="00436AA3" w:rsidRPr="00436AA3" w:rsidRDefault="00436AA3" w:rsidP="00436AA3">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fewer conflicts than direct-mapped, </w:t>
      </w:r>
    </w:p>
    <w:p w14:paraId="029347B1" w14:textId="77777777" w:rsidR="00436AA3" w:rsidRPr="00436AA3" w:rsidRDefault="00436AA3" w:rsidP="00436AA3">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cheaper than fully associative. </w:t>
      </w:r>
    </w:p>
    <w:p w14:paraId="67321209"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Disadvantages</w:t>
      </w:r>
    </w:p>
    <w:p w14:paraId="06EAE115" w14:textId="77777777" w:rsidR="00436AA3" w:rsidRPr="00436AA3" w:rsidRDefault="00436AA3" w:rsidP="00436AA3">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more complex than direct-mapped. </w:t>
      </w:r>
    </w:p>
    <w:p w14:paraId="7BC985C4"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Example</w:t>
      </w:r>
    </w:p>
    <w:p w14:paraId="7D1DB7AC"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In a 2-way set-associative cache, each set has 2 lines, and a block can go into either of them.</w:t>
      </w:r>
    </w:p>
    <w:p w14:paraId="781C2AE8"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4FB96CE5">
          <v:rect id="_x0000_i1049" style="width:0;height:1.5pt" o:hralign="center" o:hrstd="t" o:hr="t" fillcolor="#a0a0a0" stroked="f"/>
        </w:pict>
      </w:r>
    </w:p>
    <w:p w14:paraId="6BA6F5FF"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14. Types of Cache Misses</w:t>
      </w:r>
    </w:p>
    <w:p w14:paraId="7F38313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Cache misses can happen for different reasons.</w:t>
      </w:r>
    </w:p>
    <w:p w14:paraId="29C6103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7935AE5">
          <v:rect id="_x0000_i1050" style="width:0;height:1.5pt" o:hralign="center" o:hrstd="t" o:hr="t" fillcolor="#a0a0a0" stroked="f"/>
        </w:pict>
      </w:r>
    </w:p>
    <w:p w14:paraId="2E699940"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14.1 Compulsory Miss</w:t>
      </w:r>
    </w:p>
    <w:p w14:paraId="242902B8"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This happens the </w:t>
      </w:r>
      <w:proofErr w:type="gramStart"/>
      <w:r w:rsidRPr="00436AA3">
        <w:rPr>
          <w:rFonts w:ascii="Times New Roman" w:eastAsia="Times New Roman" w:hAnsi="Times New Roman" w:cs="Times New Roman"/>
          <w:sz w:val="24"/>
          <w:szCs w:val="24"/>
          <w:lang w:val="en-PK" w:eastAsia="en-PK"/>
        </w:rPr>
        <w:t>first time</w:t>
      </w:r>
      <w:proofErr w:type="gramEnd"/>
      <w:r w:rsidRPr="00436AA3">
        <w:rPr>
          <w:rFonts w:ascii="Times New Roman" w:eastAsia="Times New Roman" w:hAnsi="Times New Roman" w:cs="Times New Roman"/>
          <w:sz w:val="24"/>
          <w:szCs w:val="24"/>
          <w:lang w:val="en-PK" w:eastAsia="en-PK"/>
        </w:rPr>
        <w:t xml:space="preserve"> data is accessed, because it has never been loaded before.</w:t>
      </w:r>
    </w:p>
    <w:p w14:paraId="545A17D9"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Also called</w:t>
      </w:r>
    </w:p>
    <w:p w14:paraId="1F51B2D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Cold-start miss.</w:t>
      </w:r>
    </w:p>
    <w:p w14:paraId="1C4738ED"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B12C488">
          <v:rect id="_x0000_i1051" style="width:0;height:1.5pt" o:hralign="center" o:hrstd="t" o:hr="t" fillcolor="#a0a0a0" stroked="f"/>
        </w:pict>
      </w:r>
    </w:p>
    <w:p w14:paraId="735FACDE"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14.2 Capacity Miss</w:t>
      </w:r>
    </w:p>
    <w:p w14:paraId="3877B982"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This happens when the cache is too small to hold all the needed data.</w:t>
      </w:r>
    </w:p>
    <w:p w14:paraId="6414899D"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6A0A57DE">
          <v:rect id="_x0000_i1052" style="width:0;height:1.5pt" o:hralign="center" o:hrstd="t" o:hr="t" fillcolor="#a0a0a0" stroked="f"/>
        </w:pict>
      </w:r>
    </w:p>
    <w:p w14:paraId="02F040A1"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14.3 Conflict Miss</w:t>
      </w:r>
    </w:p>
    <w:p w14:paraId="55EC05E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This happens when multiple blocks compete for the same cache location, especially in direct-mapped or low-associativity caches.</w:t>
      </w:r>
    </w:p>
    <w:p w14:paraId="5AAA54B7"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29D9BDE9">
          <v:rect id="_x0000_i1053" style="width:0;height:1.5pt" o:hralign="center" o:hrstd="t" o:hr="t" fillcolor="#a0a0a0" stroked="f"/>
        </w:pict>
      </w:r>
    </w:p>
    <w:p w14:paraId="5380E85D"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15. Cache Replacement Policies</w:t>
      </w:r>
    </w:p>
    <w:p w14:paraId="135F299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If the cache is full and a new block must be brought in, one old block has to be removed.</w:t>
      </w:r>
    </w:p>
    <w:p w14:paraId="44CBCF6A"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This decision is made by the </w:t>
      </w:r>
      <w:r w:rsidRPr="00436AA3">
        <w:rPr>
          <w:rFonts w:ascii="Times New Roman" w:eastAsia="Times New Roman" w:hAnsi="Times New Roman" w:cs="Times New Roman"/>
          <w:b/>
          <w:bCs/>
          <w:sz w:val="24"/>
          <w:szCs w:val="24"/>
          <w:lang w:val="en-PK" w:eastAsia="en-PK"/>
        </w:rPr>
        <w:t>replacement policy</w:t>
      </w:r>
      <w:r w:rsidRPr="00436AA3">
        <w:rPr>
          <w:rFonts w:ascii="Times New Roman" w:eastAsia="Times New Roman" w:hAnsi="Times New Roman" w:cs="Times New Roman"/>
          <w:sz w:val="24"/>
          <w:szCs w:val="24"/>
          <w:lang w:val="en-PK" w:eastAsia="en-PK"/>
        </w:rPr>
        <w:t>.</w:t>
      </w:r>
    </w:p>
    <w:p w14:paraId="59E0E083"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21575A74">
          <v:rect id="_x0000_i1054" style="width:0;height:1.5pt" o:hralign="center" o:hrstd="t" o:hr="t" fillcolor="#a0a0a0" stroked="f"/>
        </w:pict>
      </w:r>
    </w:p>
    <w:p w14:paraId="2311D49D"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Common replacement policies</w:t>
      </w:r>
    </w:p>
    <w:p w14:paraId="7E164866"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Least Recently Used (LRU)</w:t>
      </w:r>
    </w:p>
    <w:p w14:paraId="37E46831"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Replace the block that has not been used for the longest time.</w:t>
      </w:r>
    </w:p>
    <w:p w14:paraId="507DF272"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First In, First Out (FIFO)</w:t>
      </w:r>
    </w:p>
    <w:p w14:paraId="0ACAE6A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Replace the oldest block.</w:t>
      </w:r>
    </w:p>
    <w:p w14:paraId="24FFED23"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Random</w:t>
      </w:r>
    </w:p>
    <w:p w14:paraId="09392857"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Replace a randomly selected block.</w:t>
      </w:r>
    </w:p>
    <w:p w14:paraId="70CD562A"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2F35E092">
          <v:rect id="_x0000_i1055" style="width:0;height:1.5pt" o:hralign="center" o:hrstd="t" o:hr="t" fillcolor="#a0a0a0" stroked="f"/>
        </w:pict>
      </w:r>
    </w:p>
    <w:p w14:paraId="106F6AD1"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Why replacement policy matters</w:t>
      </w:r>
    </w:p>
    <w:p w14:paraId="1D619A96"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good policy keeps useful data in cache longer and reduces misses.</w:t>
      </w:r>
    </w:p>
    <w:p w14:paraId="44742AF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40F4FF01">
          <v:rect id="_x0000_i1056" style="width:0;height:1.5pt" o:hralign="center" o:hrstd="t" o:hr="t" fillcolor="#a0a0a0" stroked="f"/>
        </w:pict>
      </w:r>
    </w:p>
    <w:p w14:paraId="37A1CBC1"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16. Write Policies in Cache</w:t>
      </w:r>
    </w:p>
    <w:p w14:paraId="55128C85"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When the CPU writes data, cache designers must decide what happens to main memory.</w:t>
      </w:r>
    </w:p>
    <w:p w14:paraId="43A5A94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There are two major policies:</w:t>
      </w:r>
    </w:p>
    <w:p w14:paraId="455ADB69"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pict w14:anchorId="11E7AB86">
          <v:rect id="_x0000_i1057" style="width:0;height:1.5pt" o:hralign="center" o:hrstd="t" o:hr="t" fillcolor="#a0a0a0" stroked="f"/>
        </w:pict>
      </w:r>
    </w:p>
    <w:p w14:paraId="49A018D8"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16.1 Write-Through</w:t>
      </w:r>
    </w:p>
    <w:p w14:paraId="1DE5FE2C"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Every write </w:t>
      </w:r>
      <w:proofErr w:type="gramStart"/>
      <w:r w:rsidRPr="00436AA3">
        <w:rPr>
          <w:rFonts w:ascii="Times New Roman" w:eastAsia="Times New Roman" w:hAnsi="Times New Roman" w:cs="Times New Roman"/>
          <w:sz w:val="24"/>
          <w:szCs w:val="24"/>
          <w:lang w:val="en-PK" w:eastAsia="en-PK"/>
        </w:rPr>
        <w:t>updates</w:t>
      </w:r>
      <w:proofErr w:type="gramEnd"/>
      <w:r w:rsidRPr="00436AA3">
        <w:rPr>
          <w:rFonts w:ascii="Times New Roman" w:eastAsia="Times New Roman" w:hAnsi="Times New Roman" w:cs="Times New Roman"/>
          <w:sz w:val="24"/>
          <w:szCs w:val="24"/>
          <w:lang w:val="en-PK" w:eastAsia="en-PK"/>
        </w:rPr>
        <w:t>:</w:t>
      </w:r>
    </w:p>
    <w:p w14:paraId="1B54A073" w14:textId="77777777" w:rsidR="00436AA3" w:rsidRPr="00436AA3" w:rsidRDefault="00436AA3" w:rsidP="00436AA3">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cache, </w:t>
      </w:r>
    </w:p>
    <w:p w14:paraId="189C13AD" w14:textId="77777777" w:rsidR="00436AA3" w:rsidRPr="00436AA3" w:rsidRDefault="00436AA3" w:rsidP="00436AA3">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main memory immediately. </w:t>
      </w:r>
    </w:p>
    <w:p w14:paraId="36AB9AA8"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Advantages</w:t>
      </w:r>
    </w:p>
    <w:p w14:paraId="7058EB75" w14:textId="77777777" w:rsidR="00436AA3" w:rsidRPr="00436AA3" w:rsidRDefault="00436AA3" w:rsidP="00436AA3">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memory always stays updated, </w:t>
      </w:r>
    </w:p>
    <w:p w14:paraId="1E4DCBD6" w14:textId="77777777" w:rsidR="00436AA3" w:rsidRPr="00436AA3" w:rsidRDefault="00436AA3" w:rsidP="00436AA3">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simpler consistency. </w:t>
      </w:r>
    </w:p>
    <w:p w14:paraId="29918C9D"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Disadvantages</w:t>
      </w:r>
    </w:p>
    <w:p w14:paraId="4FCC1B88" w14:textId="77777777" w:rsidR="00436AA3" w:rsidRPr="00436AA3" w:rsidRDefault="00436AA3" w:rsidP="00436AA3">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more memory traffic, </w:t>
      </w:r>
    </w:p>
    <w:p w14:paraId="64490898" w14:textId="77777777" w:rsidR="00436AA3" w:rsidRPr="00436AA3" w:rsidRDefault="00436AA3" w:rsidP="00436AA3">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slower writes. </w:t>
      </w:r>
    </w:p>
    <w:p w14:paraId="60DBA767"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7FABE534">
          <v:rect id="_x0000_i1058" style="width:0;height:1.5pt" o:hralign="center" o:hrstd="t" o:hr="t" fillcolor="#a0a0a0" stroked="f"/>
        </w:pict>
      </w:r>
    </w:p>
    <w:p w14:paraId="65B201BE" w14:textId="77777777" w:rsidR="00436AA3" w:rsidRPr="00436AA3" w:rsidRDefault="00436AA3" w:rsidP="00436AA3">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436AA3">
        <w:rPr>
          <w:rFonts w:ascii="Times New Roman" w:eastAsia="Times New Roman" w:hAnsi="Times New Roman" w:cs="Times New Roman"/>
          <w:b/>
          <w:bCs/>
          <w:sz w:val="36"/>
          <w:szCs w:val="36"/>
          <w:lang w:val="en-PK" w:eastAsia="en-PK"/>
        </w:rPr>
        <w:t>16.2 Write-Back</w:t>
      </w:r>
    </w:p>
    <w:p w14:paraId="78F9C25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The write updates cache first. Main memory is updated later, only when the block is removed.</w:t>
      </w:r>
    </w:p>
    <w:p w14:paraId="20A28304"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Advantages</w:t>
      </w:r>
    </w:p>
    <w:p w14:paraId="1588F577" w14:textId="77777777" w:rsidR="00436AA3" w:rsidRPr="00436AA3" w:rsidRDefault="00436AA3" w:rsidP="00436AA3">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fewer memory writes, </w:t>
      </w:r>
    </w:p>
    <w:p w14:paraId="423D94DF" w14:textId="77777777" w:rsidR="00436AA3" w:rsidRPr="00436AA3" w:rsidRDefault="00436AA3" w:rsidP="00436AA3">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better performance. </w:t>
      </w:r>
    </w:p>
    <w:p w14:paraId="4F850328"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Disadvantages</w:t>
      </w:r>
    </w:p>
    <w:p w14:paraId="3CD6EEB2" w14:textId="77777777" w:rsidR="00436AA3" w:rsidRPr="00436AA3" w:rsidRDefault="00436AA3" w:rsidP="00436AA3">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more complex, </w:t>
      </w:r>
    </w:p>
    <w:p w14:paraId="1C90025A" w14:textId="77777777" w:rsidR="00436AA3" w:rsidRPr="00436AA3" w:rsidRDefault="00436AA3" w:rsidP="00436AA3">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memory may not always have the newest value instantly. </w:t>
      </w:r>
    </w:p>
    <w:p w14:paraId="5BB6E872"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084FE92">
          <v:rect id="_x0000_i1059" style="width:0;height:1.5pt" o:hralign="center" o:hrstd="t" o:hr="t" fillcolor="#a0a0a0" stroked="f"/>
        </w:pict>
      </w:r>
    </w:p>
    <w:p w14:paraId="13004EA2"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17. Multi-Level Cache</w:t>
      </w:r>
    </w:p>
    <w:p w14:paraId="0DD561F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Modern processors often use more than one cache level:</w:t>
      </w:r>
    </w:p>
    <w:p w14:paraId="4E1AF9CC" w14:textId="77777777" w:rsidR="00436AA3" w:rsidRPr="00436AA3" w:rsidRDefault="00436AA3" w:rsidP="00436AA3">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L1 Cache</w:t>
      </w:r>
      <w:r w:rsidRPr="00436AA3">
        <w:rPr>
          <w:rFonts w:ascii="Times New Roman" w:eastAsia="Times New Roman" w:hAnsi="Times New Roman" w:cs="Times New Roman"/>
          <w:sz w:val="24"/>
          <w:szCs w:val="24"/>
          <w:lang w:val="en-PK" w:eastAsia="en-PK"/>
        </w:rPr>
        <w:t xml:space="preserve">: very small and very fast </w:t>
      </w:r>
    </w:p>
    <w:p w14:paraId="7BEDD721" w14:textId="77777777" w:rsidR="00436AA3" w:rsidRPr="00436AA3" w:rsidRDefault="00436AA3" w:rsidP="00436AA3">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L2 Cache</w:t>
      </w:r>
      <w:r w:rsidRPr="00436AA3">
        <w:rPr>
          <w:rFonts w:ascii="Times New Roman" w:eastAsia="Times New Roman" w:hAnsi="Times New Roman" w:cs="Times New Roman"/>
          <w:sz w:val="24"/>
          <w:szCs w:val="24"/>
          <w:lang w:val="en-PK" w:eastAsia="en-PK"/>
        </w:rPr>
        <w:t xml:space="preserve">: larger but slower than L1 </w:t>
      </w:r>
    </w:p>
    <w:p w14:paraId="6E630CE3" w14:textId="77777777" w:rsidR="00436AA3" w:rsidRPr="00436AA3" w:rsidRDefault="00436AA3" w:rsidP="00436AA3">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L3 Cache</w:t>
      </w:r>
      <w:r w:rsidRPr="00436AA3">
        <w:rPr>
          <w:rFonts w:ascii="Times New Roman" w:eastAsia="Times New Roman" w:hAnsi="Times New Roman" w:cs="Times New Roman"/>
          <w:sz w:val="24"/>
          <w:szCs w:val="24"/>
          <w:lang w:val="en-PK" w:eastAsia="en-PK"/>
        </w:rPr>
        <w:t xml:space="preserve">: even larger, shared in many systems </w:t>
      </w:r>
    </w:p>
    <w:p w14:paraId="68F2631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This multi-level approach improves performance by keeping frequently used data very close to the processor while still providing larger fast-storage layers before RAM.</w:t>
      </w:r>
    </w:p>
    <w:p w14:paraId="35CF4DBB"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0926D220">
          <v:rect id="_x0000_i1060" style="width:0;height:1.5pt" o:hralign="center" o:hrstd="t" o:hr="t" fillcolor="#a0a0a0" stroked="f"/>
        </w:pict>
      </w:r>
    </w:p>
    <w:p w14:paraId="6CE5CE81"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18. Instruction Cache and Data Cache</w:t>
      </w:r>
    </w:p>
    <w:p w14:paraId="47302752"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Some systems separate cache into:</w:t>
      </w:r>
    </w:p>
    <w:p w14:paraId="1D614364" w14:textId="77777777" w:rsidR="00436AA3" w:rsidRPr="00436AA3" w:rsidRDefault="00436AA3" w:rsidP="00436AA3">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Instruction Cache (I-Cache)</w:t>
      </w:r>
      <w:r w:rsidRPr="00436AA3">
        <w:rPr>
          <w:rFonts w:ascii="Times New Roman" w:eastAsia="Times New Roman" w:hAnsi="Times New Roman" w:cs="Times New Roman"/>
          <w:sz w:val="24"/>
          <w:szCs w:val="24"/>
          <w:lang w:val="en-PK" w:eastAsia="en-PK"/>
        </w:rPr>
        <w:t xml:space="preserve"> for instructions </w:t>
      </w:r>
    </w:p>
    <w:p w14:paraId="37631B8F" w14:textId="77777777" w:rsidR="00436AA3" w:rsidRPr="00436AA3" w:rsidRDefault="00436AA3" w:rsidP="00436AA3">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b/>
          <w:bCs/>
          <w:sz w:val="24"/>
          <w:szCs w:val="24"/>
          <w:lang w:val="en-PK" w:eastAsia="en-PK"/>
        </w:rPr>
        <w:t>Data Cache (D-Cache)</w:t>
      </w:r>
      <w:r w:rsidRPr="00436AA3">
        <w:rPr>
          <w:rFonts w:ascii="Times New Roman" w:eastAsia="Times New Roman" w:hAnsi="Times New Roman" w:cs="Times New Roman"/>
          <w:sz w:val="24"/>
          <w:szCs w:val="24"/>
          <w:lang w:val="en-PK" w:eastAsia="en-PK"/>
        </w:rPr>
        <w:t xml:space="preserve"> for data </w:t>
      </w:r>
    </w:p>
    <w:p w14:paraId="70251AAF"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Why separate them?</w:t>
      </w:r>
    </w:p>
    <w:p w14:paraId="5A7D8E54"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Because instruction fetch and data access may happen at the same time, especially in pipelined systems.</w:t>
      </w:r>
    </w:p>
    <w:p w14:paraId="1DCA15F1"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This separation improves parallelism and avoids conflicts between instruction and data accesses.</w:t>
      </w:r>
    </w:p>
    <w:p w14:paraId="6CB887D4"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3157DA1D">
          <v:rect id="_x0000_i1061" style="width:0;height:1.5pt" o:hralign="center" o:hrstd="t" o:hr="t" fillcolor="#a0a0a0" stroked="f"/>
        </w:pict>
      </w:r>
    </w:p>
    <w:p w14:paraId="7E3FC294"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19. Main Memory Organization</w:t>
      </w:r>
    </w:p>
    <w:p w14:paraId="6F189DA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Main memory is usually organized as a large array of bytes, addressed by location. It stores:</w:t>
      </w:r>
    </w:p>
    <w:p w14:paraId="1E63F8B1" w14:textId="77777777" w:rsidR="00436AA3" w:rsidRPr="00436AA3" w:rsidRDefault="00436AA3" w:rsidP="00436AA3">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instructions, </w:t>
      </w:r>
    </w:p>
    <w:p w14:paraId="7C4851A0" w14:textId="77777777" w:rsidR="00436AA3" w:rsidRPr="00436AA3" w:rsidRDefault="00436AA3" w:rsidP="00436AA3">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variables, </w:t>
      </w:r>
    </w:p>
    <w:p w14:paraId="7D705138" w14:textId="77777777" w:rsidR="00436AA3" w:rsidRPr="00436AA3" w:rsidRDefault="00436AA3" w:rsidP="00436AA3">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arrays, </w:t>
      </w:r>
    </w:p>
    <w:p w14:paraId="58E8D956" w14:textId="77777777" w:rsidR="00436AA3" w:rsidRPr="00436AA3" w:rsidRDefault="00436AA3" w:rsidP="00436AA3">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stack, </w:t>
      </w:r>
    </w:p>
    <w:p w14:paraId="77E6AC27" w14:textId="77777777" w:rsidR="00436AA3" w:rsidRPr="00436AA3" w:rsidRDefault="00436AA3" w:rsidP="00436AA3">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heap, </w:t>
      </w:r>
    </w:p>
    <w:p w14:paraId="6767544B" w14:textId="77777777" w:rsidR="00436AA3" w:rsidRPr="00436AA3" w:rsidRDefault="00436AA3" w:rsidP="00436AA3">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operating system data. </w:t>
      </w:r>
    </w:p>
    <w:p w14:paraId="0219B278"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The CPU usually does not access the disk directly while executing instructions. Instead:</w:t>
      </w:r>
    </w:p>
    <w:p w14:paraId="2EE04451" w14:textId="77777777" w:rsidR="00436AA3" w:rsidRPr="00436AA3" w:rsidRDefault="00436AA3" w:rsidP="00436AA3">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data is loaded from storage into RAM, </w:t>
      </w:r>
    </w:p>
    <w:p w14:paraId="6CA99D09" w14:textId="77777777" w:rsidR="00436AA3" w:rsidRPr="00436AA3" w:rsidRDefault="00436AA3" w:rsidP="00436AA3">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then RAM interacts with cache and CPU. </w:t>
      </w:r>
    </w:p>
    <w:p w14:paraId="41FA494C"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12574A44">
          <v:rect id="_x0000_i1062" style="width:0;height:1.5pt" o:hralign="center" o:hrstd="t" o:hr="t" fillcolor="#a0a0a0" stroked="f"/>
        </w:pict>
      </w:r>
    </w:p>
    <w:p w14:paraId="39DAB928"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20. Virtual Memory (Introductory View)</w:t>
      </w:r>
    </w:p>
    <w:p w14:paraId="16FE177D"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Virtual memory is a technique that gives each program the illusion of having a large, continuous memory space.</w:t>
      </w:r>
    </w:p>
    <w:p w14:paraId="2CD7D5BA"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It allows:</w:t>
      </w:r>
    </w:p>
    <w:p w14:paraId="6F2F06B3" w14:textId="77777777" w:rsidR="00436AA3" w:rsidRPr="00436AA3" w:rsidRDefault="00436AA3" w:rsidP="00436AA3">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t xml:space="preserve">running programs larger than physical memory, </w:t>
      </w:r>
    </w:p>
    <w:p w14:paraId="7A2101D3" w14:textId="77777777" w:rsidR="00436AA3" w:rsidRPr="00436AA3" w:rsidRDefault="00436AA3" w:rsidP="00436AA3">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memory protection, </w:t>
      </w:r>
    </w:p>
    <w:p w14:paraId="5F500525" w14:textId="77777777" w:rsidR="00436AA3" w:rsidRPr="00436AA3" w:rsidRDefault="00436AA3" w:rsidP="00436AA3">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isolation between processes. </w:t>
      </w:r>
    </w:p>
    <w:p w14:paraId="1BE24245"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The operating system and hardware cooperate to map </w:t>
      </w:r>
      <w:r w:rsidRPr="00436AA3">
        <w:rPr>
          <w:rFonts w:ascii="Times New Roman" w:eastAsia="Times New Roman" w:hAnsi="Times New Roman" w:cs="Times New Roman"/>
          <w:b/>
          <w:bCs/>
          <w:sz w:val="24"/>
          <w:szCs w:val="24"/>
          <w:lang w:val="en-PK" w:eastAsia="en-PK"/>
        </w:rPr>
        <w:t>virtual addresses</w:t>
      </w:r>
      <w:r w:rsidRPr="00436AA3">
        <w:rPr>
          <w:rFonts w:ascii="Times New Roman" w:eastAsia="Times New Roman" w:hAnsi="Times New Roman" w:cs="Times New Roman"/>
          <w:sz w:val="24"/>
          <w:szCs w:val="24"/>
          <w:lang w:val="en-PK" w:eastAsia="en-PK"/>
        </w:rPr>
        <w:t xml:space="preserve"> to </w:t>
      </w:r>
      <w:r w:rsidRPr="00436AA3">
        <w:rPr>
          <w:rFonts w:ascii="Times New Roman" w:eastAsia="Times New Roman" w:hAnsi="Times New Roman" w:cs="Times New Roman"/>
          <w:b/>
          <w:bCs/>
          <w:sz w:val="24"/>
          <w:szCs w:val="24"/>
          <w:lang w:val="en-PK" w:eastAsia="en-PK"/>
        </w:rPr>
        <w:t>physical addresses</w:t>
      </w:r>
      <w:r w:rsidRPr="00436AA3">
        <w:rPr>
          <w:rFonts w:ascii="Times New Roman" w:eastAsia="Times New Roman" w:hAnsi="Times New Roman" w:cs="Times New Roman"/>
          <w:sz w:val="24"/>
          <w:szCs w:val="24"/>
          <w:lang w:val="en-PK" w:eastAsia="en-PK"/>
        </w:rPr>
        <w:t>.</w:t>
      </w:r>
    </w:p>
    <w:p w14:paraId="52152523"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At an introductory level, students should understand that virtual memory:</w:t>
      </w:r>
    </w:p>
    <w:p w14:paraId="103E81EA" w14:textId="77777777" w:rsidR="00436AA3" w:rsidRPr="00436AA3" w:rsidRDefault="00436AA3" w:rsidP="00436AA3">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improves flexibility, </w:t>
      </w:r>
    </w:p>
    <w:p w14:paraId="490AAB73" w14:textId="77777777" w:rsidR="00436AA3" w:rsidRPr="00436AA3" w:rsidRDefault="00436AA3" w:rsidP="00436AA3">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supports protection, </w:t>
      </w:r>
    </w:p>
    <w:p w14:paraId="39603285" w14:textId="77777777" w:rsidR="00436AA3" w:rsidRPr="00436AA3" w:rsidRDefault="00436AA3" w:rsidP="00436AA3">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uses disk as an extension of RAM when necessary. </w:t>
      </w:r>
    </w:p>
    <w:p w14:paraId="3A7EE6B1"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39C8C59E">
          <v:rect id="_x0000_i1063" style="width:0;height:1.5pt" o:hralign="center" o:hrstd="t" o:hr="t" fillcolor="#a0a0a0" stroked="f"/>
        </w:pict>
      </w:r>
    </w:p>
    <w:p w14:paraId="3164EDFE"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21. Why Memory Systems Improve Performance</w:t>
      </w:r>
    </w:p>
    <w:p w14:paraId="080AED03"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good memory system improves performance because:</w:t>
      </w:r>
    </w:p>
    <w:p w14:paraId="2633475C" w14:textId="77777777" w:rsidR="00436AA3" w:rsidRPr="00436AA3" w:rsidRDefault="00436AA3" w:rsidP="00436AA3">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most accesses are served from fast nearby storage, </w:t>
      </w:r>
    </w:p>
    <w:p w14:paraId="184561E7" w14:textId="77777777" w:rsidR="00436AA3" w:rsidRPr="00436AA3" w:rsidRDefault="00436AA3" w:rsidP="00436AA3">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cache reduces waiting time, </w:t>
      </w:r>
    </w:p>
    <w:p w14:paraId="38C9875A" w14:textId="77777777" w:rsidR="00436AA3" w:rsidRPr="00436AA3" w:rsidRDefault="00436AA3" w:rsidP="00436AA3">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locality makes repeated access efficient, </w:t>
      </w:r>
    </w:p>
    <w:p w14:paraId="265A5686" w14:textId="77777777" w:rsidR="00436AA3" w:rsidRPr="00436AA3" w:rsidRDefault="00436AA3" w:rsidP="00436AA3">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layered memory balances speed, size, and cost. </w:t>
      </w:r>
    </w:p>
    <w:p w14:paraId="72B60973"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Without memory hierarchy, processor performance would be severely limited.</w:t>
      </w:r>
    </w:p>
    <w:p w14:paraId="4C957883"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6652155A">
          <v:rect id="_x0000_i1064" style="width:0;height:1.5pt" o:hralign="center" o:hrstd="t" o:hr="t" fillcolor="#a0a0a0" stroked="f"/>
        </w:pict>
      </w:r>
    </w:p>
    <w:p w14:paraId="1D3D1D9F"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22. Real-World Insight</w:t>
      </w:r>
    </w:p>
    <w:p w14:paraId="4CA6230B"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A powerful processor alone does not guarantee a fast computer. If memory is slow or badly organized:</w:t>
      </w:r>
    </w:p>
    <w:p w14:paraId="1C9B4560" w14:textId="77777777" w:rsidR="00436AA3" w:rsidRPr="00436AA3" w:rsidRDefault="00436AA3" w:rsidP="00436AA3">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programs load slowly, </w:t>
      </w:r>
    </w:p>
    <w:p w14:paraId="0BC12854" w14:textId="77777777" w:rsidR="00436AA3" w:rsidRPr="00436AA3" w:rsidRDefault="00436AA3" w:rsidP="00436AA3">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data access becomes delayed, </w:t>
      </w:r>
    </w:p>
    <w:p w14:paraId="0C34D7B0" w14:textId="77777777" w:rsidR="00436AA3" w:rsidRPr="00436AA3" w:rsidRDefault="00436AA3" w:rsidP="00436AA3">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execution stalls become common, </w:t>
      </w:r>
    </w:p>
    <w:p w14:paraId="6243451D" w14:textId="77777777" w:rsidR="00436AA3" w:rsidRPr="00436AA3" w:rsidRDefault="00436AA3" w:rsidP="00436AA3">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the CPU remains underutilized. </w:t>
      </w:r>
    </w:p>
    <w:p w14:paraId="49BF62F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This is why computer architects pay close attention to:</w:t>
      </w:r>
    </w:p>
    <w:p w14:paraId="4E4594F9" w14:textId="77777777" w:rsidR="00436AA3" w:rsidRPr="00436AA3" w:rsidRDefault="00436AA3" w:rsidP="00436AA3">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cache design, </w:t>
      </w:r>
    </w:p>
    <w:p w14:paraId="5E70E11B" w14:textId="77777777" w:rsidR="00436AA3" w:rsidRPr="00436AA3" w:rsidRDefault="00436AA3" w:rsidP="00436AA3">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memory latency, </w:t>
      </w:r>
    </w:p>
    <w:p w14:paraId="2B78C20B" w14:textId="77777777" w:rsidR="00436AA3" w:rsidRPr="00436AA3" w:rsidRDefault="00436AA3" w:rsidP="00436AA3">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bandwidth, </w:t>
      </w:r>
    </w:p>
    <w:p w14:paraId="52B8F5CA" w14:textId="77777777" w:rsidR="00436AA3" w:rsidRPr="00436AA3" w:rsidRDefault="00436AA3" w:rsidP="00436AA3">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hierarchy structure, </w:t>
      </w:r>
    </w:p>
    <w:p w14:paraId="1CBA1F66" w14:textId="77777777" w:rsidR="00436AA3" w:rsidRPr="00436AA3" w:rsidRDefault="00436AA3" w:rsidP="00436AA3">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and memory management. </w:t>
      </w:r>
    </w:p>
    <w:p w14:paraId="2B535DCE"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lastRenderedPageBreak/>
        <w:pict w14:anchorId="760A02D8">
          <v:rect id="_x0000_i1065" style="width:0;height:1.5pt" o:hralign="center" o:hrstd="t" o:hr="t" fillcolor="#a0a0a0" stroked="f"/>
        </w:pict>
      </w:r>
    </w:p>
    <w:p w14:paraId="384261D5" w14:textId="77777777" w:rsidR="00436AA3" w:rsidRPr="00436AA3" w:rsidRDefault="00436AA3" w:rsidP="00436AA3">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436AA3">
        <w:rPr>
          <w:rFonts w:ascii="Times New Roman" w:eastAsia="Times New Roman" w:hAnsi="Times New Roman" w:cs="Times New Roman"/>
          <w:b/>
          <w:bCs/>
          <w:kern w:val="36"/>
          <w:sz w:val="48"/>
          <w:szCs w:val="48"/>
          <w:lang w:val="en-PK" w:eastAsia="en-PK"/>
        </w:rPr>
        <w:t>23. Common Student Confusions</w:t>
      </w:r>
    </w:p>
    <w:p w14:paraId="65AFF27B"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Confusion 1: Cache and RAM are the same</w:t>
      </w:r>
    </w:p>
    <w:p w14:paraId="29F64B2D"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They are not the same. Cache is smaller and much faster. RAM is larger but slower.</w:t>
      </w:r>
    </w:p>
    <w:p w14:paraId="68AEC5CD"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Confusion 2: More RAM means faster CPU</w:t>
      </w:r>
    </w:p>
    <w:p w14:paraId="13E73C1E"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Not always. More RAM helps capacity, but CPU speed also depends heavily on cache and processor design.</w:t>
      </w:r>
    </w:p>
    <w:p w14:paraId="28F9FAEE" w14:textId="77777777" w:rsidR="00436AA3" w:rsidRPr="00436AA3" w:rsidRDefault="00436AA3" w:rsidP="00436AA3">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36AA3">
        <w:rPr>
          <w:rFonts w:ascii="Times New Roman" w:eastAsia="Times New Roman" w:hAnsi="Times New Roman" w:cs="Times New Roman"/>
          <w:b/>
          <w:bCs/>
          <w:sz w:val="27"/>
          <w:szCs w:val="27"/>
          <w:lang w:val="en-PK" w:eastAsia="en-PK"/>
        </w:rPr>
        <w:t>Confusion 3: CPI = 1 means always fast</w:t>
      </w:r>
    </w:p>
    <w:p w14:paraId="191C4080" w14:textId="77777777" w:rsidR="00436AA3" w:rsidRPr="00436AA3" w:rsidRDefault="00436AA3" w:rsidP="00436AA3">
      <w:pPr>
        <w:spacing w:before="100" w:beforeAutospacing="1" w:after="100" w:afterAutospacing="1"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t xml:space="preserve">Not necessarily. A processor may have CPI = 1 but still be slow if each cycle is long because memory access is slow. This directly connects to the previous lecture’s discussion of slow single-cycle performance. </w:t>
      </w:r>
    </w:p>
    <w:p w14:paraId="6BE31F47" w14:textId="77777777" w:rsidR="00436AA3" w:rsidRPr="00436AA3" w:rsidRDefault="00436AA3" w:rsidP="00436AA3">
      <w:pPr>
        <w:spacing w:after="0" w:line="240" w:lineRule="auto"/>
        <w:rPr>
          <w:rFonts w:ascii="Times New Roman" w:eastAsia="Times New Roman" w:hAnsi="Times New Roman" w:cs="Times New Roman"/>
          <w:sz w:val="24"/>
          <w:szCs w:val="24"/>
          <w:lang w:val="en-PK" w:eastAsia="en-PK"/>
        </w:rPr>
      </w:pPr>
      <w:r w:rsidRPr="00436AA3">
        <w:rPr>
          <w:rFonts w:ascii="Times New Roman" w:eastAsia="Times New Roman" w:hAnsi="Times New Roman" w:cs="Times New Roman"/>
          <w:sz w:val="24"/>
          <w:szCs w:val="24"/>
          <w:lang w:val="en-PK" w:eastAsia="en-PK"/>
        </w:rPr>
        <w:pict w14:anchorId="791C20E9">
          <v:rect id="_x0000_i1066" style="width:0;height:1.5pt" o:hralign="center" o:hrstd="t" o:hr="t" fillcolor="#a0a0a0" stroked="f"/>
        </w:pict>
      </w:r>
    </w:p>
    <w:p w14:paraId="4DF5CBBC" w14:textId="77777777" w:rsidR="005C7545" w:rsidRPr="00436AA3" w:rsidRDefault="005C7545" w:rsidP="00436AA3"/>
    <w:sectPr w:rsidR="005C7545" w:rsidRPr="00436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6B6C"/>
    <w:multiLevelType w:val="multilevel"/>
    <w:tmpl w:val="DB7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97314"/>
    <w:multiLevelType w:val="multilevel"/>
    <w:tmpl w:val="221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76D1"/>
    <w:multiLevelType w:val="multilevel"/>
    <w:tmpl w:val="1A5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625A"/>
    <w:multiLevelType w:val="multilevel"/>
    <w:tmpl w:val="E83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3718"/>
    <w:multiLevelType w:val="multilevel"/>
    <w:tmpl w:val="AE36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F3111"/>
    <w:multiLevelType w:val="multilevel"/>
    <w:tmpl w:val="1A1A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55DD4"/>
    <w:multiLevelType w:val="multilevel"/>
    <w:tmpl w:val="AE9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D1506"/>
    <w:multiLevelType w:val="multilevel"/>
    <w:tmpl w:val="87E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469FF"/>
    <w:multiLevelType w:val="multilevel"/>
    <w:tmpl w:val="41D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0A00"/>
    <w:multiLevelType w:val="multilevel"/>
    <w:tmpl w:val="86C25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80935"/>
    <w:multiLevelType w:val="multilevel"/>
    <w:tmpl w:val="D60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E4F50"/>
    <w:multiLevelType w:val="multilevel"/>
    <w:tmpl w:val="D4F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76854"/>
    <w:multiLevelType w:val="multilevel"/>
    <w:tmpl w:val="47FA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75410"/>
    <w:multiLevelType w:val="multilevel"/>
    <w:tmpl w:val="3F1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A5A6F"/>
    <w:multiLevelType w:val="multilevel"/>
    <w:tmpl w:val="480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14217"/>
    <w:multiLevelType w:val="multilevel"/>
    <w:tmpl w:val="4E1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A3E5E"/>
    <w:multiLevelType w:val="multilevel"/>
    <w:tmpl w:val="D16C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C25EE"/>
    <w:multiLevelType w:val="multilevel"/>
    <w:tmpl w:val="892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21BB8"/>
    <w:multiLevelType w:val="multilevel"/>
    <w:tmpl w:val="203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83D94"/>
    <w:multiLevelType w:val="multilevel"/>
    <w:tmpl w:val="488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63E71"/>
    <w:multiLevelType w:val="multilevel"/>
    <w:tmpl w:val="6F08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37D4E"/>
    <w:multiLevelType w:val="multilevel"/>
    <w:tmpl w:val="D8B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10746"/>
    <w:multiLevelType w:val="multilevel"/>
    <w:tmpl w:val="95B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E47BB"/>
    <w:multiLevelType w:val="multilevel"/>
    <w:tmpl w:val="074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B7A1D"/>
    <w:multiLevelType w:val="multilevel"/>
    <w:tmpl w:val="E43C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34432"/>
    <w:multiLevelType w:val="multilevel"/>
    <w:tmpl w:val="089A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27DB0"/>
    <w:multiLevelType w:val="multilevel"/>
    <w:tmpl w:val="3EE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A69AD"/>
    <w:multiLevelType w:val="multilevel"/>
    <w:tmpl w:val="DB7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45007"/>
    <w:multiLevelType w:val="multilevel"/>
    <w:tmpl w:val="E70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00C0A"/>
    <w:multiLevelType w:val="multilevel"/>
    <w:tmpl w:val="F8B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55D2A"/>
    <w:multiLevelType w:val="multilevel"/>
    <w:tmpl w:val="C6D4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B50"/>
    <w:multiLevelType w:val="multilevel"/>
    <w:tmpl w:val="FC36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B14C8"/>
    <w:multiLevelType w:val="multilevel"/>
    <w:tmpl w:val="C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E1F27"/>
    <w:multiLevelType w:val="multilevel"/>
    <w:tmpl w:val="85B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B761C"/>
    <w:multiLevelType w:val="multilevel"/>
    <w:tmpl w:val="A052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6364D"/>
    <w:multiLevelType w:val="multilevel"/>
    <w:tmpl w:val="BAF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C060D"/>
    <w:multiLevelType w:val="multilevel"/>
    <w:tmpl w:val="938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368ED"/>
    <w:multiLevelType w:val="multilevel"/>
    <w:tmpl w:val="2BB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33413"/>
    <w:multiLevelType w:val="multilevel"/>
    <w:tmpl w:val="D90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8585F"/>
    <w:multiLevelType w:val="multilevel"/>
    <w:tmpl w:val="F754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35"/>
  </w:num>
  <w:num w:numId="4">
    <w:abstractNumId w:val="28"/>
  </w:num>
  <w:num w:numId="5">
    <w:abstractNumId w:val="4"/>
  </w:num>
  <w:num w:numId="6">
    <w:abstractNumId w:val="23"/>
  </w:num>
  <w:num w:numId="7">
    <w:abstractNumId w:val="8"/>
  </w:num>
  <w:num w:numId="8">
    <w:abstractNumId w:val="17"/>
  </w:num>
  <w:num w:numId="9">
    <w:abstractNumId w:val="6"/>
  </w:num>
  <w:num w:numId="10">
    <w:abstractNumId w:val="10"/>
  </w:num>
  <w:num w:numId="11">
    <w:abstractNumId w:val="34"/>
  </w:num>
  <w:num w:numId="12">
    <w:abstractNumId w:val="29"/>
  </w:num>
  <w:num w:numId="13">
    <w:abstractNumId w:val="21"/>
  </w:num>
  <w:num w:numId="14">
    <w:abstractNumId w:val="16"/>
  </w:num>
  <w:num w:numId="15">
    <w:abstractNumId w:val="2"/>
  </w:num>
  <w:num w:numId="16">
    <w:abstractNumId w:val="26"/>
  </w:num>
  <w:num w:numId="17">
    <w:abstractNumId w:val="38"/>
  </w:num>
  <w:num w:numId="18">
    <w:abstractNumId w:val="0"/>
  </w:num>
  <w:num w:numId="19">
    <w:abstractNumId w:val="39"/>
  </w:num>
  <w:num w:numId="20">
    <w:abstractNumId w:val="25"/>
  </w:num>
  <w:num w:numId="21">
    <w:abstractNumId w:val="7"/>
  </w:num>
  <w:num w:numId="22">
    <w:abstractNumId w:val="32"/>
  </w:num>
  <w:num w:numId="23">
    <w:abstractNumId w:val="18"/>
  </w:num>
  <w:num w:numId="24">
    <w:abstractNumId w:val="27"/>
  </w:num>
  <w:num w:numId="25">
    <w:abstractNumId w:val="15"/>
  </w:num>
  <w:num w:numId="26">
    <w:abstractNumId w:val="12"/>
  </w:num>
  <w:num w:numId="27">
    <w:abstractNumId w:val="3"/>
  </w:num>
  <w:num w:numId="28">
    <w:abstractNumId w:val="20"/>
  </w:num>
  <w:num w:numId="29">
    <w:abstractNumId w:val="19"/>
  </w:num>
  <w:num w:numId="30">
    <w:abstractNumId w:val="36"/>
  </w:num>
  <w:num w:numId="31">
    <w:abstractNumId w:val="37"/>
  </w:num>
  <w:num w:numId="32">
    <w:abstractNumId w:val="1"/>
  </w:num>
  <w:num w:numId="33">
    <w:abstractNumId w:val="13"/>
  </w:num>
  <w:num w:numId="34">
    <w:abstractNumId w:val="11"/>
  </w:num>
  <w:num w:numId="35">
    <w:abstractNumId w:val="30"/>
  </w:num>
  <w:num w:numId="36">
    <w:abstractNumId w:val="31"/>
  </w:num>
  <w:num w:numId="37">
    <w:abstractNumId w:val="24"/>
  </w:num>
  <w:num w:numId="38">
    <w:abstractNumId w:val="22"/>
  </w:num>
  <w:num w:numId="39">
    <w:abstractNumId w:val="33"/>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A3"/>
    <w:rsid w:val="00436AA3"/>
    <w:rsid w:val="005C7545"/>
    <w:rsid w:val="009773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C8C2"/>
  <w15:chartTrackingRefBased/>
  <w15:docId w15:val="{D99DCF65-AC5E-4EB5-9EE8-FDDDF7D1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6AA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436AA3"/>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436AA3"/>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A3"/>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436AA3"/>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436AA3"/>
    <w:rPr>
      <w:rFonts w:ascii="Times New Roman" w:eastAsia="Times New Roman" w:hAnsi="Times New Roman" w:cs="Times New Roman"/>
      <w:b/>
      <w:bCs/>
      <w:sz w:val="27"/>
      <w:szCs w:val="27"/>
      <w:lang w:val="en-PK" w:eastAsia="en-PK"/>
    </w:rPr>
  </w:style>
  <w:style w:type="character" w:styleId="Strong">
    <w:name w:val="Strong"/>
    <w:basedOn w:val="DefaultParagraphFont"/>
    <w:uiPriority w:val="22"/>
    <w:qFormat/>
    <w:rsid w:val="00436AA3"/>
    <w:rPr>
      <w:b/>
      <w:bCs/>
    </w:rPr>
  </w:style>
  <w:style w:type="paragraph" w:styleId="NormalWeb">
    <w:name w:val="Normal (Web)"/>
    <w:basedOn w:val="Normal"/>
    <w:uiPriority w:val="99"/>
    <w:semiHidden/>
    <w:unhideWhenUsed/>
    <w:rsid w:val="00436AA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436A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65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1850</Words>
  <Characters>10549</Characters>
  <Application>Microsoft Office Word</Application>
  <DocSecurity>0</DocSecurity>
  <Lines>87</Lines>
  <Paragraphs>24</Paragraphs>
  <ScaleCrop>false</ScaleCrop>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1</cp:revision>
  <dcterms:created xsi:type="dcterms:W3CDTF">2026-04-30T06:50:00Z</dcterms:created>
  <dcterms:modified xsi:type="dcterms:W3CDTF">2026-04-30T06:58:00Z</dcterms:modified>
</cp:coreProperties>
</file>