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DEE0D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Week 10</w:t>
      </w:r>
    </w:p>
    <w:p w14:paraId="693219B9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Multicore Systems</w:t>
      </w:r>
    </w:p>
    <w:p w14:paraId="4211C678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Student Notes for Lecture Understanding and Exam Preparation</w:t>
      </w:r>
    </w:p>
    <w:p w14:paraId="3EF7B186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1E0D49D">
          <v:rect id="_x0000_i1025" style="width:0;height:1.5pt" o:hralign="center" o:hrstd="t" o:hr="t" fillcolor="#a0a0a0" stroked="f"/>
        </w:pict>
      </w:r>
    </w:p>
    <w:p w14:paraId="3F6249E8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1. Introduction</w:t>
      </w:r>
    </w:p>
    <w:p w14:paraId="38BA162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earlier lectures, students studied:</w:t>
      </w:r>
    </w:p>
    <w:p w14:paraId="55F0E44E" w14:textId="77777777" w:rsidR="00E166D9" w:rsidRPr="00E166D9" w:rsidRDefault="00E166D9" w:rsidP="00E1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single-core processor basics, </w:t>
      </w:r>
    </w:p>
    <w:p w14:paraId="15737422" w14:textId="77777777" w:rsidR="00E166D9" w:rsidRPr="00E166D9" w:rsidRDefault="00E166D9" w:rsidP="00E1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datapath</w:t>
      </w:r>
      <w:proofErr w:type="spell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control, </w:t>
      </w:r>
    </w:p>
    <w:p w14:paraId="093AF021" w14:textId="77777777" w:rsidR="00E166D9" w:rsidRPr="00E166D9" w:rsidRDefault="00E166D9" w:rsidP="00E1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pipelining, </w:t>
      </w:r>
    </w:p>
    <w:p w14:paraId="351AE92C" w14:textId="77777777" w:rsidR="00E166D9" w:rsidRPr="00E166D9" w:rsidRDefault="00E166D9" w:rsidP="00E1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hazards, </w:t>
      </w:r>
    </w:p>
    <w:p w14:paraId="647005E3" w14:textId="77777777" w:rsidR="00E166D9" w:rsidRPr="00E166D9" w:rsidRDefault="00E166D9" w:rsidP="00E1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performance enhancement, </w:t>
      </w:r>
    </w:p>
    <w:p w14:paraId="389ECB8D" w14:textId="77777777" w:rsidR="00E166D9" w:rsidRPr="00E166D9" w:rsidRDefault="00E166D9" w:rsidP="00E1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advanced CPU design concepts. </w:t>
      </w:r>
    </w:p>
    <w:p w14:paraId="3EF3C44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Now the next important topic is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multicore systems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8BCB7E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topic answers a very important question:</w:t>
      </w:r>
    </w:p>
    <w:p w14:paraId="6AE7B490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If making one core faster becomes difficult, what can architects do next?</w:t>
      </w:r>
    </w:p>
    <w:p w14:paraId="5606F97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One major answer is:</w:t>
      </w:r>
    </w:p>
    <w:p w14:paraId="649E0FF1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use more than one core on the same processor chip</w:t>
      </w:r>
    </w:p>
    <w:p w14:paraId="1ED6811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the central idea of multicore architecture.</w:t>
      </w:r>
    </w:p>
    <w:p w14:paraId="262348D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systems are now one of the most important areas of computer architecture because modern processors in laptops, desktops, servers, and phones all rely heavily on multiple cores.</w:t>
      </w:r>
    </w:p>
    <w:p w14:paraId="32AD3E43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9496300">
          <v:rect id="_x0000_i1026" style="width:0;height:1.5pt" o:hralign="center" o:hrstd="t" o:hr="t" fillcolor="#a0a0a0" stroked="f"/>
        </w:pict>
      </w:r>
    </w:p>
    <w:p w14:paraId="3B3A5CFE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2. What is a Multicore System?</w:t>
      </w:r>
    </w:p>
    <w:p w14:paraId="490E4F2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multicore system is a processor that contains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two or more processing cores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on the same chip.</w:t>
      </w:r>
    </w:p>
    <w:p w14:paraId="44FF143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Each core is capable of executing instructions.</w:t>
      </w:r>
    </w:p>
    <w:p w14:paraId="08B81AD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 of having only one core doing all the work, the processor now has multiple cores that can work at the same time.</w:t>
      </w:r>
    </w:p>
    <w:p w14:paraId="19E96F5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the processor can potentially:</w:t>
      </w:r>
    </w:p>
    <w:p w14:paraId="2B600A0F" w14:textId="77777777" w:rsidR="00E166D9" w:rsidRPr="00E166D9" w:rsidRDefault="00E166D9" w:rsidP="00E1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 multiple programs more effectively, </w:t>
      </w:r>
    </w:p>
    <w:p w14:paraId="1E6EAB8E" w14:textId="77777777" w:rsidR="00E166D9" w:rsidRPr="00E166D9" w:rsidRDefault="00E166D9" w:rsidP="00E1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 multiple threads at once, </w:t>
      </w:r>
    </w:p>
    <w:p w14:paraId="16B832B7" w14:textId="77777777" w:rsidR="00E166D9" w:rsidRPr="00E166D9" w:rsidRDefault="00E166D9" w:rsidP="00E1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improve throughput, </w:t>
      </w:r>
    </w:p>
    <w:p w14:paraId="337E5EF0" w14:textId="77777777" w:rsidR="00E166D9" w:rsidRPr="00E166D9" w:rsidRDefault="00E166D9" w:rsidP="00E1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use hardware resources more efficiently. </w:t>
      </w:r>
    </w:p>
    <w:p w14:paraId="120CE97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design is a way of increasing performance by increasing the amount of parallel hardware available.</w:t>
      </w:r>
    </w:p>
    <w:p w14:paraId="146550A0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F67DA48">
          <v:rect id="_x0000_i1027" style="width:0;height:1.5pt" o:hralign="center" o:hrstd="t" o:hr="t" fillcolor="#a0a0a0" stroked="f"/>
        </w:pict>
      </w:r>
    </w:p>
    <w:p w14:paraId="0DD2CE2A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3. Core Idea Behind Multicore Design</w:t>
      </w:r>
    </w:p>
    <w:p w14:paraId="6B3BD20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basic idea is simple:</w:t>
      </w:r>
    </w:p>
    <w:p w14:paraId="70F5869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Instead of relying only on one faster processor core, architects place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multiple cores together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so that different instruction streams can execute simultaneously.</w:t>
      </w:r>
    </w:p>
    <w:p w14:paraId="163A7C92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different from pipelining.</w:t>
      </w:r>
    </w:p>
    <w:p w14:paraId="5CC9BBCA" w14:textId="77777777" w:rsidR="00E166D9" w:rsidRPr="00E166D9" w:rsidRDefault="00E166D9" w:rsidP="00E16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Pipelining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overlaps stages of different instructions inside one core </w:t>
      </w:r>
    </w:p>
    <w:p w14:paraId="42360A8D" w14:textId="77777777" w:rsidR="00E166D9" w:rsidRPr="00E166D9" w:rsidRDefault="00E166D9" w:rsidP="00E16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Multicore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uses multiple full cores, each capable of executing its own instruction stream </w:t>
      </w:r>
    </w:p>
    <w:p w14:paraId="2E3F98B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is a broader level of parallelism than pipelining.</w:t>
      </w:r>
    </w:p>
    <w:p w14:paraId="58D287FC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E2DC97B">
          <v:rect id="_x0000_i1028" style="width:0;height:1.5pt" o:hralign="center" o:hrstd="t" o:hr="t" fillcolor="#a0a0a0" stroked="f"/>
        </w:pict>
      </w:r>
    </w:p>
    <w:p w14:paraId="1FB7B0C8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4. Why Multicore Became Necessary</w:t>
      </w:r>
    </w:p>
    <w:p w14:paraId="6505A12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There was a time when performance improvements mainly came from:</w:t>
      </w:r>
    </w:p>
    <w:p w14:paraId="24042D5C" w14:textId="77777777" w:rsidR="00E166D9" w:rsidRPr="00E166D9" w:rsidRDefault="00E166D9" w:rsidP="00E1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increasing clock frequency, </w:t>
      </w:r>
    </w:p>
    <w:p w14:paraId="4F4CF43E" w14:textId="77777777" w:rsidR="00E166D9" w:rsidRPr="00E166D9" w:rsidRDefault="00E166D9" w:rsidP="00E1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improving pipelines, </w:t>
      </w:r>
    </w:p>
    <w:p w14:paraId="5642D5D9" w14:textId="77777777" w:rsidR="00E166D9" w:rsidRPr="00E166D9" w:rsidRDefault="00E166D9" w:rsidP="00E1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adding better caches, </w:t>
      </w:r>
    </w:p>
    <w:p w14:paraId="5D12D22D" w14:textId="77777777" w:rsidR="00E166D9" w:rsidRPr="00E166D9" w:rsidRDefault="00E166D9" w:rsidP="00E1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exploiting instruction-level parallelism. </w:t>
      </w:r>
    </w:p>
    <w:p w14:paraId="3615FB3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eventually, architects faced practical limits such as:</w:t>
      </w:r>
    </w:p>
    <w:p w14:paraId="045331EB" w14:textId="77777777" w:rsidR="00E166D9" w:rsidRPr="00E166D9" w:rsidRDefault="00E166D9" w:rsidP="00E1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heat generation, </w:t>
      </w:r>
    </w:p>
    <w:p w14:paraId="06AEBC0C" w14:textId="77777777" w:rsidR="00E166D9" w:rsidRPr="00E166D9" w:rsidRDefault="00E166D9" w:rsidP="00E1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power consumption, </w:t>
      </w:r>
    </w:p>
    <w:p w14:paraId="7870CA42" w14:textId="77777777" w:rsidR="00E166D9" w:rsidRPr="00E166D9" w:rsidRDefault="00E166D9" w:rsidP="00E1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complexity, </w:t>
      </w:r>
    </w:p>
    <w:p w14:paraId="1A0C4522" w14:textId="77777777" w:rsidR="00E166D9" w:rsidRPr="00E166D9" w:rsidRDefault="00E166D9" w:rsidP="00E1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diminishing returns from very deep pipelines, </w:t>
      </w:r>
    </w:p>
    <w:p w14:paraId="63C4E644" w14:textId="77777777" w:rsidR="00E166D9" w:rsidRPr="00E166D9" w:rsidRDefault="00E166D9" w:rsidP="00E1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limited ILP in many programs. </w:t>
      </w:r>
    </w:p>
    <w:p w14:paraId="13C2B26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Because of these limitations, making one single core faster became increasingly difficult.</w:t>
      </w:r>
    </w:p>
    <w:p w14:paraId="2F42918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instead of pushing only one core harder, designers started using multiple cores.</w:t>
      </w:r>
    </w:p>
    <w:p w14:paraId="27D6A54B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approach gave a more practical way to keep improving overall performance.</w:t>
      </w:r>
    </w:p>
    <w:p w14:paraId="708FE444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D975EE9">
          <v:rect id="_x0000_i1029" style="width:0;height:1.5pt" o:hralign="center" o:hrstd="t" o:hr="t" fillcolor="#a0a0a0" stroked="f"/>
        </w:pict>
      </w:r>
    </w:p>
    <w:p w14:paraId="5B35037B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5. Single-Core vs Multicore Thinking</w:t>
      </w:r>
    </w:p>
    <w:p w14:paraId="1BD36C6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a single-core system:</w:t>
      </w:r>
    </w:p>
    <w:p w14:paraId="18F2D31C" w14:textId="77777777" w:rsidR="00E166D9" w:rsidRPr="00E166D9" w:rsidRDefault="00E166D9" w:rsidP="00E1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core executes the instruction stream, </w:t>
      </w:r>
    </w:p>
    <w:p w14:paraId="3699A048" w14:textId="77777777" w:rsidR="00E166D9" w:rsidRPr="00E166D9" w:rsidRDefault="00E166D9" w:rsidP="00E1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all work must pass through that one main execution engine. </w:t>
      </w:r>
    </w:p>
    <w:p w14:paraId="3EA6AC1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a multicore system:</w:t>
      </w:r>
    </w:p>
    <w:p w14:paraId="1B24E891" w14:textId="77777777" w:rsidR="00E166D9" w:rsidRPr="00E166D9" w:rsidRDefault="00E166D9" w:rsidP="00E16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multiple cores can handle different tasks or threads, </w:t>
      </w:r>
    </w:p>
    <w:p w14:paraId="71FABFF7" w14:textId="77777777" w:rsidR="00E166D9" w:rsidRPr="00E166D9" w:rsidRDefault="00E166D9" w:rsidP="00E16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work can be distributed across cores. </w:t>
      </w:r>
    </w:p>
    <w:p w14:paraId="3BA356E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multicore systems are especially useful when the workload can be divided into separate parts.</w:t>
      </w:r>
    </w:p>
    <w:p w14:paraId="04498C4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performance depends not only on hardware, but also on whether software can make use of multiple cores.</w:t>
      </w:r>
    </w:p>
    <w:p w14:paraId="14962CCC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320C159">
          <v:rect id="_x0000_i1030" style="width:0;height:1.5pt" o:hralign="center" o:hrstd="t" o:hr="t" fillcolor="#a0a0a0" stroked="f"/>
        </w:pict>
      </w:r>
    </w:p>
    <w:p w14:paraId="604154C4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6. What a Core Contains</w:t>
      </w:r>
    </w:p>
    <w:p w14:paraId="455DC80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core is not just a small ALU. A full processor core typically includes:</w:t>
      </w:r>
    </w:p>
    <w:p w14:paraId="39D0ADA8" w14:textId="77777777" w:rsidR="00E166D9" w:rsidRPr="00E166D9" w:rsidRDefault="00E166D9" w:rsidP="00E1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 logic, </w:t>
      </w:r>
    </w:p>
    <w:p w14:paraId="15A2E771" w14:textId="77777777" w:rsidR="00E166D9" w:rsidRPr="00E166D9" w:rsidRDefault="00E166D9" w:rsidP="00E1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pipeline stages, </w:t>
      </w:r>
    </w:p>
    <w:p w14:paraId="259592A0" w14:textId="77777777" w:rsidR="00E166D9" w:rsidRPr="00E166D9" w:rsidRDefault="00E166D9" w:rsidP="00E1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register structures, </w:t>
      </w:r>
    </w:p>
    <w:p w14:paraId="7626BCEB" w14:textId="77777777" w:rsidR="00E166D9" w:rsidRPr="00E166D9" w:rsidRDefault="00E166D9" w:rsidP="00E1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execution units, </w:t>
      </w:r>
    </w:p>
    <w:p w14:paraId="472A776F" w14:textId="77777777" w:rsidR="00E166D9" w:rsidRPr="00E166D9" w:rsidRDefault="00E166D9" w:rsidP="00E1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usually access to cache and memory hierarchy. </w:t>
      </w:r>
    </w:p>
    <w:p w14:paraId="4334C51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when a processor has multiple cores, it is not just repeating a tiny component. It is placing multiple substantial execution engines on the same chip.</w:t>
      </w:r>
    </w:p>
    <w:p w14:paraId="5A7A3FE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why multicore design is powerful, but also more complex than simply duplicating one small circuit.</w:t>
      </w:r>
    </w:p>
    <w:p w14:paraId="1EF14E84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AA64FB8">
          <v:rect id="_x0000_i1031" style="width:0;height:1.5pt" o:hralign="center" o:hrstd="t" o:hr="t" fillcolor="#a0a0a0" stroked="f"/>
        </w:pict>
      </w:r>
    </w:p>
    <w:p w14:paraId="2A5DE523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7. Multicore Does Not Mean Infinite Speed</w:t>
      </w:r>
    </w:p>
    <w:p w14:paraId="6F2C389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often assume that if one core is good, then four or eight cores must automatically make everything four or eight times faster.</w:t>
      </w:r>
    </w:p>
    <w:p w14:paraId="0E84FB7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not always true.</w:t>
      </w:r>
    </w:p>
    <w:p w14:paraId="1EB0A81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improves performance only when:</w:t>
      </w:r>
    </w:p>
    <w:p w14:paraId="7A2CCD8C" w14:textId="77777777" w:rsidR="00E166D9" w:rsidRPr="00E166D9" w:rsidRDefault="00E166D9" w:rsidP="00E1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workload can be divided, </w:t>
      </w:r>
    </w:p>
    <w:p w14:paraId="23D65C3D" w14:textId="77777777" w:rsidR="00E166D9" w:rsidRPr="00E166D9" w:rsidRDefault="00E166D9" w:rsidP="00E1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software is written to use multiple threads or processes, </w:t>
      </w:r>
    </w:p>
    <w:p w14:paraId="719D44AF" w14:textId="77777777" w:rsidR="00E166D9" w:rsidRPr="00E166D9" w:rsidRDefault="00E166D9" w:rsidP="00E1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and caches can support the increased activity, </w:t>
      </w:r>
    </w:p>
    <w:p w14:paraId="3960D414" w14:textId="77777777" w:rsidR="00E166D9" w:rsidRPr="00E166D9" w:rsidRDefault="00E166D9" w:rsidP="00E1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coordination overhead does not become too large. </w:t>
      </w:r>
    </w:p>
    <w:p w14:paraId="52B4C953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multicore provides potential parallel performance, but real performance depends on how effectively that parallelism is used.</w:t>
      </w:r>
    </w:p>
    <w:p w14:paraId="7C9C489E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94D1E42">
          <v:rect id="_x0000_i1032" style="width:0;height:1.5pt" o:hralign="center" o:hrstd="t" o:hr="t" fillcolor="#a0a0a0" stroked="f"/>
        </w:pict>
      </w:r>
    </w:p>
    <w:p w14:paraId="129AE2F1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8. Parallelism in Multicore Systems</w:t>
      </w:r>
    </w:p>
    <w:p w14:paraId="5B00EFA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Multicore systems mainly support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thread-level parallelism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DF77532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separate threads of execution can run on different cores at the same time.</w:t>
      </w:r>
    </w:p>
    <w:p w14:paraId="2957E59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2C0FB74F" w14:textId="77777777" w:rsidR="00E166D9" w:rsidRPr="00E166D9" w:rsidRDefault="00E166D9" w:rsidP="00E1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thread may process user input, </w:t>
      </w:r>
    </w:p>
    <w:p w14:paraId="71F8294A" w14:textId="77777777" w:rsidR="00E166D9" w:rsidRPr="00E166D9" w:rsidRDefault="00E166D9" w:rsidP="00E1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may handle file operations, </w:t>
      </w:r>
    </w:p>
    <w:p w14:paraId="5854E2AF" w14:textId="77777777" w:rsidR="00E166D9" w:rsidRPr="00E166D9" w:rsidRDefault="00E166D9" w:rsidP="00E1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may perform calculations, </w:t>
      </w:r>
    </w:p>
    <w:p w14:paraId="4B893581" w14:textId="77777777" w:rsidR="00E166D9" w:rsidRPr="00E166D9" w:rsidRDefault="00E166D9" w:rsidP="00E1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may manage background work. </w:t>
      </w:r>
    </w:p>
    <w:p w14:paraId="69D67F3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different from instruction-level parallelism, which focuses on overlap inside one instruction stream.</w:t>
      </w:r>
    </w:p>
    <w:p w14:paraId="64DB234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multicore expands performance by going beyond ILP into larger-scale parallel execution.</w:t>
      </w:r>
    </w:p>
    <w:p w14:paraId="45E5C492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E8EB0B4">
          <v:rect id="_x0000_i1033" style="width:0;height:1.5pt" o:hralign="center" o:hrstd="t" o:hr="t" fillcolor="#a0a0a0" stroked="f"/>
        </w:pict>
      </w:r>
    </w:p>
    <w:p w14:paraId="1AB2E417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9. Process, Thread, and Core</w:t>
      </w:r>
    </w:p>
    <w:p w14:paraId="5BE5120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must clearly distinguish these ideas.</w:t>
      </w:r>
    </w:p>
    <w:p w14:paraId="7DF1A846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Process</w:t>
      </w:r>
    </w:p>
    <w:p w14:paraId="3AD190C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process is a running program with its own resources and memory space.</w:t>
      </w:r>
    </w:p>
    <w:p w14:paraId="14ACB642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Thread</w:t>
      </w:r>
    </w:p>
    <w:p w14:paraId="40D8B4C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thread is a sequence of execution inside a process.</w:t>
      </w:r>
    </w:p>
    <w:p w14:paraId="549C15FA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Core</w:t>
      </w:r>
    </w:p>
    <w:p w14:paraId="0303EFF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core is a hardware unit that executes instructions.</w:t>
      </w:r>
    </w:p>
    <w:p w14:paraId="4918950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means:</w:t>
      </w:r>
    </w:p>
    <w:p w14:paraId="4F1A8C15" w14:textId="77777777" w:rsidR="00E166D9" w:rsidRPr="00E166D9" w:rsidRDefault="00E166D9" w:rsidP="00E1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program may contain one or more threads, </w:t>
      </w:r>
    </w:p>
    <w:p w14:paraId="487CDE3D" w14:textId="77777777" w:rsidR="00E166D9" w:rsidRPr="00E166D9" w:rsidRDefault="00E166D9" w:rsidP="00E1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those threads may run on one or more cores. </w:t>
      </w:r>
    </w:p>
    <w:p w14:paraId="7966B77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relationship is very important in multicore systems because software and hardware must work together.</w:t>
      </w:r>
    </w:p>
    <w:p w14:paraId="7499C40B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31DC45B">
          <v:rect id="_x0000_i1034" style="width:0;height:1.5pt" o:hralign="center" o:hrstd="t" o:hr="t" fillcolor="#a0a0a0" stroked="f"/>
        </w:pict>
      </w:r>
    </w:p>
    <w:p w14:paraId="4A02DC99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10. Why Threads Matter in Multicore Systems</w:t>
      </w:r>
    </w:p>
    <w:p w14:paraId="6AD5A422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systems are most effective when software is divided into threads that can run in parallel.</w:t>
      </w:r>
    </w:p>
    <w:p w14:paraId="2106A24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program has only one thread and cannot be parallelized, then many extra cores may remain underused.</w:t>
      </w:r>
    </w:p>
    <w:p w14:paraId="168CC72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if a program has multiple independent parts, those parts may be assigned to different cores.</w:t>
      </w:r>
    </w:p>
    <w:p w14:paraId="31BFF31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design increases hardware capability, but software must provide enough independent work to use that capability properly.</w:t>
      </w:r>
    </w:p>
    <w:p w14:paraId="2BDD726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one of the biggest practical lessons in multicore architecture.</w:t>
      </w:r>
    </w:p>
    <w:p w14:paraId="6979AF7A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8029E2B">
          <v:rect id="_x0000_i1035" style="width:0;height:1.5pt" o:hralign="center" o:hrstd="t" o:hr="t" fillcolor="#a0a0a0" stroked="f"/>
        </w:pict>
      </w:r>
    </w:p>
    <w:p w14:paraId="7C4DDD05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11. Workloads That Benefit from Multicore</w:t>
      </w:r>
    </w:p>
    <w:p w14:paraId="5224F2C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systems are useful in workloads such as:</w:t>
      </w:r>
    </w:p>
    <w:p w14:paraId="6E821D0C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multitasking, </w:t>
      </w:r>
    </w:p>
    <w:p w14:paraId="10A13904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web browsing with many background tasks, </w:t>
      </w:r>
    </w:p>
    <w:p w14:paraId="14151869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media processing, </w:t>
      </w:r>
    </w:p>
    <w:p w14:paraId="08563257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compiling code, </w:t>
      </w:r>
    </w:p>
    <w:p w14:paraId="6DD5DDF0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scientific computing, </w:t>
      </w:r>
    </w:p>
    <w:p w14:paraId="40B03214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server workloads, </w:t>
      </w:r>
    </w:p>
    <w:p w14:paraId="427E06B4" w14:textId="77777777" w:rsidR="00E166D9" w:rsidRPr="00E166D9" w:rsidRDefault="00E166D9" w:rsidP="00E1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applications that naturally split work into parallel threads. </w:t>
      </w:r>
    </w:p>
    <w:p w14:paraId="77D3EE4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1868C6D4" w14:textId="77777777" w:rsidR="00E166D9" w:rsidRPr="00E166D9" w:rsidRDefault="00E166D9" w:rsidP="00E1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server may handle many client requests at once, </w:t>
      </w:r>
    </w:p>
    <w:p w14:paraId="06A06CF0" w14:textId="77777777" w:rsidR="00E166D9" w:rsidRPr="00E166D9" w:rsidRDefault="00E166D9" w:rsidP="00E1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rendering program may divide image regions among threads, </w:t>
      </w:r>
    </w:p>
    <w:p w14:paraId="537FF653" w14:textId="77777777" w:rsidR="00E166D9" w:rsidRPr="00E166D9" w:rsidRDefault="00E166D9" w:rsidP="00E1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simulation may assign separate calculations to different cores. </w:t>
      </w:r>
    </w:p>
    <w:p w14:paraId="6F199E6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is especially powerful for workloads that can be divided into parallel tasks.</w:t>
      </w:r>
    </w:p>
    <w:p w14:paraId="44DE9D80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77A998F">
          <v:rect id="_x0000_i1036" style="width:0;height:1.5pt" o:hralign="center" o:hrstd="t" o:hr="t" fillcolor="#a0a0a0" stroked="f"/>
        </w:pict>
      </w:r>
    </w:p>
    <w:p w14:paraId="2B4D0773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12. Workloads That Benefit Less from Multicore</w:t>
      </w:r>
    </w:p>
    <w:p w14:paraId="4523995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Some programs are not easily divided into independent threads.</w:t>
      </w:r>
    </w:p>
    <w:p w14:paraId="01BECB9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highly sequential program may require one step to finish before the next can begin. In such cases, adding many cores may not help much.</w:t>
      </w:r>
    </w:p>
    <w:p w14:paraId="0F962F8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why multicore does not automatically solve all performance problems.</w:t>
      </w:r>
    </w:p>
    <w:p w14:paraId="0FAA6B0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Programs that depend heavily on one thread may still rely mainly on:</w:t>
      </w:r>
    </w:p>
    <w:p w14:paraId="17D87DE7" w14:textId="77777777" w:rsidR="00E166D9" w:rsidRPr="00E166D9" w:rsidRDefault="00E166D9" w:rsidP="00E1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strong per-core performance, </w:t>
      </w:r>
    </w:p>
    <w:p w14:paraId="6762CDA6" w14:textId="77777777" w:rsidR="00E166D9" w:rsidRPr="00E166D9" w:rsidRDefault="00E166D9" w:rsidP="00E1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good branch handling, </w:t>
      </w:r>
    </w:p>
    <w:p w14:paraId="54784520" w14:textId="77777777" w:rsidR="00E166D9" w:rsidRPr="00E166D9" w:rsidRDefault="00E166D9" w:rsidP="00E1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strong cache behavior. </w:t>
      </w:r>
    </w:p>
    <w:p w14:paraId="2500C51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systems are powerful, but their benefits depend on workload structure.</w:t>
      </w:r>
    </w:p>
    <w:p w14:paraId="29954BAF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61D6CB">
          <v:rect id="_x0000_i1037" style="width:0;height:1.5pt" o:hralign="center" o:hrstd="t" o:hr="t" fillcolor="#a0a0a0" stroked="f"/>
        </w:pict>
      </w:r>
    </w:p>
    <w:p w14:paraId="5F8553FC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13. Shared Memory in Multicore Systems</w:t>
      </w:r>
    </w:p>
    <w:p w14:paraId="18F3DB7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many multicore systems, different cores operate within a shared memory system.</w:t>
      </w:r>
    </w:p>
    <w:p w14:paraId="5E3733C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means:</w:t>
      </w:r>
    </w:p>
    <w:p w14:paraId="06CB3BEF" w14:textId="77777777" w:rsidR="00E166D9" w:rsidRPr="00E166D9" w:rsidRDefault="00E166D9" w:rsidP="00E16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each core executes its own instructions, </w:t>
      </w:r>
    </w:p>
    <w:p w14:paraId="3DC6E7FC" w14:textId="77777777" w:rsidR="00E166D9" w:rsidRPr="00E166D9" w:rsidRDefault="00E166D9" w:rsidP="00E16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but multiple cores may read and write data stored in the same overall memory space. </w:t>
      </w:r>
    </w:p>
    <w:p w14:paraId="12BE962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useful because threads may need to cooperate and exchange data.</w:t>
      </w:r>
    </w:p>
    <w:p w14:paraId="3493F7D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shared memory also creates challenges:</w:t>
      </w:r>
    </w:p>
    <w:p w14:paraId="2B97D57D" w14:textId="77777777" w:rsidR="00E166D9" w:rsidRPr="00E166D9" w:rsidRDefault="00E166D9" w:rsidP="00E1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core may modify data that another core also uses, </w:t>
      </w:r>
    </w:p>
    <w:p w14:paraId="7AE5E2D7" w14:textId="77777777" w:rsidR="00E166D9" w:rsidRPr="00E166D9" w:rsidRDefault="00E166D9" w:rsidP="00E1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traffic may increase, </w:t>
      </w:r>
    </w:p>
    <w:p w14:paraId="603C486A" w14:textId="77777777" w:rsidR="00E166D9" w:rsidRPr="00E166D9" w:rsidRDefault="00E166D9" w:rsidP="00E1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contention may occur, </w:t>
      </w:r>
    </w:p>
    <w:p w14:paraId="03B30385" w14:textId="77777777" w:rsidR="00E166D9" w:rsidRPr="00E166D9" w:rsidRDefault="00E166D9" w:rsidP="00E1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coherence must be maintained. </w:t>
      </w:r>
    </w:p>
    <w:p w14:paraId="059AC63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shared memory improves flexibility, but it also increases complexity.</w:t>
      </w:r>
    </w:p>
    <w:p w14:paraId="1DB29E45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57A0D67">
          <v:rect id="_x0000_i1038" style="width:0;height:1.5pt" o:hralign="center" o:hrstd="t" o:hr="t" fillcolor="#a0a0a0" stroked="f"/>
        </w:pict>
      </w:r>
    </w:p>
    <w:p w14:paraId="686E8DB0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14. Private and Shared Resources</w:t>
      </w:r>
    </w:p>
    <w:p w14:paraId="743E83DB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multicore system may contain both private and shared resources.</w:t>
      </w:r>
    </w:p>
    <w:p w14:paraId="1D55707B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Private resources</w:t>
      </w:r>
    </w:p>
    <w:p w14:paraId="71C8E55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belong to one specific core only, such as:</w:t>
      </w:r>
    </w:p>
    <w:p w14:paraId="43131F76" w14:textId="77777777" w:rsidR="00E166D9" w:rsidRPr="00E166D9" w:rsidRDefault="00E166D9" w:rsidP="00E1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some registers, </w:t>
      </w:r>
    </w:p>
    <w:p w14:paraId="4FAAB839" w14:textId="77777777" w:rsidR="00E166D9" w:rsidRPr="00E166D9" w:rsidRDefault="00E166D9" w:rsidP="00E1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some pipeline structures, </w:t>
      </w:r>
    </w:p>
    <w:p w14:paraId="636A520C" w14:textId="77777777" w:rsidR="00E166D9" w:rsidRPr="00E166D9" w:rsidRDefault="00E166D9" w:rsidP="00E1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often L1 cache. </w:t>
      </w:r>
    </w:p>
    <w:p w14:paraId="00DA936B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Shared resources</w:t>
      </w:r>
    </w:p>
    <w:p w14:paraId="5C56296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may be used by several cores, such as:</w:t>
      </w:r>
    </w:p>
    <w:p w14:paraId="707FB487" w14:textId="77777777" w:rsidR="00E166D9" w:rsidRPr="00E166D9" w:rsidRDefault="00E166D9" w:rsidP="00E1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last-level cache, </w:t>
      </w:r>
    </w:p>
    <w:p w14:paraId="6E3D8F5C" w14:textId="77777777" w:rsidR="00E166D9" w:rsidRPr="00E166D9" w:rsidRDefault="00E166D9" w:rsidP="00E1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bus, </w:t>
      </w:r>
    </w:p>
    <w:p w14:paraId="4AB1A10D" w14:textId="77777777" w:rsidR="00E166D9" w:rsidRPr="00E166D9" w:rsidRDefault="00E166D9" w:rsidP="00E1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main memory bandwidth, </w:t>
      </w:r>
    </w:p>
    <w:p w14:paraId="1B7C4777" w14:textId="77777777" w:rsidR="00E166D9" w:rsidRPr="00E166D9" w:rsidRDefault="00E166D9" w:rsidP="00E1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interconnect structures. </w:t>
      </w:r>
    </w:p>
    <w:p w14:paraId="09CE6E9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mixture of private and shared components is important because multicore performance depends heavily on how these resources are organized.</w:t>
      </w:r>
    </w:p>
    <w:p w14:paraId="4F7609FF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660F25F">
          <v:rect id="_x0000_i1039" style="width:0;height:1.5pt" o:hralign="center" o:hrstd="t" o:hr="t" fillcolor="#a0a0a0" stroked="f"/>
        </w:pict>
      </w:r>
    </w:p>
    <w:p w14:paraId="7E6A65BB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15. Cache in Multicore Systems</w:t>
      </w:r>
    </w:p>
    <w:p w14:paraId="52CDBEE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Each core may have its own cache, especially at the upper levels such as L1.</w:t>
      </w:r>
    </w:p>
    <w:p w14:paraId="3A227E03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improves speed because each core can quickly access its frequently used instructions and data.</w:t>
      </w:r>
    </w:p>
    <w:p w14:paraId="584912D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if multiple cores are working with related data, the system must ensure that each core sees correct values.</w:t>
      </w:r>
    </w:p>
    <w:p w14:paraId="0665264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leads to one of the most important multicore issues:</w:t>
      </w:r>
    </w:p>
    <w:p w14:paraId="7179B5D9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cache coherence</w:t>
      </w:r>
    </w:p>
    <w:p w14:paraId="65423A0B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03F0B12">
          <v:rect id="_x0000_i1040" style="width:0;height:1.5pt" o:hralign="center" o:hrstd="t" o:hr="t" fillcolor="#a0a0a0" stroked="f"/>
        </w:pict>
      </w:r>
    </w:p>
    <w:p w14:paraId="38B9ADB6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16. Cache Coherence</w:t>
      </w:r>
    </w:p>
    <w:p w14:paraId="4649E04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Cache coherence means ensuring that when one core changes a value, other cores do not continue using an outdated version of that same value.</w:t>
      </w:r>
    </w:p>
    <w:p w14:paraId="1B2EEB3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7202D035" w14:textId="77777777" w:rsidR="00E166D9" w:rsidRPr="00E166D9" w:rsidRDefault="00E166D9" w:rsidP="00E1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Core 1 loads a variable into its cache </w:t>
      </w:r>
    </w:p>
    <w:p w14:paraId="70FA6DAC" w14:textId="77777777" w:rsidR="00E166D9" w:rsidRPr="00E166D9" w:rsidRDefault="00E166D9" w:rsidP="00E1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Core 2 also loads the same variable into its own cache </w:t>
      </w:r>
    </w:p>
    <w:p w14:paraId="524E5964" w14:textId="77777777" w:rsidR="00E166D9" w:rsidRPr="00E166D9" w:rsidRDefault="00E166D9" w:rsidP="00E1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Core 1 changes the variable </w:t>
      </w:r>
    </w:p>
    <w:p w14:paraId="22C83F8D" w14:textId="77777777" w:rsidR="00E166D9" w:rsidRPr="00E166D9" w:rsidRDefault="00E166D9" w:rsidP="00E1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Now Core 2’s copy may be outdated </w:t>
      </w:r>
    </w:p>
    <w:p w14:paraId="773ABF1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 system does nothing, different cores may see different versions of the same data.</w:t>
      </w:r>
    </w:p>
    <w:p w14:paraId="23C2B2E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incorrect behavior.</w:t>
      </w:r>
    </w:p>
    <w:p w14:paraId="7F55E2A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systems need coherence mechanisms to keep shared data consistent across caches.</w:t>
      </w:r>
    </w:p>
    <w:p w14:paraId="1CE58E0B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D985C07">
          <v:rect id="_x0000_i1041" style="width:0;height:1.5pt" o:hralign="center" o:hrstd="t" o:hr="t" fillcolor="#a0a0a0" stroked="f"/>
        </w:pict>
      </w:r>
    </w:p>
    <w:p w14:paraId="2D870042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17. Why Cache Coherence is Necessary</w:t>
      </w:r>
    </w:p>
    <w:p w14:paraId="2F21A9A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Without coherence:</w:t>
      </w:r>
    </w:p>
    <w:p w14:paraId="39768F63" w14:textId="77777777" w:rsidR="00E166D9" w:rsidRPr="00E166D9" w:rsidRDefault="00E166D9" w:rsidP="00E1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thread may use old data, </w:t>
      </w:r>
    </w:p>
    <w:p w14:paraId="14679E63" w14:textId="77777777" w:rsidR="00E166D9" w:rsidRPr="00E166D9" w:rsidRDefault="00E166D9" w:rsidP="00E1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program behavior may become incorrect, </w:t>
      </w:r>
    </w:p>
    <w:p w14:paraId="6633F223" w14:textId="77777777" w:rsidR="00E166D9" w:rsidRPr="00E166D9" w:rsidRDefault="00E166D9" w:rsidP="00E1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cores may disagree about the contents of memory, </w:t>
      </w:r>
    </w:p>
    <w:p w14:paraId="71DD0F10" w14:textId="77777777" w:rsidR="00E166D9" w:rsidRPr="00E166D9" w:rsidRDefault="00E166D9" w:rsidP="00E1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debugging becomes extremely difficult. </w:t>
      </w:r>
    </w:p>
    <w:p w14:paraId="4897DDA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Because multicore systems rely on shared memory and multiple caches, coherence is essential for correctness.</w:t>
      </w:r>
    </w:p>
    <w:p w14:paraId="051F783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do not need all the protocol details immediately, but they must understand the key idea:</w:t>
      </w:r>
    </w:p>
    <w:p w14:paraId="23526A1C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multicore processors must coordinate cached data across cores</w:t>
      </w:r>
    </w:p>
    <w:p w14:paraId="2BBD6F24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90F2BA6">
          <v:rect id="_x0000_i1042" style="width:0;height:1.5pt" o:hralign="center" o:hrstd="t" o:hr="t" fillcolor="#a0a0a0" stroked="f"/>
        </w:pict>
      </w:r>
    </w:p>
    <w:p w14:paraId="1D5D900C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18. Memory Contention</w:t>
      </w:r>
    </w:p>
    <w:p w14:paraId="296BD94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several cores try to access shared memory resources at the same time, they may compete with one another.</w:t>
      </w:r>
    </w:p>
    <w:p w14:paraId="297B461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is called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memory contention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93DD81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Contention may happen in:</w:t>
      </w:r>
    </w:p>
    <w:p w14:paraId="5498F454" w14:textId="77777777" w:rsidR="00E166D9" w:rsidRPr="00E166D9" w:rsidRDefault="00E166D9" w:rsidP="00E1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shared cache, </w:t>
      </w:r>
    </w:p>
    <w:p w14:paraId="0AE2170E" w14:textId="77777777" w:rsidR="00E166D9" w:rsidRPr="00E166D9" w:rsidRDefault="00E166D9" w:rsidP="00E1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bus, </w:t>
      </w:r>
    </w:p>
    <w:p w14:paraId="1E9B3414" w14:textId="77777777" w:rsidR="00E166D9" w:rsidRPr="00E166D9" w:rsidRDefault="00E166D9" w:rsidP="00E1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interconnect, </w:t>
      </w:r>
    </w:p>
    <w:p w14:paraId="43299B63" w14:textId="77777777" w:rsidR="00E166D9" w:rsidRPr="00E166D9" w:rsidRDefault="00E166D9" w:rsidP="00E1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main memory bandwidth. </w:t>
      </w:r>
    </w:p>
    <w:p w14:paraId="2E3B00A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Even if the processor has many cores, performance may not scale well if all of them constantly fight over the same shared memory resources.</w:t>
      </w:r>
    </w:p>
    <w:p w14:paraId="2895D34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performance depends not only on the number of cores, but also on how well the memory system supports them.</w:t>
      </w:r>
    </w:p>
    <w:p w14:paraId="16D709E3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60A3C81">
          <v:rect id="_x0000_i1043" style="width:0;height:1.5pt" o:hralign="center" o:hrstd="t" o:hr="t" fillcolor="#a0a0a0" stroked="f"/>
        </w:pict>
      </w:r>
    </w:p>
    <w:p w14:paraId="52A2FAB1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19. Communication Between Cores</w:t>
      </w:r>
    </w:p>
    <w:p w14:paraId="51783F1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multicore systems, threads running on different cores may need to coordinate.</w:t>
      </w:r>
    </w:p>
    <w:p w14:paraId="0D19AA6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They may need to:</w:t>
      </w:r>
    </w:p>
    <w:p w14:paraId="2CAA0E3A" w14:textId="77777777" w:rsidR="00E166D9" w:rsidRPr="00E166D9" w:rsidRDefault="00E166D9" w:rsidP="00E1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share values, </w:t>
      </w:r>
    </w:p>
    <w:p w14:paraId="12F08963" w14:textId="77777777" w:rsidR="00E166D9" w:rsidRPr="00E166D9" w:rsidRDefault="00E166D9" w:rsidP="00E1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update common variables, </w:t>
      </w:r>
    </w:p>
    <w:p w14:paraId="30D344ED" w14:textId="77777777" w:rsidR="00E166D9" w:rsidRPr="00E166D9" w:rsidRDefault="00E166D9" w:rsidP="00E1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synchronize access, </w:t>
      </w:r>
    </w:p>
    <w:p w14:paraId="34080726" w14:textId="77777777" w:rsidR="00E166D9" w:rsidRPr="00E166D9" w:rsidRDefault="00E166D9" w:rsidP="00E1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notify each other about completed work. </w:t>
      </w:r>
    </w:p>
    <w:p w14:paraId="3307087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means that multicore systems are not only about parallel execution. They are also about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communication and coordination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FDD420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 the number of cores increases, this coordination becomes more important and more complex.</w:t>
      </w:r>
    </w:p>
    <w:p w14:paraId="563BF81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design is partly a performance problem and partly a management problem.</w:t>
      </w:r>
    </w:p>
    <w:p w14:paraId="55A95E80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1BFEB92">
          <v:rect id="_x0000_i1044" style="width:0;height:1.5pt" o:hralign="center" o:hrstd="t" o:hr="t" fillcolor="#a0a0a0" stroked="f"/>
        </w:pict>
      </w:r>
    </w:p>
    <w:p w14:paraId="5D9B2DAA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20. Synchronization</w:t>
      </w:r>
    </w:p>
    <w:p w14:paraId="2533B271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multiple cores access shared data, the system must prevent incorrect overlap.</w:t>
      </w:r>
    </w:p>
    <w:p w14:paraId="4B51712B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For example:</w:t>
      </w:r>
    </w:p>
    <w:p w14:paraId="0E6F497A" w14:textId="77777777" w:rsidR="00E166D9" w:rsidRPr="00E166D9" w:rsidRDefault="00E166D9" w:rsidP="00E1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two cores may try to update the same variable at the same time, </w:t>
      </w:r>
    </w:p>
    <w:p w14:paraId="5E629267" w14:textId="77777777" w:rsidR="00E166D9" w:rsidRPr="00E166D9" w:rsidRDefault="00E166D9" w:rsidP="00E1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core may read data while another is in the middle of changing it. </w:t>
      </w:r>
    </w:p>
    <w:p w14:paraId="0697656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creates a need for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synchronization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9197D5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Synchronization means controlling access so that shared data remains correct.</w:t>
      </w:r>
    </w:p>
    <w:p w14:paraId="61EABF3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 the student level, the main idea is:</w:t>
      </w:r>
    </w:p>
    <w:p w14:paraId="05B73D0A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parallel work must be coordinated safely</w:t>
      </w:r>
    </w:p>
    <w:p w14:paraId="61AD4CB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Without synchronization, multicore execution may become fast but incorrect.</w:t>
      </w:r>
    </w:p>
    <w:p w14:paraId="50662A5B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ABCF731">
          <v:rect id="_x0000_i1045" style="width:0;height:1.5pt" o:hralign="center" o:hrstd="t" o:hr="t" fillcolor="#a0a0a0" stroked="f"/>
        </w:pict>
      </w:r>
    </w:p>
    <w:p w14:paraId="7A73BF45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21. Race Conditions</w:t>
      </w:r>
    </w:p>
    <w:p w14:paraId="457DAE9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E166D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race condition</w:t>
      </w: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happens when the result of a program depends on the timing of parallel operations in an unsafe way.</w:t>
      </w:r>
    </w:p>
    <w:p w14:paraId="019F4EF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57A616FA" w14:textId="77777777" w:rsidR="00E166D9" w:rsidRPr="00E166D9" w:rsidRDefault="00E166D9" w:rsidP="00E1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two threads may update the same shared counter, </w:t>
      </w:r>
    </w:p>
    <w:p w14:paraId="19CC5136" w14:textId="77777777" w:rsidR="00E166D9" w:rsidRPr="00E166D9" w:rsidRDefault="00E166D9" w:rsidP="00E1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the final result may depend on which one writes first. </w:t>
      </w:r>
    </w:p>
    <w:p w14:paraId="4E544222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Race conditions are dangerous because they may produce:</w:t>
      </w:r>
    </w:p>
    <w:p w14:paraId="1179F110" w14:textId="77777777" w:rsidR="00E166D9" w:rsidRPr="00E166D9" w:rsidRDefault="00E166D9" w:rsidP="00E166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wrong answers, </w:t>
      </w:r>
    </w:p>
    <w:p w14:paraId="0E21BD12" w14:textId="77777777" w:rsidR="00E166D9" w:rsidRPr="00E166D9" w:rsidRDefault="00E166D9" w:rsidP="00E166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unpredictable behavior, </w:t>
      </w:r>
    </w:p>
    <w:p w14:paraId="3F5F0F3D" w14:textId="77777777" w:rsidR="00E166D9" w:rsidRPr="00E166D9" w:rsidRDefault="00E166D9" w:rsidP="00E166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hard-to-find bugs. </w:t>
      </w:r>
    </w:p>
    <w:p w14:paraId="3CD87DB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one reason multicore programming is harder than single-core programming.</w:t>
      </w:r>
    </w:p>
    <w:p w14:paraId="585C88A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hardware provides parallel ability, but correct software use requires careful coordination.</w:t>
      </w:r>
    </w:p>
    <w:p w14:paraId="70F49749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E63BA4B">
          <v:rect id="_x0000_i1046" style="width:0;height:1.5pt" o:hralign="center" o:hrstd="t" o:hr="t" fillcolor="#a0a0a0" stroked="f"/>
        </w:pict>
      </w:r>
    </w:p>
    <w:p w14:paraId="725CB311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22. Scalability</w:t>
      </w:r>
    </w:p>
    <w:p w14:paraId="694E9493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Scalability means how well performance improves as more cores are added.</w:t>
      </w:r>
    </w:p>
    <w:p w14:paraId="06A6BFEB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theory, adding more cores should allow more work to be done in parallel.</w:t>
      </w:r>
    </w:p>
    <w:p w14:paraId="461D5F2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in practice, performance may not increase perfectly because of:</w:t>
      </w:r>
    </w:p>
    <w:p w14:paraId="6FD851A1" w14:textId="77777777" w:rsidR="00E166D9" w:rsidRPr="00E166D9" w:rsidRDefault="00E166D9" w:rsidP="00E1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limited parallel software structure, </w:t>
      </w:r>
    </w:p>
    <w:p w14:paraId="58C06DFF" w14:textId="77777777" w:rsidR="00E166D9" w:rsidRPr="00E166D9" w:rsidRDefault="00E166D9" w:rsidP="00E1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shared memory bottlenecks, </w:t>
      </w:r>
    </w:p>
    <w:p w14:paraId="6948A7AD" w14:textId="77777777" w:rsidR="00E166D9" w:rsidRPr="00E166D9" w:rsidRDefault="00E166D9" w:rsidP="00E1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synchronization overhead, </w:t>
      </w:r>
    </w:p>
    <w:p w14:paraId="23558219" w14:textId="77777777" w:rsidR="00E166D9" w:rsidRPr="00E166D9" w:rsidRDefault="00E166D9" w:rsidP="00E1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communication cost, </w:t>
      </w:r>
    </w:p>
    <w:p w14:paraId="226CC24A" w14:textId="77777777" w:rsidR="00E166D9" w:rsidRPr="00E166D9" w:rsidRDefault="00E166D9" w:rsidP="00E1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sequential parts of the program. </w:t>
      </w:r>
    </w:p>
    <w:p w14:paraId="4166561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 good multicore system is not just one with many cores. It is one where performance scales usefully as more cores are used.</w:t>
      </w:r>
    </w:p>
    <w:p w14:paraId="0E029072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2EE7829">
          <v:rect id="_x0000_i1047" style="width:0;height:1.5pt" o:hralign="center" o:hrstd="t" o:hr="t" fillcolor="#a0a0a0" stroked="f"/>
        </w:pict>
      </w:r>
    </w:p>
    <w:p w14:paraId="136C2D33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23. Why More Cores Does Not Always Mean Linear Speedup</w:t>
      </w:r>
    </w:p>
    <w:p w14:paraId="380EB17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often imagine:</w:t>
      </w:r>
    </w:p>
    <w:p w14:paraId="26BA8443" w14:textId="77777777" w:rsidR="00E166D9" w:rsidRPr="00E166D9" w:rsidRDefault="00E166D9" w:rsidP="00E166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2 cores = 2 times faster </w:t>
      </w:r>
    </w:p>
    <w:p w14:paraId="5C70BF00" w14:textId="77777777" w:rsidR="00E166D9" w:rsidRPr="00E166D9" w:rsidRDefault="00E166D9" w:rsidP="00E166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4 cores = 4 times faster </w:t>
      </w:r>
    </w:p>
    <w:p w14:paraId="6C5C59D5" w14:textId="77777777" w:rsidR="00E166D9" w:rsidRPr="00E166D9" w:rsidRDefault="00E166D9" w:rsidP="00E166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8 cores = 8 times faster </w:t>
      </w:r>
    </w:p>
    <w:p w14:paraId="2DEF43BB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an idealized picture.</w:t>
      </w:r>
    </w:p>
    <w:p w14:paraId="4F062072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Real systems often achieve less than perfect speedup because:</w:t>
      </w:r>
    </w:p>
    <w:p w14:paraId="39178224" w14:textId="77777777" w:rsidR="00E166D9" w:rsidRPr="00E166D9" w:rsidRDefault="00E166D9" w:rsidP="00E1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some code remains sequential, </w:t>
      </w:r>
    </w:p>
    <w:p w14:paraId="55E878EB" w14:textId="77777777" w:rsidR="00E166D9" w:rsidRPr="00E166D9" w:rsidRDefault="00E166D9" w:rsidP="00E1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cores wait for shared resources, </w:t>
      </w:r>
    </w:p>
    <w:p w14:paraId="5273A10B" w14:textId="77777777" w:rsidR="00E166D9" w:rsidRPr="00E166D9" w:rsidRDefault="00E166D9" w:rsidP="00E1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bandwidth becomes a limit, </w:t>
      </w:r>
    </w:p>
    <w:p w14:paraId="38F5FC63" w14:textId="77777777" w:rsidR="00E166D9" w:rsidRPr="00E166D9" w:rsidRDefault="00E166D9" w:rsidP="00E1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synchronization adds overhead, </w:t>
      </w:r>
    </w:p>
    <w:p w14:paraId="4FE03030" w14:textId="77777777" w:rsidR="00E166D9" w:rsidRPr="00E166D9" w:rsidRDefault="00E166D9" w:rsidP="00E1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communication costs time. </w:t>
      </w:r>
    </w:p>
    <w:p w14:paraId="66A5938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multicore helps, but speedup is usually less than the number of cores.</w:t>
      </w:r>
    </w:p>
    <w:p w14:paraId="791A7A8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one of the most important practical truths in parallel architecture.</w:t>
      </w:r>
    </w:p>
    <w:p w14:paraId="07DCC733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84771D">
          <v:rect id="_x0000_i1048" style="width:0;height:1.5pt" o:hralign="center" o:hrstd="t" o:hr="t" fillcolor="#a0a0a0" stroked="f"/>
        </w:pict>
      </w:r>
    </w:p>
    <w:p w14:paraId="3BD29DC2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24. Power Efficiency and Multicore</w:t>
      </w:r>
    </w:p>
    <w:p w14:paraId="19FAF81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design also became popular because increasing clock speed aggressively creates heat and power problems.</w:t>
      </w:r>
    </w:p>
    <w:p w14:paraId="4C0C515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Using multiple moderately fast cores can often be more energy-efficient than trying to build one extremely fast core.</w:t>
      </w:r>
    </w:p>
    <w:p w14:paraId="0F98446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multicore is not only about raw performance. It is also about:</w:t>
      </w:r>
    </w:p>
    <w:p w14:paraId="5F85E5AF" w14:textId="77777777" w:rsidR="00E166D9" w:rsidRPr="00E166D9" w:rsidRDefault="00E166D9" w:rsidP="00E1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better power management, </w:t>
      </w:r>
    </w:p>
    <w:p w14:paraId="2EC94D7B" w14:textId="77777777" w:rsidR="00E166D9" w:rsidRPr="00E166D9" w:rsidRDefault="00E166D9" w:rsidP="00E1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better thermal behavior, </w:t>
      </w:r>
    </w:p>
    <w:p w14:paraId="7BAE3887" w14:textId="77777777" w:rsidR="00E166D9" w:rsidRPr="00E166D9" w:rsidRDefault="00E166D9" w:rsidP="00E1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improved efficiency for modern workloads. </w:t>
      </w:r>
    </w:p>
    <w:p w14:paraId="65BB92DE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systems fit well into modern computing needs, especially where energy use matters.</w:t>
      </w:r>
    </w:p>
    <w:p w14:paraId="67FE4A5A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1DA728B">
          <v:rect id="_x0000_i1049" style="width:0;height:1.5pt" o:hralign="center" o:hrstd="t" o:hr="t" fillcolor="#a0a0a0" stroked="f"/>
        </w:pict>
      </w:r>
    </w:p>
    <w:p w14:paraId="21775AA1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25. Homogeneous and Heterogeneous Multicore</w:t>
      </w:r>
    </w:p>
    <w:p w14:paraId="7ADC969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systems may be designed in different ways.</w:t>
      </w:r>
    </w:p>
    <w:p w14:paraId="7B8A49B0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Homogeneous multicore</w:t>
      </w:r>
    </w:p>
    <w:p w14:paraId="0339EA8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cores are similar or identical.</w:t>
      </w:r>
    </w:p>
    <w:p w14:paraId="5FE75E83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design is simpler and more balanced.</w:t>
      </w:r>
    </w:p>
    <w:p w14:paraId="4A21B224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Heterogeneous multicore</w:t>
      </w:r>
    </w:p>
    <w:p w14:paraId="09BBE4C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Different cores may have different capabilities or performance levels.</w:t>
      </w:r>
    </w:p>
    <w:p w14:paraId="0845382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62882C66" w14:textId="77777777" w:rsidR="00E166D9" w:rsidRPr="00E166D9" w:rsidRDefault="00E166D9" w:rsidP="00E1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some cores may be optimized for high performance, </w:t>
      </w:r>
    </w:p>
    <w:p w14:paraId="1D1C250A" w14:textId="77777777" w:rsidR="00E166D9" w:rsidRPr="00E166D9" w:rsidRDefault="00E166D9" w:rsidP="00E1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others may be optimized for low power. </w:t>
      </w:r>
    </w:p>
    <w:p w14:paraId="5BC5BE42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kind of design is useful when different workloads have different needs.</w:t>
      </w:r>
    </w:p>
    <w:p w14:paraId="4C20CAB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multicore does not always mean “many copies of the same core.” It can also mean a smarter mix of core types.</w:t>
      </w:r>
    </w:p>
    <w:p w14:paraId="210D6EB4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469249F">
          <v:rect id="_x0000_i1050" style="width:0;height:1.5pt" o:hralign="center" o:hrstd="t" o:hr="t" fillcolor="#a0a0a0" stroked="f"/>
        </w:pict>
      </w:r>
    </w:p>
    <w:p w14:paraId="1B5CA6EA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26. Multicore and Operating Systems</w:t>
      </w:r>
    </w:p>
    <w:p w14:paraId="4C7C295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operating system plays a major role in multicore systems.</w:t>
      </w:r>
    </w:p>
    <w:p w14:paraId="524AA94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helps decide:</w:t>
      </w:r>
    </w:p>
    <w:p w14:paraId="154CC4E3" w14:textId="77777777" w:rsidR="00E166D9" w:rsidRPr="00E166D9" w:rsidRDefault="00E166D9" w:rsidP="00E166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which thread runs on which core, </w:t>
      </w:r>
    </w:p>
    <w:p w14:paraId="3D2A05DE" w14:textId="77777777" w:rsidR="00E166D9" w:rsidRPr="00E166D9" w:rsidRDefault="00E166D9" w:rsidP="00E166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work is scheduled, </w:t>
      </w:r>
    </w:p>
    <w:p w14:paraId="102FE17B" w14:textId="77777777" w:rsidR="00E166D9" w:rsidRPr="00E166D9" w:rsidRDefault="00E166D9" w:rsidP="00E166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processes are balanced, </w:t>
      </w:r>
    </w:p>
    <w:p w14:paraId="17E9D845" w14:textId="77777777" w:rsidR="00E166D9" w:rsidRPr="00E166D9" w:rsidRDefault="00E166D9" w:rsidP="00E166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how hardware resources are used. </w:t>
      </w:r>
    </w:p>
    <w:p w14:paraId="011A857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So multicore performance is not only a hardware matter. The OS must also manage cores effectively.</w:t>
      </w:r>
    </w:p>
    <w:p w14:paraId="717EFB1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multicore is a good example of how architecture and operating systems are closely connected.</w:t>
      </w:r>
    </w:p>
    <w:p w14:paraId="2F74CCC0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0AED7B5">
          <v:rect id="_x0000_i1051" style="width:0;height:1.5pt" o:hralign="center" o:hrstd="t" o:hr="t" fillcolor="#a0a0a0" stroked="f"/>
        </w:pict>
      </w:r>
    </w:p>
    <w:p w14:paraId="2EDFA3C3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27. Multicore and Modern Applications</w:t>
      </w:r>
    </w:p>
    <w:p w14:paraId="549A4AA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Modern applications are increasingly designed to take advantage of multicore systems.</w:t>
      </w:r>
    </w:p>
    <w:p w14:paraId="3E2EC834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 include:</w:t>
      </w:r>
    </w:p>
    <w:p w14:paraId="23C33D12" w14:textId="77777777" w:rsidR="00E166D9" w:rsidRPr="00E166D9" w:rsidRDefault="00E166D9" w:rsidP="00E166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browsers with multiple processes and threads, </w:t>
      </w:r>
    </w:p>
    <w:p w14:paraId="140AAEA3" w14:textId="77777777" w:rsidR="00E166D9" w:rsidRPr="00E166D9" w:rsidRDefault="00E166D9" w:rsidP="00E166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games with separate threads for graphics, physics, and AI, </w:t>
      </w:r>
    </w:p>
    <w:p w14:paraId="78DA678C" w14:textId="77777777" w:rsidR="00E166D9" w:rsidRPr="00E166D9" w:rsidRDefault="00E166D9" w:rsidP="00E166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media applications with parallel encoding and decoding, </w:t>
      </w:r>
    </w:p>
    <w:p w14:paraId="6DC358DF" w14:textId="77777777" w:rsidR="00E166D9" w:rsidRPr="00E166D9" w:rsidRDefault="00E166D9" w:rsidP="00E166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machine learning workloads, </w:t>
      </w:r>
    </w:p>
    <w:p w14:paraId="7A355C51" w14:textId="77777777" w:rsidR="00E166D9" w:rsidRPr="00E166D9" w:rsidRDefault="00E166D9" w:rsidP="00E166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server applications handling many clients. </w:t>
      </w:r>
    </w:p>
    <w:p w14:paraId="6C23929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is highly relevant to real computing today.</w:t>
      </w:r>
    </w:p>
    <w:p w14:paraId="2BBCE01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is one of the clearest examples of architecture design responding to software demands.</w:t>
      </w:r>
    </w:p>
    <w:p w14:paraId="07EC9ADC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E95FC9E">
          <v:rect id="_x0000_i1052" style="width:0;height:1.5pt" o:hralign="center" o:hrstd="t" o:hr="t" fillcolor="#a0a0a0" stroked="f"/>
        </w:pict>
      </w:r>
    </w:p>
    <w:p w14:paraId="1AFDA39F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28. Link with Earlier Topics</w:t>
      </w:r>
    </w:p>
    <w:p w14:paraId="0F7AB8F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systems build on many earlier course ideas.</w:t>
      </w:r>
    </w:p>
    <w:p w14:paraId="7217C4E2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Pipelining</w:t>
      </w:r>
    </w:p>
    <w:p w14:paraId="14E8FF6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Each core may itself be pipelined.</w:t>
      </w:r>
    </w:p>
    <w:p w14:paraId="499BACAC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Hazards</w:t>
      </w:r>
    </w:p>
    <w:p w14:paraId="743C258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Each core still faces pipeline hazards internally.</w:t>
      </w:r>
    </w:p>
    <w:p w14:paraId="4278FDEB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Cache Design</w:t>
      </w:r>
    </w:p>
    <w:p w14:paraId="36B1F1AB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Each core interacts with cache hierarchy.</w:t>
      </w:r>
    </w:p>
    <w:p w14:paraId="63910A08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Performance Enhancement</w:t>
      </w:r>
    </w:p>
    <w:p w14:paraId="4E3AB7BC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is another path to performance, beyond single-core ILP.</w:t>
      </w:r>
    </w:p>
    <w:p w14:paraId="3DA7978A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Advanced CPU Design</w:t>
      </w:r>
    </w:p>
    <w:p w14:paraId="616D66B7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is one of the most important modern extensions of CPU design.</w:t>
      </w:r>
    </w:p>
    <w:p w14:paraId="3D0A75A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multicore is not a separate topic from the rest of computer architecture. It is a continuation and expansion of earlier ideas.</w:t>
      </w:r>
    </w:p>
    <w:p w14:paraId="5550C5E9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B090646">
          <v:rect id="_x0000_i1053" style="width:0;height:1.5pt" o:hralign="center" o:hrstd="t" o:hr="t" fillcolor="#a0a0a0" stroked="f"/>
        </w:pict>
      </w:r>
    </w:p>
    <w:p w14:paraId="16C55C9B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29. Common Student Confusions</w:t>
      </w:r>
    </w:p>
    <w:p w14:paraId="2C7E5B6F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One common confusion is thinking that multicore is the same as pipelining. It is not.</w:t>
      </w:r>
    </w:p>
    <w:p w14:paraId="068682DA" w14:textId="77777777" w:rsidR="00E166D9" w:rsidRPr="00E166D9" w:rsidRDefault="00E166D9" w:rsidP="00E166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pipelining overlaps instruction stages within one core </w:t>
      </w:r>
    </w:p>
    <w:p w14:paraId="71568A48" w14:textId="77777777" w:rsidR="00E166D9" w:rsidRPr="00E166D9" w:rsidRDefault="00E166D9" w:rsidP="00E166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multicore provides multiple cores </w:t>
      </w:r>
    </w:p>
    <w:p w14:paraId="2003E8FD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Another confusion is thinking that multicore automatically speeds up every program. It does not. Programs must have enough parallel structure.</w:t>
      </w:r>
    </w:p>
    <w:p w14:paraId="510DFD10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Another confusion is assuming coherence is only a software issue. In reality, hardware architecture is deeply involved in keeping cached data consistent.</w:t>
      </w:r>
    </w:p>
    <w:p w14:paraId="20B22FC6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should remember:</w:t>
      </w:r>
    </w:p>
    <w:p w14:paraId="6EDF740D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multicore performance depends on both hardware design and software parallelism</w:t>
      </w:r>
    </w:p>
    <w:p w14:paraId="0D740E9D" w14:textId="77777777" w:rsidR="00E166D9" w:rsidRPr="00E166D9" w:rsidRDefault="00E166D9" w:rsidP="00E16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429EAB">
          <v:rect id="_x0000_i1054" style="width:0;height:1.5pt" o:hralign="center" o:hrstd="t" o:hr="t" fillcolor="#a0a0a0" stroked="f"/>
        </w:pict>
      </w:r>
    </w:p>
    <w:p w14:paraId="38614220" w14:textId="77777777" w:rsidR="00E166D9" w:rsidRPr="00E166D9" w:rsidRDefault="00E166D9" w:rsidP="00E1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E1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30. Why Multicore Systems Matter in Computer Architecture</w:t>
      </w:r>
    </w:p>
    <w:p w14:paraId="06329C19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Multicore systems are one of the most important topics in modern computer architecture because they represent a major shift in how performance is improved.</w:t>
      </w:r>
    </w:p>
    <w:p w14:paraId="5E9B0FB8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 of relying only on:</w:t>
      </w:r>
    </w:p>
    <w:p w14:paraId="7DB6FF39" w14:textId="77777777" w:rsidR="00E166D9" w:rsidRPr="00E166D9" w:rsidRDefault="00E166D9" w:rsidP="00E166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higher clock speed, </w:t>
      </w:r>
    </w:p>
    <w:p w14:paraId="706A37CC" w14:textId="77777777" w:rsidR="00E166D9" w:rsidRPr="00E166D9" w:rsidRDefault="00E166D9" w:rsidP="00E166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deeper pipelines, </w:t>
      </w:r>
    </w:p>
    <w:p w14:paraId="35EB8452" w14:textId="77777777" w:rsidR="00E166D9" w:rsidRPr="00E166D9" w:rsidRDefault="00E166D9" w:rsidP="00E166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more ILP, </w:t>
      </w:r>
    </w:p>
    <w:p w14:paraId="27401755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modern systems also improve performance by:</w:t>
      </w:r>
    </w:p>
    <w:p w14:paraId="60CBCDAD" w14:textId="77777777" w:rsidR="00E166D9" w:rsidRPr="00E166D9" w:rsidRDefault="00E166D9" w:rsidP="00E166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executing multiple threads, </w:t>
      </w:r>
    </w:p>
    <w:p w14:paraId="059E4FBA" w14:textId="77777777" w:rsidR="00E166D9" w:rsidRPr="00E166D9" w:rsidRDefault="00E166D9" w:rsidP="00E166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distributing work across multiple cores, </w:t>
      </w:r>
    </w:p>
    <w:p w14:paraId="256538F0" w14:textId="77777777" w:rsidR="00E166D9" w:rsidRPr="00E166D9" w:rsidRDefault="00E166D9" w:rsidP="00E166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and balancing performance with power and thermal efficiency. </w:t>
      </w:r>
    </w:p>
    <w:p w14:paraId="374602AA" w14:textId="77777777" w:rsidR="00E166D9" w:rsidRPr="00E166D9" w:rsidRDefault="00E166D9" w:rsidP="00E1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166D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makes multicore architecture central to understanding modern processors.</w:t>
      </w:r>
    </w:p>
    <w:p w14:paraId="54B20152" w14:textId="77777777" w:rsidR="005C7545" w:rsidRDefault="005C7545"/>
    <w:sectPr w:rsidR="005C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6BC0"/>
    <w:multiLevelType w:val="multilevel"/>
    <w:tmpl w:val="D7C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0BD"/>
    <w:multiLevelType w:val="multilevel"/>
    <w:tmpl w:val="FF5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04F"/>
    <w:multiLevelType w:val="multilevel"/>
    <w:tmpl w:val="F02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E7DBD"/>
    <w:multiLevelType w:val="multilevel"/>
    <w:tmpl w:val="432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437FB"/>
    <w:multiLevelType w:val="multilevel"/>
    <w:tmpl w:val="C72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4F13"/>
    <w:multiLevelType w:val="multilevel"/>
    <w:tmpl w:val="A72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15B92"/>
    <w:multiLevelType w:val="multilevel"/>
    <w:tmpl w:val="5B4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57F0"/>
    <w:multiLevelType w:val="multilevel"/>
    <w:tmpl w:val="948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858AB"/>
    <w:multiLevelType w:val="multilevel"/>
    <w:tmpl w:val="C14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3141A"/>
    <w:multiLevelType w:val="multilevel"/>
    <w:tmpl w:val="CFC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264AE"/>
    <w:multiLevelType w:val="multilevel"/>
    <w:tmpl w:val="681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85EBA"/>
    <w:multiLevelType w:val="multilevel"/>
    <w:tmpl w:val="850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F30E7"/>
    <w:multiLevelType w:val="multilevel"/>
    <w:tmpl w:val="B58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B2BC9"/>
    <w:multiLevelType w:val="multilevel"/>
    <w:tmpl w:val="D7C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E2F19"/>
    <w:multiLevelType w:val="multilevel"/>
    <w:tmpl w:val="0E2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A4FB8"/>
    <w:multiLevelType w:val="multilevel"/>
    <w:tmpl w:val="F56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91138"/>
    <w:multiLevelType w:val="multilevel"/>
    <w:tmpl w:val="6A7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F63F8"/>
    <w:multiLevelType w:val="multilevel"/>
    <w:tmpl w:val="E51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528AF"/>
    <w:multiLevelType w:val="multilevel"/>
    <w:tmpl w:val="FEA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031FE"/>
    <w:multiLevelType w:val="multilevel"/>
    <w:tmpl w:val="321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9338D"/>
    <w:multiLevelType w:val="multilevel"/>
    <w:tmpl w:val="D17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40D87"/>
    <w:multiLevelType w:val="multilevel"/>
    <w:tmpl w:val="422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31E0C"/>
    <w:multiLevelType w:val="multilevel"/>
    <w:tmpl w:val="E45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358BC"/>
    <w:multiLevelType w:val="multilevel"/>
    <w:tmpl w:val="CF0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50132"/>
    <w:multiLevelType w:val="multilevel"/>
    <w:tmpl w:val="ED6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21718"/>
    <w:multiLevelType w:val="multilevel"/>
    <w:tmpl w:val="654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4394A"/>
    <w:multiLevelType w:val="multilevel"/>
    <w:tmpl w:val="331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F6EC7"/>
    <w:multiLevelType w:val="multilevel"/>
    <w:tmpl w:val="246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D0ABA"/>
    <w:multiLevelType w:val="multilevel"/>
    <w:tmpl w:val="779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451B0"/>
    <w:multiLevelType w:val="multilevel"/>
    <w:tmpl w:val="208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16747"/>
    <w:multiLevelType w:val="multilevel"/>
    <w:tmpl w:val="9C0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205EE"/>
    <w:multiLevelType w:val="multilevel"/>
    <w:tmpl w:val="4294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E738E"/>
    <w:multiLevelType w:val="multilevel"/>
    <w:tmpl w:val="B57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C5BD1"/>
    <w:multiLevelType w:val="multilevel"/>
    <w:tmpl w:val="549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12052"/>
    <w:multiLevelType w:val="multilevel"/>
    <w:tmpl w:val="465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31"/>
  </w:num>
  <w:num w:numId="4">
    <w:abstractNumId w:val="20"/>
  </w:num>
  <w:num w:numId="5">
    <w:abstractNumId w:val="26"/>
  </w:num>
  <w:num w:numId="6">
    <w:abstractNumId w:val="28"/>
  </w:num>
  <w:num w:numId="7">
    <w:abstractNumId w:val="5"/>
  </w:num>
  <w:num w:numId="8">
    <w:abstractNumId w:val="17"/>
  </w:num>
  <w:num w:numId="9">
    <w:abstractNumId w:val="1"/>
  </w:num>
  <w:num w:numId="10">
    <w:abstractNumId w:val="11"/>
  </w:num>
  <w:num w:numId="11">
    <w:abstractNumId w:val="32"/>
  </w:num>
  <w:num w:numId="12">
    <w:abstractNumId w:val="8"/>
  </w:num>
  <w:num w:numId="13">
    <w:abstractNumId w:val="24"/>
  </w:num>
  <w:num w:numId="14">
    <w:abstractNumId w:val="34"/>
  </w:num>
  <w:num w:numId="15">
    <w:abstractNumId w:val="7"/>
  </w:num>
  <w:num w:numId="16">
    <w:abstractNumId w:val="21"/>
  </w:num>
  <w:num w:numId="17">
    <w:abstractNumId w:val="33"/>
  </w:num>
  <w:num w:numId="18">
    <w:abstractNumId w:val="10"/>
  </w:num>
  <w:num w:numId="19">
    <w:abstractNumId w:val="29"/>
  </w:num>
  <w:num w:numId="20">
    <w:abstractNumId w:val="16"/>
  </w:num>
  <w:num w:numId="21">
    <w:abstractNumId w:val="13"/>
  </w:num>
  <w:num w:numId="22">
    <w:abstractNumId w:val="3"/>
  </w:num>
  <w:num w:numId="23">
    <w:abstractNumId w:val="23"/>
  </w:num>
  <w:num w:numId="24">
    <w:abstractNumId w:val="25"/>
  </w:num>
  <w:num w:numId="25">
    <w:abstractNumId w:val="27"/>
  </w:num>
  <w:num w:numId="26">
    <w:abstractNumId w:val="18"/>
  </w:num>
  <w:num w:numId="27">
    <w:abstractNumId w:val="12"/>
  </w:num>
  <w:num w:numId="28">
    <w:abstractNumId w:val="30"/>
  </w:num>
  <w:num w:numId="29">
    <w:abstractNumId w:val="4"/>
  </w:num>
  <w:num w:numId="30">
    <w:abstractNumId w:val="0"/>
  </w:num>
  <w:num w:numId="31">
    <w:abstractNumId w:val="15"/>
  </w:num>
  <w:num w:numId="32">
    <w:abstractNumId w:val="2"/>
  </w:num>
  <w:num w:numId="33">
    <w:abstractNumId w:val="6"/>
  </w:num>
  <w:num w:numId="34">
    <w:abstractNumId w:val="14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D9"/>
    <w:rsid w:val="005C7545"/>
    <w:rsid w:val="009773D4"/>
    <w:rsid w:val="00E1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A92A"/>
  <w15:chartTrackingRefBased/>
  <w15:docId w15:val="{32F9FCA2-B4D0-4E8F-973F-51A01212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6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E166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D9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E166D9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E166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7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KAKAR</dc:creator>
  <cp:keywords/>
  <dc:description/>
  <cp:lastModifiedBy>SAEED KAKAR</cp:lastModifiedBy>
  <cp:revision>1</cp:revision>
  <dcterms:created xsi:type="dcterms:W3CDTF">2026-06-03T18:28:00Z</dcterms:created>
  <dcterms:modified xsi:type="dcterms:W3CDTF">2026-06-03T18:29:00Z</dcterms:modified>
</cp:coreProperties>
</file>