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7CD15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Computer Architecture – Week 6 Handout</w:t>
      </w:r>
    </w:p>
    <w:p w14:paraId="00938DFA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Pipelining Basics</w:t>
      </w:r>
    </w:p>
    <w:p w14:paraId="37BA604D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Student Notes for Lecture Understanding and Exam Preparation</w:t>
      </w:r>
    </w:p>
    <w:p w14:paraId="040D3176" w14:textId="77777777" w:rsidR="00CA200E" w:rsidRPr="00CA200E" w:rsidRDefault="00CA200E" w:rsidP="00CA2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B47FD18">
          <v:rect id="_x0000_i1025" style="width:0;height:1.5pt" o:hralign="center" o:hrstd="t" o:hr="t" fillcolor="#a0a0a0" stroked="f"/>
        </w:pict>
      </w:r>
    </w:p>
    <w:p w14:paraId="092F1F63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1. Introduction</w:t>
      </w:r>
    </w:p>
    <w:p w14:paraId="6FD3D02F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Up to this point, students have studied:</w:t>
      </w:r>
    </w:p>
    <w:p w14:paraId="2BE69642" w14:textId="77777777" w:rsidR="00CA200E" w:rsidRPr="00CA200E" w:rsidRDefault="00CA200E" w:rsidP="00CA20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Instruction Set Architecture (ISA), </w:t>
      </w:r>
    </w:p>
    <w:p w14:paraId="481F2D21" w14:textId="77777777" w:rsidR="00CA200E" w:rsidRPr="00CA200E" w:rsidRDefault="00CA200E" w:rsidP="00CA20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datapath</w:t>
      </w:r>
      <w:proofErr w:type="spellEnd"/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</w:t>
      </w:r>
    </w:p>
    <w:p w14:paraId="6F132BF1" w14:textId="77777777" w:rsidR="00CA200E" w:rsidRPr="00CA200E" w:rsidRDefault="00CA200E" w:rsidP="00CA20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control, </w:t>
      </w:r>
    </w:p>
    <w:p w14:paraId="4D89BE67" w14:textId="77777777" w:rsidR="00CA200E" w:rsidRPr="00CA200E" w:rsidRDefault="00CA200E" w:rsidP="00CA20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how one instruction moves through the processor. </w:t>
      </w:r>
    </w:p>
    <w:p w14:paraId="385A4704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is important, but it describes instruction execution mostly in a simple and direct way. The next major question in computer architecture is:</w:t>
      </w:r>
    </w:p>
    <w:p w14:paraId="7A6336DF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How can a processor execute instructions more efficiently without waiting for one complete instruction to fully finish before starting the next one?</w:t>
      </w:r>
    </w:p>
    <w:p w14:paraId="4B3D01B9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answer is </w:t>
      </w:r>
      <w:r w:rsidRPr="00CA200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pipelining</w:t>
      </w: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7E77E1A8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Pipelining is one of the most important concepts in computer architecture because it explains how processors improve performance by overlapping the execution of multiple instructions.</w:t>
      </w:r>
    </w:p>
    <w:p w14:paraId="5818E6DC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This topic takes students from the idea of </w:t>
      </w:r>
      <w:r w:rsidRPr="00CA200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single-instruction execution</w:t>
      </w: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to the much more powerful idea of </w:t>
      </w:r>
      <w:r w:rsidRPr="00CA200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instruction overlap</w:t>
      </w: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4E5D7770" w14:textId="77777777" w:rsidR="00CA200E" w:rsidRPr="00CA200E" w:rsidRDefault="00CA200E" w:rsidP="00CA2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33C539FE">
          <v:rect id="_x0000_i1026" style="width:0;height:1.5pt" o:hralign="center" o:hrstd="t" o:hr="t" fillcolor="#a0a0a0" stroked="f"/>
        </w:pict>
      </w:r>
    </w:p>
    <w:p w14:paraId="72BBE4A4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2. Why Pipelining is Needed</w:t>
      </w:r>
    </w:p>
    <w:p w14:paraId="2D3F696E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Imagine a processor that completes one full instruction before starting the next one.</w:t>
      </w:r>
    </w:p>
    <w:p w14:paraId="74BC728E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means:</w:t>
      </w:r>
    </w:p>
    <w:p w14:paraId="7C83AA5E" w14:textId="77777777" w:rsidR="00CA200E" w:rsidRPr="00CA200E" w:rsidRDefault="00CA200E" w:rsidP="00CA2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instruction 1 completes fully, </w:t>
      </w:r>
    </w:p>
    <w:p w14:paraId="622BD0DB" w14:textId="77777777" w:rsidR="00CA200E" w:rsidRPr="00CA200E" w:rsidRDefault="00CA200E" w:rsidP="00CA2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then instruction 2 begins, </w:t>
      </w:r>
    </w:p>
    <w:p w14:paraId="45F85360" w14:textId="77777777" w:rsidR="00CA200E" w:rsidRPr="00CA200E" w:rsidRDefault="00CA200E" w:rsidP="00CA2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 xml:space="preserve">then instruction 3 begins, </w:t>
      </w:r>
    </w:p>
    <w:p w14:paraId="62A36057" w14:textId="77777777" w:rsidR="00CA200E" w:rsidRPr="00CA200E" w:rsidRDefault="00CA200E" w:rsidP="00CA2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so on. </w:t>
      </w:r>
    </w:p>
    <w:p w14:paraId="30B3DAF9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works, but it is inefficient.</w:t>
      </w:r>
    </w:p>
    <w:p w14:paraId="7EE45579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Why?</w:t>
      </w:r>
    </w:p>
    <w:p w14:paraId="18B00D0D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Because different hardware parts of the CPU are not being used all the time. Some parts stay idle while others are working.</w:t>
      </w:r>
    </w:p>
    <w:p w14:paraId="34F17C92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For example:</w:t>
      </w:r>
    </w:p>
    <w:p w14:paraId="2F44C681" w14:textId="77777777" w:rsidR="00CA200E" w:rsidRPr="00CA200E" w:rsidRDefault="00CA200E" w:rsidP="00CA20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while one instruction is being decoded, the fetch unit may be idle, </w:t>
      </w:r>
    </w:p>
    <w:p w14:paraId="7C80180E" w14:textId="77777777" w:rsidR="00CA200E" w:rsidRPr="00CA200E" w:rsidRDefault="00CA200E" w:rsidP="00CA20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while one instruction is using the ALU, another instruction could have been fetched, </w:t>
      </w:r>
    </w:p>
    <w:p w14:paraId="5927BF14" w14:textId="77777777" w:rsidR="00CA200E" w:rsidRPr="00CA200E" w:rsidRDefault="00CA200E" w:rsidP="00CA20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while one instruction writes back a result, another could already be halfway through execution. </w:t>
      </w:r>
    </w:p>
    <w:p w14:paraId="64DA54FB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gramStart"/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</w:t>
      </w:r>
      <w:proofErr w:type="gramEnd"/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the problem is not that the processor cannot execute instructions. The problem is that it may not be using its hardware efficiently.</w:t>
      </w:r>
    </w:p>
    <w:p w14:paraId="26FAFE8C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Pipelining solves this inefficiency.</w:t>
      </w:r>
    </w:p>
    <w:p w14:paraId="060400C7" w14:textId="77777777" w:rsidR="00CA200E" w:rsidRPr="00CA200E" w:rsidRDefault="00CA200E" w:rsidP="00CA2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304E888F">
          <v:rect id="_x0000_i1027" style="width:0;height:1.5pt" o:hralign="center" o:hrstd="t" o:hr="t" fillcolor="#a0a0a0" stroked="f"/>
        </w:pict>
      </w:r>
    </w:p>
    <w:p w14:paraId="629E8372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3. Basic Idea of Pipelining</w:t>
      </w:r>
    </w:p>
    <w:p w14:paraId="76258C3F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Pipelining means dividing instruction execution into stages and allowing different instructions to occupy different stages at the same time.</w:t>
      </w:r>
    </w:p>
    <w:p w14:paraId="198232F1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Instead of treating one instruction as one large complete task, the processor divides its execution into smaller steps.</w:t>
      </w:r>
    </w:p>
    <w:p w14:paraId="32E90A50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Then:</w:t>
      </w:r>
    </w:p>
    <w:p w14:paraId="313D72D5" w14:textId="77777777" w:rsidR="00CA200E" w:rsidRPr="00CA200E" w:rsidRDefault="00CA200E" w:rsidP="00CA20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one instruction may be in the fetch stage, </w:t>
      </w:r>
    </w:p>
    <w:p w14:paraId="1D6B3211" w14:textId="77777777" w:rsidR="00CA200E" w:rsidRPr="00CA200E" w:rsidRDefault="00CA200E" w:rsidP="00CA20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another in the decode stage, </w:t>
      </w:r>
    </w:p>
    <w:p w14:paraId="346C841A" w14:textId="77777777" w:rsidR="00CA200E" w:rsidRPr="00CA200E" w:rsidRDefault="00CA200E" w:rsidP="00CA20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another in the execute stage, </w:t>
      </w:r>
    </w:p>
    <w:p w14:paraId="4214AFB0" w14:textId="77777777" w:rsidR="00CA200E" w:rsidRPr="00CA200E" w:rsidRDefault="00CA200E" w:rsidP="00CA20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another in the memory stage, </w:t>
      </w:r>
    </w:p>
    <w:p w14:paraId="2EA4CF67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all at the same time.</w:t>
      </w:r>
    </w:p>
    <w:p w14:paraId="03B55B71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means multiple instructions are “in progress” together.</w:t>
      </w:r>
    </w:p>
    <w:p w14:paraId="5F81BA4B" w14:textId="77777777" w:rsidR="00CA200E" w:rsidRPr="00CA200E" w:rsidRDefault="00CA200E" w:rsidP="00CA2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4FD9B422">
          <v:rect id="_x0000_i1028" style="width:0;height:1.5pt" o:hralign="center" o:hrstd="t" o:hr="t" fillcolor="#a0a0a0" stroked="f"/>
        </w:pict>
      </w:r>
    </w:p>
    <w:p w14:paraId="0ED4AA96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4. Everyday Analogy for Pipelining</w:t>
      </w:r>
    </w:p>
    <w:p w14:paraId="0FA10015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useful analogy is a laundry process or factory assembly line.</w:t>
      </w:r>
    </w:p>
    <w:p w14:paraId="2E8CD2F6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Suppose washing clothes involves these steps:</w:t>
      </w:r>
    </w:p>
    <w:p w14:paraId="6B85FD15" w14:textId="77777777" w:rsidR="00CA200E" w:rsidRPr="00CA200E" w:rsidRDefault="00CA200E" w:rsidP="00CA20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Wash </w:t>
      </w:r>
    </w:p>
    <w:p w14:paraId="0E4B070B" w14:textId="77777777" w:rsidR="00CA200E" w:rsidRPr="00CA200E" w:rsidRDefault="00CA200E" w:rsidP="00CA20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Dry </w:t>
      </w:r>
    </w:p>
    <w:p w14:paraId="6F59E093" w14:textId="77777777" w:rsidR="00CA200E" w:rsidRPr="00CA200E" w:rsidRDefault="00CA200E" w:rsidP="00CA20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Fold </w:t>
      </w:r>
    </w:p>
    <w:p w14:paraId="66094E5A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If one person does all three for one batch before starting the next, total work takes longer.</w:t>
      </w:r>
    </w:p>
    <w:p w14:paraId="0E0FC2B7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But if the process is arranged like an assembly line:</w:t>
      </w:r>
    </w:p>
    <w:p w14:paraId="0DADAF2A" w14:textId="77777777" w:rsidR="00CA200E" w:rsidRPr="00CA200E" w:rsidRDefault="00CA200E" w:rsidP="00CA20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batch 1 may be drying, </w:t>
      </w:r>
    </w:p>
    <w:p w14:paraId="5B259913" w14:textId="77777777" w:rsidR="00CA200E" w:rsidRPr="00CA200E" w:rsidRDefault="00CA200E" w:rsidP="00CA20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while batch 2 is washing, </w:t>
      </w:r>
    </w:p>
    <w:p w14:paraId="4C6E5E4B" w14:textId="77777777" w:rsidR="00CA200E" w:rsidRPr="00CA200E" w:rsidRDefault="00CA200E" w:rsidP="00CA20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batch 3 is being prepared, </w:t>
      </w:r>
    </w:p>
    <w:p w14:paraId="41244EC5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then more work gets done in the same amount of time.</w:t>
      </w:r>
    </w:p>
    <w:p w14:paraId="28EEA825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same logic applies to pipelining in processors.</w:t>
      </w:r>
    </w:p>
    <w:p w14:paraId="66B55F57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goal is not necessarily to make one individual instruction much shorter. The goal is to make the </w:t>
      </w:r>
      <w:r w:rsidRPr="00CA200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overall flow of instructions faster</w:t>
      </w: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57178CE2" w14:textId="77777777" w:rsidR="00CA200E" w:rsidRPr="00CA200E" w:rsidRDefault="00CA200E" w:rsidP="00CA2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DE0628D">
          <v:rect id="_x0000_i1029" style="width:0;height:1.5pt" o:hralign="center" o:hrstd="t" o:hr="t" fillcolor="#a0a0a0" stroked="f"/>
        </w:pict>
      </w:r>
    </w:p>
    <w:p w14:paraId="3D8492BE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5. Pipelining and CPU Performance</w:t>
      </w:r>
    </w:p>
    <w:p w14:paraId="21FE584B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Pipelining improves </w:t>
      </w:r>
      <w:r w:rsidRPr="00CA200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throughput</w:t>
      </w: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358E03D9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Throughput means:</w:t>
      </w:r>
    </w:p>
    <w:p w14:paraId="24366411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how many instructions are completed in a certain amount of time</w:t>
      </w:r>
    </w:p>
    <w:p w14:paraId="55A9978C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Pipelining allows the processor to complete instructions more frequently because multiple instructions move through the machine together.</w:t>
      </w:r>
    </w:p>
    <w:p w14:paraId="6627B89D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This does </w:t>
      </w:r>
      <w:r w:rsidRPr="00CA200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not automatically mean</w:t>
      </w: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that each single instruction becomes faster from start to finish.</w:t>
      </w:r>
    </w:p>
    <w:p w14:paraId="1CE24850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distinction is very important.</w:t>
      </w:r>
    </w:p>
    <w:p w14:paraId="2FFCE068" w14:textId="77777777" w:rsidR="00CA200E" w:rsidRPr="00CA200E" w:rsidRDefault="00CA200E" w:rsidP="00CA2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431B222">
          <v:rect id="_x0000_i1030" style="width:0;height:1.5pt" o:hralign="center" o:hrstd="t" o:hr="t" fillcolor="#a0a0a0" stroked="f"/>
        </w:pict>
      </w:r>
    </w:p>
    <w:p w14:paraId="1339CA3A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6. Throughput vs Latency</w:t>
      </w:r>
    </w:p>
    <w:p w14:paraId="2B0FE1BF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Students often confuse these two terms, so they must be understood clearly.</w:t>
      </w:r>
    </w:p>
    <w:p w14:paraId="1B542B97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lastRenderedPageBreak/>
        <w:t>Latency</w:t>
      </w:r>
    </w:p>
    <w:p w14:paraId="0718F31C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Latency is the total time taken by one instruction from start to finish.</w:t>
      </w:r>
    </w:p>
    <w:p w14:paraId="633335F0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Throughput</w:t>
      </w:r>
    </w:p>
    <w:p w14:paraId="3EA91DF1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Throughput is the rate at which instructions are completed.</w:t>
      </w:r>
    </w:p>
    <w:p w14:paraId="78EE73A6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Important idea</w:t>
      </w:r>
    </w:p>
    <w:p w14:paraId="6ED7A3FC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Pipelining mainly improves </w:t>
      </w:r>
      <w:r w:rsidRPr="00CA200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throughput</w:t>
      </w: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not necessarily </w:t>
      </w:r>
      <w:r w:rsidRPr="00CA200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latency</w:t>
      </w: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61BADDFA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single instruction may still need several stages to complete, but because many instructions overlap, the processor completes more instructions over time.</w:t>
      </w:r>
    </w:p>
    <w:p w14:paraId="58E29B28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 pipelining is about making the processor more productive, not magically making every individual instruction instant.</w:t>
      </w:r>
    </w:p>
    <w:p w14:paraId="0867377C" w14:textId="77777777" w:rsidR="00CA200E" w:rsidRPr="00CA200E" w:rsidRDefault="00CA200E" w:rsidP="00CA2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18BA662">
          <v:rect id="_x0000_i1031" style="width:0;height:1.5pt" o:hralign="center" o:hrstd="t" o:hr="t" fillcolor="#a0a0a0" stroked="f"/>
        </w:pict>
      </w:r>
    </w:p>
    <w:p w14:paraId="7AC83D60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7. Pipeline Stages</w:t>
      </w:r>
    </w:p>
    <w:p w14:paraId="6EE787F4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pipeline works by breaking instruction execution into stages.</w:t>
      </w:r>
    </w:p>
    <w:p w14:paraId="4357940D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common five-stage pipeline model includes:</w:t>
      </w:r>
    </w:p>
    <w:p w14:paraId="11D78CAB" w14:textId="77777777" w:rsidR="00CA200E" w:rsidRPr="00CA200E" w:rsidRDefault="00CA200E" w:rsidP="00CA20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Instruction Fetch (IF)</w:t>
      </w: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14:paraId="153C3CB6" w14:textId="77777777" w:rsidR="00CA200E" w:rsidRPr="00CA200E" w:rsidRDefault="00CA200E" w:rsidP="00CA20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Instruction Decode (ID)</w:t>
      </w: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14:paraId="42F1DB9F" w14:textId="77777777" w:rsidR="00CA200E" w:rsidRPr="00CA200E" w:rsidRDefault="00CA200E" w:rsidP="00CA20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Execute (EX)</w:t>
      </w: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14:paraId="538343DE" w14:textId="77777777" w:rsidR="00CA200E" w:rsidRPr="00CA200E" w:rsidRDefault="00CA200E" w:rsidP="00CA20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Memory Access (MEM)</w:t>
      </w: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14:paraId="6DCF8512" w14:textId="77777777" w:rsidR="00CA200E" w:rsidRPr="00CA200E" w:rsidRDefault="00CA200E" w:rsidP="00CA20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Write Back (WB)</w:t>
      </w: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14:paraId="4D30F32F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is one of the most widely used introductory pipeline models in computer architecture.</w:t>
      </w:r>
    </w:p>
    <w:p w14:paraId="69EE1E6D" w14:textId="77777777" w:rsidR="00CA200E" w:rsidRPr="00CA200E" w:rsidRDefault="00CA200E" w:rsidP="00CA2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357AC3E3">
          <v:rect id="_x0000_i1032" style="width:0;height:1.5pt" o:hralign="center" o:hrstd="t" o:hr="t" fillcolor="#a0a0a0" stroked="f"/>
        </w:pict>
      </w:r>
    </w:p>
    <w:p w14:paraId="6F1218F5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8. Instruction Fetch (IF)</w:t>
      </w:r>
    </w:p>
    <w:p w14:paraId="24545548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 the fetch stage, the processor gets the instruction from instruction memory using the program counter.</w:t>
      </w:r>
    </w:p>
    <w:p w14:paraId="525882BF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stage answers:</w:t>
      </w:r>
    </w:p>
    <w:p w14:paraId="289CC031" w14:textId="77777777" w:rsidR="00CA200E" w:rsidRPr="00CA200E" w:rsidRDefault="00CA200E" w:rsidP="00CA20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what is the next instruction? </w:t>
      </w:r>
    </w:p>
    <w:p w14:paraId="2085D35F" w14:textId="77777777" w:rsidR="00CA200E" w:rsidRPr="00CA200E" w:rsidRDefault="00CA200E" w:rsidP="00CA20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where is it located in memory? </w:t>
      </w:r>
    </w:p>
    <w:p w14:paraId="490AA67F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PC is used to find the instruction, and then the instruction is brought into the processor.</w:t>
      </w:r>
    </w:p>
    <w:p w14:paraId="38A23ED0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At the same time, the processor prepares for the next sequential instruction address.</w:t>
      </w:r>
    </w:p>
    <w:p w14:paraId="435081E3" w14:textId="77777777" w:rsidR="00CA200E" w:rsidRPr="00CA200E" w:rsidRDefault="00CA200E" w:rsidP="00CA2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41B99D7A">
          <v:rect id="_x0000_i1033" style="width:0;height:1.5pt" o:hralign="center" o:hrstd="t" o:hr="t" fillcolor="#a0a0a0" stroked="f"/>
        </w:pict>
      </w:r>
    </w:p>
    <w:p w14:paraId="0293B085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9. Instruction Decode (ID)</w:t>
      </w:r>
    </w:p>
    <w:p w14:paraId="76E783A1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 the decode stage, the processor interprets the fetched instruction.</w:t>
      </w:r>
    </w:p>
    <w:p w14:paraId="2AB1A2DD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means it determines:</w:t>
      </w:r>
    </w:p>
    <w:p w14:paraId="7BC1CDED" w14:textId="77777777" w:rsidR="00CA200E" w:rsidRPr="00CA200E" w:rsidRDefault="00CA200E" w:rsidP="00CA20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what operation the instruction represents, </w:t>
      </w:r>
    </w:p>
    <w:p w14:paraId="5505EE8A" w14:textId="77777777" w:rsidR="00CA200E" w:rsidRPr="00CA200E" w:rsidRDefault="00CA200E" w:rsidP="00CA20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which registers are involved, </w:t>
      </w:r>
    </w:p>
    <w:p w14:paraId="5F9CFE45" w14:textId="77777777" w:rsidR="00CA200E" w:rsidRPr="00CA200E" w:rsidRDefault="00CA200E" w:rsidP="00CA20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whether an immediate value is present, </w:t>
      </w:r>
    </w:p>
    <w:p w14:paraId="24D38A9D" w14:textId="77777777" w:rsidR="00CA200E" w:rsidRPr="00CA200E" w:rsidRDefault="00CA200E" w:rsidP="00CA20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what control signals will be needed. </w:t>
      </w:r>
    </w:p>
    <w:p w14:paraId="627971F0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decode stage often also includes reading source register values from the register file.</w:t>
      </w:r>
    </w:p>
    <w:p w14:paraId="6814FA46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gramStart"/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</w:t>
      </w:r>
      <w:proofErr w:type="gramEnd"/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decode is where the instruction begins to become meaningful to the processor.</w:t>
      </w:r>
    </w:p>
    <w:p w14:paraId="07D23376" w14:textId="77777777" w:rsidR="00CA200E" w:rsidRPr="00CA200E" w:rsidRDefault="00CA200E" w:rsidP="00CA2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8DB2C23">
          <v:rect id="_x0000_i1034" style="width:0;height:1.5pt" o:hralign="center" o:hrstd="t" o:hr="t" fillcolor="#a0a0a0" stroked="f"/>
        </w:pict>
      </w:r>
    </w:p>
    <w:p w14:paraId="260CFC27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10. Execute (EX)</w:t>
      </w:r>
    </w:p>
    <w:p w14:paraId="5B32262E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 the execute stage, the processor performs the main computation.</w:t>
      </w:r>
    </w:p>
    <w:p w14:paraId="2DEF8D87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Depending on the instruction, this may include:</w:t>
      </w:r>
    </w:p>
    <w:p w14:paraId="5A152D36" w14:textId="77777777" w:rsidR="00CA200E" w:rsidRPr="00CA200E" w:rsidRDefault="00CA200E" w:rsidP="00CA20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arithmetic operations, </w:t>
      </w:r>
    </w:p>
    <w:p w14:paraId="79746128" w14:textId="77777777" w:rsidR="00CA200E" w:rsidRPr="00CA200E" w:rsidRDefault="00CA200E" w:rsidP="00CA20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logical operations, </w:t>
      </w:r>
    </w:p>
    <w:p w14:paraId="00C034FF" w14:textId="77777777" w:rsidR="00CA200E" w:rsidRPr="00CA200E" w:rsidRDefault="00CA200E" w:rsidP="00CA20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effective address calculation, </w:t>
      </w:r>
    </w:p>
    <w:p w14:paraId="68BDB8AE" w14:textId="77777777" w:rsidR="00CA200E" w:rsidRPr="00CA200E" w:rsidRDefault="00CA200E" w:rsidP="00CA20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comparison for branching. </w:t>
      </w:r>
    </w:p>
    <w:p w14:paraId="5162E532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For example:</w:t>
      </w:r>
    </w:p>
    <w:p w14:paraId="59FF8960" w14:textId="77777777" w:rsidR="00CA200E" w:rsidRPr="00CA200E" w:rsidRDefault="00CA200E" w:rsidP="00CA20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 </w:t>
      </w:r>
      <w:r w:rsidRPr="00CA200E">
        <w:rPr>
          <w:rFonts w:ascii="Courier New" w:eastAsia="Times New Roman" w:hAnsi="Courier New" w:cs="Courier New"/>
          <w:sz w:val="20"/>
          <w:szCs w:val="20"/>
          <w:lang w:val="en-PK" w:eastAsia="en-PK"/>
        </w:rPr>
        <w:t>add</w:t>
      </w: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instruction performs addition here, </w:t>
      </w:r>
    </w:p>
    <w:p w14:paraId="3B461C64" w14:textId="77777777" w:rsidR="00CA200E" w:rsidRPr="00CA200E" w:rsidRDefault="00CA200E" w:rsidP="00CA20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 </w:t>
      </w:r>
      <w:proofErr w:type="spellStart"/>
      <w:r w:rsidRPr="00CA200E">
        <w:rPr>
          <w:rFonts w:ascii="Courier New" w:eastAsia="Times New Roman" w:hAnsi="Courier New" w:cs="Courier New"/>
          <w:sz w:val="20"/>
          <w:szCs w:val="20"/>
          <w:lang w:val="en-PK" w:eastAsia="en-PK"/>
        </w:rPr>
        <w:t>lw</w:t>
      </w:r>
      <w:proofErr w:type="spellEnd"/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may calculate the memory address here, </w:t>
      </w:r>
    </w:p>
    <w:p w14:paraId="0BBBED1E" w14:textId="77777777" w:rsidR="00CA200E" w:rsidRPr="00CA200E" w:rsidRDefault="00CA200E" w:rsidP="00CA20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 branch may compare values here. </w:t>
      </w:r>
    </w:p>
    <w:p w14:paraId="438441A2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ALU plays a central role in this stage.</w:t>
      </w:r>
    </w:p>
    <w:p w14:paraId="43D6C45C" w14:textId="77777777" w:rsidR="00CA200E" w:rsidRPr="00CA200E" w:rsidRDefault="00CA200E" w:rsidP="00CA2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B38F3E2">
          <v:rect id="_x0000_i1035" style="width:0;height:1.5pt" o:hralign="center" o:hrstd="t" o:hr="t" fillcolor="#a0a0a0" stroked="f"/>
        </w:pict>
      </w:r>
    </w:p>
    <w:p w14:paraId="2137D577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11. Memory Access (MEM)</w:t>
      </w:r>
    </w:p>
    <w:p w14:paraId="7604FA1D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 the memory stage, instructions that involve memory interact with data memory.</w:t>
      </w:r>
    </w:p>
    <w:p w14:paraId="37FC1A1B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stage is important for:</w:t>
      </w:r>
    </w:p>
    <w:p w14:paraId="5D82431E" w14:textId="77777777" w:rsidR="00CA200E" w:rsidRPr="00CA200E" w:rsidRDefault="00CA200E" w:rsidP="00CA20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CA200E">
        <w:rPr>
          <w:rFonts w:ascii="Courier New" w:eastAsia="Times New Roman" w:hAnsi="Courier New" w:cs="Courier New"/>
          <w:sz w:val="20"/>
          <w:szCs w:val="20"/>
          <w:lang w:val="en-PK" w:eastAsia="en-PK"/>
        </w:rPr>
        <w:lastRenderedPageBreak/>
        <w:t>lw</w:t>
      </w:r>
      <w:proofErr w:type="spellEnd"/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(load word), </w:t>
      </w:r>
    </w:p>
    <w:p w14:paraId="6955B069" w14:textId="77777777" w:rsidR="00CA200E" w:rsidRPr="00CA200E" w:rsidRDefault="00CA200E" w:rsidP="00CA20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CA200E">
        <w:rPr>
          <w:rFonts w:ascii="Courier New" w:eastAsia="Times New Roman" w:hAnsi="Courier New" w:cs="Courier New"/>
          <w:sz w:val="20"/>
          <w:szCs w:val="20"/>
          <w:lang w:val="en-PK" w:eastAsia="en-PK"/>
        </w:rPr>
        <w:t>sw</w:t>
      </w:r>
      <w:proofErr w:type="spellEnd"/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(store word), </w:t>
      </w:r>
    </w:p>
    <w:p w14:paraId="175D962C" w14:textId="77777777" w:rsidR="00CA200E" w:rsidRPr="00CA200E" w:rsidRDefault="00CA200E" w:rsidP="00CA20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sometimes branch-related operations depending on design. </w:t>
      </w:r>
    </w:p>
    <w:p w14:paraId="7C56CA48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Not every instruction truly needs memory access in the same way, but the pipeline stage exists so that memory-related work can be handled systematically.</w:t>
      </w:r>
    </w:p>
    <w:p w14:paraId="289B241E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For an arithmetic instruction like </w:t>
      </w:r>
      <w:r w:rsidRPr="00CA200E">
        <w:rPr>
          <w:rFonts w:ascii="Courier New" w:eastAsia="Times New Roman" w:hAnsi="Courier New" w:cs="Courier New"/>
          <w:sz w:val="20"/>
          <w:szCs w:val="20"/>
          <w:lang w:val="en-PK" w:eastAsia="en-PK"/>
        </w:rPr>
        <w:t>add</w:t>
      </w: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this stage may not do significant memory work, but the instruction still passes through the pipeline structure.</w:t>
      </w:r>
    </w:p>
    <w:p w14:paraId="62C56565" w14:textId="77777777" w:rsidR="00CA200E" w:rsidRPr="00CA200E" w:rsidRDefault="00CA200E" w:rsidP="00CA2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32F115A5">
          <v:rect id="_x0000_i1036" style="width:0;height:1.5pt" o:hralign="center" o:hrstd="t" o:hr="t" fillcolor="#a0a0a0" stroked="f"/>
        </w:pict>
      </w:r>
    </w:p>
    <w:p w14:paraId="49CFAD01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12. Write Back (WB)</w:t>
      </w:r>
    </w:p>
    <w:p w14:paraId="3F2CECFC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 the write-back stage, the processor writes the final result into the destination register if needed.</w:t>
      </w:r>
    </w:p>
    <w:p w14:paraId="398C4F6C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For example:</w:t>
      </w:r>
    </w:p>
    <w:p w14:paraId="56CFADD6" w14:textId="77777777" w:rsidR="00CA200E" w:rsidRPr="00CA200E" w:rsidRDefault="00CA200E" w:rsidP="00CA20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 </w:t>
      </w:r>
      <w:r w:rsidRPr="00CA200E">
        <w:rPr>
          <w:rFonts w:ascii="Courier New" w:eastAsia="Times New Roman" w:hAnsi="Courier New" w:cs="Courier New"/>
          <w:sz w:val="20"/>
          <w:szCs w:val="20"/>
          <w:lang w:val="en-PK" w:eastAsia="en-PK"/>
        </w:rPr>
        <w:t>add</w:t>
      </w: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writes the ALU result into a register, </w:t>
      </w:r>
    </w:p>
    <w:p w14:paraId="784CCF25" w14:textId="77777777" w:rsidR="00CA200E" w:rsidRPr="00CA200E" w:rsidRDefault="00CA200E" w:rsidP="00CA20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 </w:t>
      </w:r>
      <w:proofErr w:type="spellStart"/>
      <w:r w:rsidRPr="00CA200E">
        <w:rPr>
          <w:rFonts w:ascii="Courier New" w:eastAsia="Times New Roman" w:hAnsi="Courier New" w:cs="Courier New"/>
          <w:sz w:val="20"/>
          <w:szCs w:val="20"/>
          <w:lang w:val="en-PK" w:eastAsia="en-PK"/>
        </w:rPr>
        <w:t>lw</w:t>
      </w:r>
      <w:proofErr w:type="spellEnd"/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writes the loaded memory value into a register. </w:t>
      </w:r>
    </w:p>
    <w:p w14:paraId="35B3A791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After this stage, the instruction is considered fully completed.</w:t>
      </w:r>
    </w:p>
    <w:p w14:paraId="48303985" w14:textId="77777777" w:rsidR="00CA200E" w:rsidRPr="00CA200E" w:rsidRDefault="00CA200E" w:rsidP="00CA2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5D82E09">
          <v:rect id="_x0000_i1037" style="width:0;height:1.5pt" o:hralign="center" o:hrstd="t" o:hr="t" fillcolor="#a0a0a0" stroked="f"/>
        </w:pict>
      </w:r>
    </w:p>
    <w:p w14:paraId="7D1B86F8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13. What Happens Without Pipelining</w:t>
      </w:r>
    </w:p>
    <w:p w14:paraId="2415C843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Without pipelining, one instruction passes through all stages completely before the next instruction begins.</w:t>
      </w:r>
    </w:p>
    <w:p w14:paraId="72B08907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gramStart"/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</w:t>
      </w:r>
      <w:proofErr w:type="gramEnd"/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the execution pattern looks like this:</w:t>
      </w:r>
    </w:p>
    <w:p w14:paraId="7985D7D0" w14:textId="77777777" w:rsidR="00CA200E" w:rsidRPr="00CA200E" w:rsidRDefault="00CA200E" w:rsidP="00CA20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Instruction 1 does IF, ID, EX, MEM, WB </w:t>
      </w:r>
    </w:p>
    <w:p w14:paraId="1EB53396" w14:textId="77777777" w:rsidR="00CA200E" w:rsidRPr="00CA200E" w:rsidRDefault="00CA200E" w:rsidP="00CA20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then Instruction 2 starts </w:t>
      </w:r>
    </w:p>
    <w:p w14:paraId="2888C00F" w14:textId="77777777" w:rsidR="00CA200E" w:rsidRPr="00CA200E" w:rsidRDefault="00CA200E" w:rsidP="00CA20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then Instruction 3 starts </w:t>
      </w:r>
    </w:p>
    <w:p w14:paraId="213CCCA1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means many hardware units remain unused during different moments.</w:t>
      </w:r>
    </w:p>
    <w:p w14:paraId="3482F369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For example:</w:t>
      </w:r>
    </w:p>
    <w:p w14:paraId="1EC0E275" w14:textId="77777777" w:rsidR="00CA200E" w:rsidRPr="00CA200E" w:rsidRDefault="00CA200E" w:rsidP="00CA20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while instruction 1 is in EX, the fetch hardware is not doing useful work for another instruction, </w:t>
      </w:r>
    </w:p>
    <w:p w14:paraId="68BC57C7" w14:textId="77777777" w:rsidR="00CA200E" w:rsidRPr="00CA200E" w:rsidRDefault="00CA200E" w:rsidP="00CA20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while instruction 1 is in WB, the decode stage may be idle. </w:t>
      </w:r>
    </w:p>
    <w:p w14:paraId="1C804CC1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is wasteful.</w:t>
      </w:r>
    </w:p>
    <w:p w14:paraId="010D4B54" w14:textId="77777777" w:rsidR="00CA200E" w:rsidRPr="00CA200E" w:rsidRDefault="00CA200E" w:rsidP="00CA2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316AF9F8">
          <v:rect id="_x0000_i1038" style="width:0;height:1.5pt" o:hralign="center" o:hrstd="t" o:hr="t" fillcolor="#a0a0a0" stroked="f"/>
        </w:pict>
      </w:r>
    </w:p>
    <w:p w14:paraId="760F865E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lastRenderedPageBreak/>
        <w:t xml:space="preserve">14. What Happens </w:t>
      </w:r>
      <w:proofErr w:type="gramStart"/>
      <w:r w:rsidRPr="00CA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With</w:t>
      </w:r>
      <w:proofErr w:type="gramEnd"/>
      <w:r w:rsidRPr="00CA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Pipelining</w:t>
      </w:r>
    </w:p>
    <w:p w14:paraId="4CA2AE79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With pipelining, the stages overlap.</w:t>
      </w:r>
    </w:p>
    <w:p w14:paraId="180C33BF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simplified flow looks like this:</w:t>
      </w:r>
    </w:p>
    <w:p w14:paraId="2729ED6C" w14:textId="77777777" w:rsidR="00CA200E" w:rsidRPr="00CA200E" w:rsidRDefault="00CA200E" w:rsidP="00CA20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Cycle 1: Instruction 1 in IF </w:t>
      </w:r>
    </w:p>
    <w:p w14:paraId="0E860335" w14:textId="77777777" w:rsidR="00CA200E" w:rsidRPr="00CA200E" w:rsidRDefault="00CA200E" w:rsidP="00CA20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Cycle 2: Instruction 1 in ID, Instruction 2 in IF </w:t>
      </w:r>
    </w:p>
    <w:p w14:paraId="4635B9DB" w14:textId="77777777" w:rsidR="00CA200E" w:rsidRPr="00CA200E" w:rsidRDefault="00CA200E" w:rsidP="00CA20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Cycle 3: Instruction 1 in EX, Instruction 2 in ID, Instruction 3 in IF </w:t>
      </w:r>
    </w:p>
    <w:p w14:paraId="1627E9D7" w14:textId="77777777" w:rsidR="00CA200E" w:rsidRPr="00CA200E" w:rsidRDefault="00CA200E" w:rsidP="00CA20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Cycle 4: Instruction 1 in MEM, Instruction 2 in EX, Instruction 3 in ID, Instruction 4 in IF </w:t>
      </w:r>
    </w:p>
    <w:p w14:paraId="1442AA6F" w14:textId="77777777" w:rsidR="00CA200E" w:rsidRPr="00CA200E" w:rsidRDefault="00CA200E" w:rsidP="00CA20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Cycle 5: Instruction 1 in WB, Instruction 2 in MEM, Instruction 3 in EX, Instruction 4 in ID, Instruction 5 in IF </w:t>
      </w:r>
    </w:p>
    <w:p w14:paraId="5C91292F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Now the processor is using different parts of its hardware much more efficiently.</w:t>
      </w:r>
    </w:p>
    <w:p w14:paraId="47E5C724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is the key practical benefit of pipelining.</w:t>
      </w:r>
    </w:p>
    <w:p w14:paraId="55158C77" w14:textId="77777777" w:rsidR="00CA200E" w:rsidRPr="00CA200E" w:rsidRDefault="00CA200E" w:rsidP="00CA2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0046BBE">
          <v:rect id="_x0000_i1039" style="width:0;height:1.5pt" o:hralign="center" o:hrstd="t" o:hr="t" fillcolor="#a0a0a0" stroked="f"/>
        </w:pict>
      </w:r>
    </w:p>
    <w:p w14:paraId="36BA89A6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15. Why Pipelining Increases Efficiency</w:t>
      </w:r>
    </w:p>
    <w:p w14:paraId="2D3F65AB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Pipelining increases efficiency because the processor is no longer waiting for one instruction to finish before beginning the next one.</w:t>
      </w:r>
    </w:p>
    <w:p w14:paraId="742C2C15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Instead:</w:t>
      </w:r>
    </w:p>
    <w:p w14:paraId="5DA40F19" w14:textId="77777777" w:rsidR="00CA200E" w:rsidRPr="00CA200E" w:rsidRDefault="00CA200E" w:rsidP="00CA20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fetching can happen while another instruction is being decoded, </w:t>
      </w:r>
    </w:p>
    <w:p w14:paraId="79E41A74" w14:textId="77777777" w:rsidR="00CA200E" w:rsidRPr="00CA200E" w:rsidRDefault="00CA200E" w:rsidP="00CA20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decoding can happen while another is being executed, </w:t>
      </w:r>
    </w:p>
    <w:p w14:paraId="3ED7D551" w14:textId="77777777" w:rsidR="00CA200E" w:rsidRPr="00CA200E" w:rsidRDefault="00CA200E" w:rsidP="00CA20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writing back can happen while new instructions are already entering the machine. </w:t>
      </w:r>
    </w:p>
    <w:p w14:paraId="791F63F5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means the CPU hardware is working more continuously.</w:t>
      </w:r>
    </w:p>
    <w:p w14:paraId="444A9E8C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 computer architecture, good performance often comes not only from making components powerful, but from using them efficiently and continuously.</w:t>
      </w:r>
    </w:p>
    <w:p w14:paraId="7DB1341A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Pipelining is one of the clearest examples of that idea.</w:t>
      </w:r>
    </w:p>
    <w:p w14:paraId="1228C215" w14:textId="77777777" w:rsidR="00CA200E" w:rsidRPr="00CA200E" w:rsidRDefault="00CA200E" w:rsidP="00CA2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4A65141">
          <v:rect id="_x0000_i1040" style="width:0;height:1.5pt" o:hralign="center" o:hrstd="t" o:hr="t" fillcolor="#a0a0a0" stroked="f"/>
        </w:pict>
      </w:r>
    </w:p>
    <w:p w14:paraId="40AA6430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16. Pipeline Registers</w:t>
      </w:r>
    </w:p>
    <w:p w14:paraId="63D266FE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Between stages, the processor needs temporary storage to hold intermediate results and control information.</w:t>
      </w:r>
    </w:p>
    <w:p w14:paraId="19C60B26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These temporary storage elements are called </w:t>
      </w:r>
      <w:r w:rsidRPr="00CA200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pipeline registers</w:t>
      </w: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5DA6615B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For example:</w:t>
      </w:r>
    </w:p>
    <w:p w14:paraId="52F1D4DF" w14:textId="77777777" w:rsidR="00CA200E" w:rsidRPr="00CA200E" w:rsidRDefault="00CA200E" w:rsidP="00CA20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after fetch, the instruction must be held before decode, </w:t>
      </w:r>
    </w:p>
    <w:p w14:paraId="22804FAC" w14:textId="77777777" w:rsidR="00CA200E" w:rsidRPr="00CA200E" w:rsidRDefault="00CA200E" w:rsidP="00CA20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after decode, operand values and control information must be held before execute, </w:t>
      </w:r>
    </w:p>
    <w:p w14:paraId="2F7D391A" w14:textId="77777777" w:rsidR="00CA200E" w:rsidRPr="00CA200E" w:rsidRDefault="00CA200E" w:rsidP="00CA20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after execute, results must be preserved before memory stage, </w:t>
      </w:r>
    </w:p>
    <w:p w14:paraId="72045616" w14:textId="77777777" w:rsidR="00CA200E" w:rsidRPr="00CA200E" w:rsidRDefault="00CA200E" w:rsidP="00CA20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so on. </w:t>
      </w:r>
    </w:p>
    <w:p w14:paraId="2B677A50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Without these intermediate registers, the stage outputs would not be safely transferred from one stage to the next.</w:t>
      </w:r>
    </w:p>
    <w:p w14:paraId="3BCC0D54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Pipeline registers are therefore essential to make a pipeline work correctly.</w:t>
      </w:r>
    </w:p>
    <w:p w14:paraId="1E28272F" w14:textId="77777777" w:rsidR="00CA200E" w:rsidRPr="00CA200E" w:rsidRDefault="00CA200E" w:rsidP="00CA2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B8826EC">
          <v:rect id="_x0000_i1041" style="width:0;height:1.5pt" o:hralign="center" o:hrstd="t" o:hr="t" fillcolor="#a0a0a0" stroked="f"/>
        </w:pict>
      </w:r>
    </w:p>
    <w:p w14:paraId="0573FD7C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17. Clocking in a Pipeline</w:t>
      </w:r>
    </w:p>
    <w:p w14:paraId="4DD0357E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pipelined processor usually advances instructions stage by stage using the clock.</w:t>
      </w:r>
    </w:p>
    <w:p w14:paraId="47A10C7F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At each clock cycle:</w:t>
      </w:r>
    </w:p>
    <w:p w14:paraId="0869494B" w14:textId="77777777" w:rsidR="00CA200E" w:rsidRPr="00CA200E" w:rsidRDefault="00CA200E" w:rsidP="00CA20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one stage completes its current work, </w:t>
      </w:r>
    </w:p>
    <w:p w14:paraId="4A2D7DF7" w14:textId="77777777" w:rsidR="00CA200E" w:rsidRPr="00CA200E" w:rsidRDefault="00CA200E" w:rsidP="00CA20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results move into the next pipeline register, </w:t>
      </w:r>
    </w:p>
    <w:p w14:paraId="4E463DA7" w14:textId="77777777" w:rsidR="00CA200E" w:rsidRPr="00CA200E" w:rsidRDefault="00CA200E" w:rsidP="00CA20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each instruction advances one step forward. </w:t>
      </w:r>
    </w:p>
    <w:p w14:paraId="77B81019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means the pipeline has a regular rhythm.</w:t>
      </w:r>
    </w:p>
    <w:p w14:paraId="6B4E8684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clock helps coordinate the movement of instructions through the stages so that the whole processor behaves in an orderly way.</w:t>
      </w:r>
    </w:p>
    <w:p w14:paraId="3E8B6479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gramStart"/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</w:t>
      </w:r>
      <w:proofErr w:type="gramEnd"/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in a pipelined design, timing becomes even more important than before.</w:t>
      </w:r>
    </w:p>
    <w:p w14:paraId="049A4CCE" w14:textId="77777777" w:rsidR="00CA200E" w:rsidRPr="00CA200E" w:rsidRDefault="00CA200E" w:rsidP="00CA2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149EC66">
          <v:rect id="_x0000_i1042" style="width:0;height:1.5pt" o:hralign="center" o:hrstd="t" o:hr="t" fillcolor="#a0a0a0" stroked="f"/>
        </w:pict>
      </w:r>
    </w:p>
    <w:p w14:paraId="2E811BF5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18. Ideal Pipeline Behavior</w:t>
      </w:r>
    </w:p>
    <w:p w14:paraId="2A1A446C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 an ideal pipeline:</w:t>
      </w:r>
    </w:p>
    <w:p w14:paraId="4CBFA279" w14:textId="77777777" w:rsidR="00CA200E" w:rsidRPr="00CA200E" w:rsidRDefault="00CA200E" w:rsidP="00CA20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one new instruction enters the pipeline every cycle, </w:t>
      </w:r>
    </w:p>
    <w:p w14:paraId="6EC8E17B" w14:textId="77777777" w:rsidR="00CA200E" w:rsidRPr="00CA200E" w:rsidRDefault="00CA200E" w:rsidP="00CA20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one instruction completes every cycle after the pipeline is filled. </w:t>
      </w:r>
    </w:p>
    <w:p w14:paraId="2B7F309C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is the dream scenario.</w:t>
      </w:r>
    </w:p>
    <w:p w14:paraId="49788D24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At the beginning, the pipeline needs a few cycles to fill. But once it is full, the processor can complete instructions at a much higher rate than a non-pipelined system.</w:t>
      </w:r>
    </w:p>
    <w:p w14:paraId="30CB67F5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is why pipelining is so powerful in theory.</w:t>
      </w:r>
    </w:p>
    <w:p w14:paraId="065FFF98" w14:textId="77777777" w:rsidR="00CA200E" w:rsidRPr="00CA200E" w:rsidRDefault="00CA200E" w:rsidP="00CA2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BFED587">
          <v:rect id="_x0000_i1043" style="width:0;height:1.5pt" o:hralign="center" o:hrstd="t" o:hr="t" fillcolor="#a0a0a0" stroked="f"/>
        </w:pict>
      </w:r>
    </w:p>
    <w:p w14:paraId="2BDD18AD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lastRenderedPageBreak/>
        <w:t>19. Pipeline Fill and Drain</w:t>
      </w:r>
    </w:p>
    <w:p w14:paraId="5C087000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pipeline does not become fully productive instantly.</w:t>
      </w:r>
    </w:p>
    <w:p w14:paraId="4ABD90F5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At the start:</w:t>
      </w:r>
    </w:p>
    <w:p w14:paraId="656EE27D" w14:textId="77777777" w:rsidR="00CA200E" w:rsidRPr="00CA200E" w:rsidRDefault="00CA200E" w:rsidP="00CA20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pipeline must fill stage by stage. </w:t>
      </w:r>
    </w:p>
    <w:p w14:paraId="69F3CD4B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At the end of a program or code section:</w:t>
      </w:r>
    </w:p>
    <w:p w14:paraId="4917A810" w14:textId="77777777" w:rsidR="00CA200E" w:rsidRPr="00CA200E" w:rsidRDefault="00CA200E" w:rsidP="00CA20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remaining instructions still need time to leave the pipeline. </w:t>
      </w:r>
    </w:p>
    <w:p w14:paraId="2B974448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These effects are called:</w:t>
      </w:r>
    </w:p>
    <w:p w14:paraId="65234928" w14:textId="77777777" w:rsidR="00CA200E" w:rsidRPr="00CA200E" w:rsidRDefault="00CA200E" w:rsidP="00CA20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pipeline fill</w:t>
      </w: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14:paraId="15BA7CEB" w14:textId="77777777" w:rsidR="00CA200E" w:rsidRPr="00CA200E" w:rsidRDefault="00CA200E" w:rsidP="00CA20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pipeline </w:t>
      </w:r>
      <w:proofErr w:type="gramStart"/>
      <w:r w:rsidRPr="00CA200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drain</w:t>
      </w:r>
      <w:proofErr w:type="gramEnd"/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14:paraId="2E5700BD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gramStart"/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</w:t>
      </w:r>
      <w:proofErr w:type="gramEnd"/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although the steady-state performance can be excellent, the beginning and end do not operate at full ideal efficiency.</w:t>
      </w:r>
    </w:p>
    <w:p w14:paraId="5AC4236E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is normal and important for students to understand.</w:t>
      </w:r>
    </w:p>
    <w:p w14:paraId="31902BD2" w14:textId="77777777" w:rsidR="00CA200E" w:rsidRPr="00CA200E" w:rsidRDefault="00CA200E" w:rsidP="00CA2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A527907">
          <v:rect id="_x0000_i1044" style="width:0;height:1.5pt" o:hralign="center" o:hrstd="t" o:hr="t" fillcolor="#a0a0a0" stroked="f"/>
        </w:pict>
      </w:r>
    </w:p>
    <w:p w14:paraId="02EDF09C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20. Speedup from Pipelining</w:t>
      </w:r>
    </w:p>
    <w:p w14:paraId="7D343190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Pipelining improves performance mainly by overlapping work.</w:t>
      </w:r>
    </w:p>
    <w:p w14:paraId="565E578D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If instruction execution is divided into several balanced stages, then in theory the speedup may approach the number of pipeline stages.</w:t>
      </w:r>
    </w:p>
    <w:p w14:paraId="7C519EE6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For example, a 5-stage pipeline may ideally approach a speedup near 5 compared to a fully non-pipelined version.</w:t>
      </w:r>
    </w:p>
    <w:p w14:paraId="6249E639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However, this ideal is rarely achieved exactly in real systems because:</w:t>
      </w:r>
    </w:p>
    <w:p w14:paraId="4811FE89" w14:textId="77777777" w:rsidR="00CA200E" w:rsidRPr="00CA200E" w:rsidRDefault="00CA200E" w:rsidP="00CA20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stages may not be perfectly balanced, </w:t>
      </w:r>
    </w:p>
    <w:p w14:paraId="755EA1D6" w14:textId="77777777" w:rsidR="00CA200E" w:rsidRPr="00CA200E" w:rsidRDefault="00CA200E" w:rsidP="00CA20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some instructions behave differently, </w:t>
      </w:r>
    </w:p>
    <w:p w14:paraId="4A73874D" w14:textId="77777777" w:rsidR="00CA200E" w:rsidRPr="00CA200E" w:rsidRDefault="00CA200E" w:rsidP="00CA20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hazards or delays may occur. </w:t>
      </w:r>
    </w:p>
    <w:p w14:paraId="4D1A78DA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Still, pipelining usually provides major performance improvement.</w:t>
      </w:r>
    </w:p>
    <w:p w14:paraId="0B9B21E8" w14:textId="77777777" w:rsidR="00CA200E" w:rsidRPr="00CA200E" w:rsidRDefault="00CA200E" w:rsidP="00CA2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8F9EB57">
          <v:rect id="_x0000_i1045" style="width:0;height:1.5pt" o:hralign="center" o:hrstd="t" o:hr="t" fillcolor="#a0a0a0" stroked="f"/>
        </w:pict>
      </w:r>
    </w:p>
    <w:p w14:paraId="59708B89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21. Balanced vs Unbalanced Pipeline Stages</w:t>
      </w:r>
    </w:p>
    <w:p w14:paraId="4DA5E0D5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Pipelining works best when the stages take roughly similar amounts of time.</w:t>
      </w:r>
    </w:p>
    <w:p w14:paraId="6FAF31F4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If one stage is much slower than the others, then the clock period must be long enough for that slowest stage.</w:t>
      </w:r>
    </w:p>
    <w:p w14:paraId="2F1C5108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means the whole pipeline becomes limited by the slowest stage.</w:t>
      </w:r>
    </w:p>
    <w:p w14:paraId="6C5D6F41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gramStart"/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</w:t>
      </w:r>
      <w:proofErr w:type="gramEnd"/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 good pipeline design tries to balance stage delays.</w:t>
      </w:r>
    </w:p>
    <w:p w14:paraId="5781F82A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is an important architecture principle:</w:t>
      </w:r>
    </w:p>
    <w:p w14:paraId="301A3E4C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the slowest stage often determines the speed of the entire pipeline</w:t>
      </w:r>
    </w:p>
    <w:p w14:paraId="79D4B7AE" w14:textId="77777777" w:rsidR="00CA200E" w:rsidRPr="00CA200E" w:rsidRDefault="00CA200E" w:rsidP="00CA2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6C654BB">
          <v:rect id="_x0000_i1046" style="width:0;height:1.5pt" o:hralign="center" o:hrstd="t" o:hr="t" fillcolor="#a0a0a0" stroked="f"/>
        </w:pict>
      </w:r>
    </w:p>
    <w:p w14:paraId="709798C0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22. Why Pipelining Does Not Solve Everything</w:t>
      </w:r>
    </w:p>
    <w:p w14:paraId="02CBF869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Students should not think pipelining is a perfect solution to all performance problems.</w:t>
      </w:r>
    </w:p>
    <w:p w14:paraId="660594F5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Pipelining improves instruction overlap, but it introduces new challenges.</w:t>
      </w:r>
    </w:p>
    <w:p w14:paraId="7F30596A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For example:</w:t>
      </w:r>
    </w:p>
    <w:p w14:paraId="7CE32340" w14:textId="77777777" w:rsidR="00CA200E" w:rsidRPr="00CA200E" w:rsidRDefault="00CA200E" w:rsidP="00CA20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instructions may depend on one another, </w:t>
      </w:r>
    </w:p>
    <w:p w14:paraId="30CC563F" w14:textId="77777777" w:rsidR="00CA200E" w:rsidRPr="00CA200E" w:rsidRDefault="00CA200E" w:rsidP="00CA20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branches may disrupt the smooth flow, </w:t>
      </w:r>
    </w:p>
    <w:p w14:paraId="2A157C70" w14:textId="77777777" w:rsidR="00CA200E" w:rsidRPr="00CA200E" w:rsidRDefault="00CA200E" w:rsidP="00CA20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memory access may still be slow, </w:t>
      </w:r>
    </w:p>
    <w:p w14:paraId="1553AE74" w14:textId="77777777" w:rsidR="00CA200E" w:rsidRPr="00CA200E" w:rsidRDefault="00CA200E" w:rsidP="00CA20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pipeline stages may interfere with each other. </w:t>
      </w:r>
    </w:p>
    <w:p w14:paraId="465862D8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These problems are called </w:t>
      </w:r>
      <w:r w:rsidRPr="00CA200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pipeline hazards</w:t>
      </w: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and they are the natural next topic after pipelining basics.</w:t>
      </w:r>
    </w:p>
    <w:p w14:paraId="47D4D5FB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gramStart"/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</w:t>
      </w:r>
      <w:proofErr w:type="gramEnd"/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this week focuses on the basic concept and benefit of pipelining. The complications come next.</w:t>
      </w:r>
    </w:p>
    <w:p w14:paraId="4B21CC09" w14:textId="77777777" w:rsidR="00CA200E" w:rsidRPr="00CA200E" w:rsidRDefault="00CA200E" w:rsidP="00CA2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1AD419C">
          <v:rect id="_x0000_i1047" style="width:0;height:1.5pt" o:hralign="center" o:hrstd="t" o:hr="t" fillcolor="#a0a0a0" stroked="f"/>
        </w:pict>
      </w:r>
    </w:p>
    <w:p w14:paraId="6A9D448B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23. Example of Pipeline Thinking</w:t>
      </w:r>
    </w:p>
    <w:p w14:paraId="2E5B6914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Consider these three instructions:</w:t>
      </w:r>
    </w:p>
    <w:p w14:paraId="03DB0347" w14:textId="77777777" w:rsidR="00CA200E" w:rsidRPr="00CA200E" w:rsidRDefault="00CA200E" w:rsidP="00CA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gramStart"/>
      <w:r w:rsidRPr="00CA200E">
        <w:rPr>
          <w:rFonts w:ascii="Courier New" w:eastAsia="Times New Roman" w:hAnsi="Courier New" w:cs="Courier New"/>
          <w:sz w:val="20"/>
          <w:szCs w:val="20"/>
          <w:lang w:val="en-PK" w:eastAsia="en-PK"/>
        </w:rPr>
        <w:t>add  $</w:t>
      </w:r>
      <w:proofErr w:type="gramEnd"/>
      <w:r w:rsidRPr="00CA200E">
        <w:rPr>
          <w:rFonts w:ascii="Courier New" w:eastAsia="Times New Roman" w:hAnsi="Courier New" w:cs="Courier New"/>
          <w:sz w:val="20"/>
          <w:szCs w:val="20"/>
          <w:lang w:val="en-PK" w:eastAsia="en-PK"/>
        </w:rPr>
        <w:t>t0, $t1, $t2</w:t>
      </w:r>
      <w:r w:rsidRPr="00CA200E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sub  $t3, $t4, $t5</w:t>
      </w:r>
      <w:r w:rsidRPr="00CA200E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and  $t6, $t7, $t8</w:t>
      </w:r>
    </w:p>
    <w:p w14:paraId="04197A90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 a non-pipelined design, the processor may fully finish </w:t>
      </w:r>
      <w:r w:rsidRPr="00CA200E">
        <w:rPr>
          <w:rFonts w:ascii="Courier New" w:eastAsia="Times New Roman" w:hAnsi="Courier New" w:cs="Courier New"/>
          <w:sz w:val="20"/>
          <w:szCs w:val="20"/>
          <w:lang w:val="en-PK" w:eastAsia="en-PK"/>
        </w:rPr>
        <w:t>add</w:t>
      </w: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before starting </w:t>
      </w:r>
      <w:r w:rsidRPr="00CA200E">
        <w:rPr>
          <w:rFonts w:ascii="Courier New" w:eastAsia="Times New Roman" w:hAnsi="Courier New" w:cs="Courier New"/>
          <w:sz w:val="20"/>
          <w:szCs w:val="20"/>
          <w:lang w:val="en-PK" w:eastAsia="en-PK"/>
        </w:rPr>
        <w:t>sub</w:t>
      </w: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and then fully finish </w:t>
      </w:r>
      <w:r w:rsidRPr="00CA200E">
        <w:rPr>
          <w:rFonts w:ascii="Courier New" w:eastAsia="Times New Roman" w:hAnsi="Courier New" w:cs="Courier New"/>
          <w:sz w:val="20"/>
          <w:szCs w:val="20"/>
          <w:lang w:val="en-PK" w:eastAsia="en-PK"/>
        </w:rPr>
        <w:t>sub</w:t>
      </w: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before starting </w:t>
      </w:r>
      <w:r w:rsidRPr="00CA200E">
        <w:rPr>
          <w:rFonts w:ascii="Courier New" w:eastAsia="Times New Roman" w:hAnsi="Courier New" w:cs="Courier New"/>
          <w:sz w:val="20"/>
          <w:szCs w:val="20"/>
          <w:lang w:val="en-PK" w:eastAsia="en-PK"/>
        </w:rPr>
        <w:t>and</w:t>
      </w: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607F8987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In a pipelined design:</w:t>
      </w:r>
    </w:p>
    <w:p w14:paraId="17CBE81F" w14:textId="77777777" w:rsidR="00CA200E" w:rsidRPr="00CA200E" w:rsidRDefault="00CA200E" w:rsidP="00CA20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while </w:t>
      </w:r>
      <w:r w:rsidRPr="00CA200E">
        <w:rPr>
          <w:rFonts w:ascii="Courier New" w:eastAsia="Times New Roman" w:hAnsi="Courier New" w:cs="Courier New"/>
          <w:sz w:val="20"/>
          <w:szCs w:val="20"/>
          <w:lang w:val="en-PK" w:eastAsia="en-PK"/>
        </w:rPr>
        <w:t>add</w:t>
      </w: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is in EX, </w:t>
      </w:r>
    </w:p>
    <w:p w14:paraId="0494AC35" w14:textId="77777777" w:rsidR="00CA200E" w:rsidRPr="00CA200E" w:rsidRDefault="00CA200E" w:rsidP="00CA20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Courier New" w:eastAsia="Times New Roman" w:hAnsi="Courier New" w:cs="Courier New"/>
          <w:sz w:val="20"/>
          <w:szCs w:val="20"/>
          <w:lang w:val="en-PK" w:eastAsia="en-PK"/>
        </w:rPr>
        <w:t>sub</w:t>
      </w: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may already be in ID, </w:t>
      </w:r>
    </w:p>
    <w:p w14:paraId="569F108B" w14:textId="77777777" w:rsidR="00CA200E" w:rsidRPr="00CA200E" w:rsidRDefault="00CA200E" w:rsidP="00CA20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</w:t>
      </w:r>
      <w:proofErr w:type="spellStart"/>
      <w:r w:rsidRPr="00CA200E">
        <w:rPr>
          <w:rFonts w:ascii="Courier New" w:eastAsia="Times New Roman" w:hAnsi="Courier New" w:cs="Courier New"/>
          <w:sz w:val="20"/>
          <w:szCs w:val="20"/>
          <w:lang w:val="en-PK" w:eastAsia="en-PK"/>
        </w:rPr>
        <w:t>and</w:t>
      </w:r>
      <w:proofErr w:type="spellEnd"/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may already be in IF. </w:t>
      </w:r>
    </w:p>
    <w:p w14:paraId="2F4A938B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does not mean the instructions are mixed incorrectly. It means the processor is using separate stages efficiently at the same time.</w:t>
      </w:r>
    </w:p>
    <w:p w14:paraId="5B0AF650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is the essence of pipelining.</w:t>
      </w:r>
    </w:p>
    <w:p w14:paraId="4E984B74" w14:textId="77777777" w:rsidR="00CA200E" w:rsidRPr="00CA200E" w:rsidRDefault="00CA200E" w:rsidP="00CA2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EBAAF94">
          <v:rect id="_x0000_i1048" style="width:0;height:1.5pt" o:hralign="center" o:hrstd="t" o:hr="t" fillcolor="#a0a0a0" stroked="f"/>
        </w:pict>
      </w:r>
    </w:p>
    <w:p w14:paraId="43938CAA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24. Practical Understanding of Pipelining</w:t>
      </w:r>
    </w:p>
    <w:p w14:paraId="0E882256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Students often wonder whether pipelining exists only in textbooks. It does not.</w:t>
      </w:r>
    </w:p>
    <w:p w14:paraId="179A0926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Pipelining is a real and central design idea used in processors because it allows better use of CPU hardware.</w:t>
      </w:r>
    </w:p>
    <w:p w14:paraId="0B5DAA5C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Whenever a processor is designed to handle instruction flow efficiently across stages, pipeline thinking is involved.</w:t>
      </w:r>
    </w:p>
    <w:p w14:paraId="235D3DB3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 real systems, pipelines can be:</w:t>
      </w:r>
    </w:p>
    <w:p w14:paraId="4B14D14C" w14:textId="77777777" w:rsidR="00CA200E" w:rsidRPr="00CA200E" w:rsidRDefault="00CA200E" w:rsidP="00CA20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simple, </w:t>
      </w:r>
    </w:p>
    <w:p w14:paraId="78AE1F35" w14:textId="77777777" w:rsidR="00CA200E" w:rsidRPr="00CA200E" w:rsidRDefault="00CA200E" w:rsidP="00CA20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deep, </w:t>
      </w:r>
    </w:p>
    <w:p w14:paraId="4AF022D9" w14:textId="77777777" w:rsidR="00CA200E" w:rsidRPr="00CA200E" w:rsidRDefault="00CA200E" w:rsidP="00CA20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or highly advanced. </w:t>
      </w:r>
    </w:p>
    <w:p w14:paraId="7975BC90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But the basic logic remains the same:</w:t>
      </w:r>
    </w:p>
    <w:p w14:paraId="34CFE96F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overlap the execution of multiple instructions</w:t>
      </w:r>
    </w:p>
    <w:p w14:paraId="273B0A63" w14:textId="77777777" w:rsidR="00CA200E" w:rsidRPr="00CA200E" w:rsidRDefault="00CA200E" w:rsidP="00CA2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AEE7332">
          <v:rect id="_x0000_i1049" style="width:0;height:1.5pt" o:hralign="center" o:hrstd="t" o:hr="t" fillcolor="#a0a0a0" stroked="f"/>
        </w:pict>
      </w:r>
    </w:p>
    <w:p w14:paraId="1F0A413F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25. Common Student Confusions</w:t>
      </w:r>
    </w:p>
    <w:p w14:paraId="6775DA16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One common confusion is thinking that pipelining means one instruction is split across many different processors. That is not correct.</w:t>
      </w:r>
    </w:p>
    <w:p w14:paraId="2F3C73C8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Pipelining means one processor is divided into stages, and multiple instructions occupy different stages at the same time.</w:t>
      </w:r>
    </w:p>
    <w:p w14:paraId="3D3287D0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Another confusion is thinking that pipelining reduces the number of steps in instruction execution. It does not. The same logical work still exists. Pipelining simply overlaps the work better.</w:t>
      </w:r>
    </w:p>
    <w:p w14:paraId="56910D54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Another confusion is assuming that pipelining always makes every program perfectly faster. In reality, the effect depends on:</w:t>
      </w:r>
    </w:p>
    <w:p w14:paraId="15B93665" w14:textId="77777777" w:rsidR="00CA200E" w:rsidRPr="00CA200E" w:rsidRDefault="00CA200E" w:rsidP="00CA20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instruction flow, </w:t>
      </w:r>
    </w:p>
    <w:p w14:paraId="7D688339" w14:textId="77777777" w:rsidR="00CA200E" w:rsidRPr="00CA200E" w:rsidRDefault="00CA200E" w:rsidP="00CA20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dependencies, </w:t>
      </w:r>
    </w:p>
    <w:p w14:paraId="2D7F2D4D" w14:textId="77777777" w:rsidR="00CA200E" w:rsidRPr="00CA200E" w:rsidRDefault="00CA200E" w:rsidP="00CA20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branch behavior, </w:t>
      </w:r>
    </w:p>
    <w:p w14:paraId="02F9A5BD" w14:textId="77777777" w:rsidR="00CA200E" w:rsidRPr="00CA200E" w:rsidRDefault="00CA200E" w:rsidP="00CA20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hardware design. </w:t>
      </w:r>
    </w:p>
    <w:p w14:paraId="3E57F111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gramStart"/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</w:t>
      </w:r>
      <w:proofErr w:type="gramEnd"/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pipelining improves potential performance, but actual performance depends on many conditions.</w:t>
      </w:r>
    </w:p>
    <w:p w14:paraId="4EC7F5DD" w14:textId="77777777" w:rsidR="00CA200E" w:rsidRPr="00CA200E" w:rsidRDefault="00CA200E" w:rsidP="00CA2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8C60202">
          <v:rect id="_x0000_i1050" style="width:0;height:1.5pt" o:hralign="center" o:hrstd="t" o:hr="t" fillcolor="#a0a0a0" stroked="f"/>
        </w:pict>
      </w:r>
    </w:p>
    <w:p w14:paraId="68300436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26. Link to Earlier Topics</w:t>
      </w:r>
    </w:p>
    <w:p w14:paraId="151E7F29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Pipelining is closely connected to the earlier lectures.</w:t>
      </w:r>
    </w:p>
    <w:p w14:paraId="4E00FED1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Connection with ISA</w:t>
      </w:r>
    </w:p>
    <w:p w14:paraId="173C773D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instruction set determines what kinds of instructions flow through the pipeline.</w:t>
      </w:r>
    </w:p>
    <w:p w14:paraId="05B71470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Connection with </w:t>
      </w:r>
      <w:proofErr w:type="spellStart"/>
      <w:r w:rsidRPr="00CA200E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datapath</w:t>
      </w:r>
      <w:proofErr w:type="spellEnd"/>
    </w:p>
    <w:p w14:paraId="5B97C5C8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</w:t>
      </w:r>
      <w:proofErr w:type="spellStart"/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datapath</w:t>
      </w:r>
      <w:proofErr w:type="spellEnd"/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stages become the natural basis for the pipeline stages.</w:t>
      </w:r>
    </w:p>
    <w:p w14:paraId="688B733A" w14:textId="77777777" w:rsidR="00CA200E" w:rsidRPr="00CA200E" w:rsidRDefault="00CA200E" w:rsidP="00CA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CA200E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Connection with control</w:t>
      </w:r>
    </w:p>
    <w:p w14:paraId="48D075A6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Control signals must move properly through the pipeline and guide each instruction at each stage.</w:t>
      </w:r>
    </w:p>
    <w:p w14:paraId="003E4BA2" w14:textId="77777777" w:rsidR="00CA200E" w:rsidRPr="00CA200E" w:rsidRDefault="00CA200E" w:rsidP="00CA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A200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 pipelining is not a separate unrelated idea. It builds directly on everything already studied.</w:t>
      </w:r>
    </w:p>
    <w:p w14:paraId="3A5D3A66" w14:textId="77777777" w:rsidR="005C7545" w:rsidRPr="00CA200E" w:rsidRDefault="005C7545" w:rsidP="00CA200E"/>
    <w:sectPr w:rsidR="005C7545" w:rsidRPr="00CA20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E4F12"/>
    <w:multiLevelType w:val="multilevel"/>
    <w:tmpl w:val="7002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61131"/>
    <w:multiLevelType w:val="multilevel"/>
    <w:tmpl w:val="7556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95B5A"/>
    <w:multiLevelType w:val="multilevel"/>
    <w:tmpl w:val="8692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408FE"/>
    <w:multiLevelType w:val="multilevel"/>
    <w:tmpl w:val="547E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A35E1"/>
    <w:multiLevelType w:val="multilevel"/>
    <w:tmpl w:val="6BDA1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BC469C"/>
    <w:multiLevelType w:val="multilevel"/>
    <w:tmpl w:val="302C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476DA"/>
    <w:multiLevelType w:val="multilevel"/>
    <w:tmpl w:val="91AE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F177C"/>
    <w:multiLevelType w:val="multilevel"/>
    <w:tmpl w:val="479C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14F8D"/>
    <w:multiLevelType w:val="multilevel"/>
    <w:tmpl w:val="4530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5019C"/>
    <w:multiLevelType w:val="multilevel"/>
    <w:tmpl w:val="F482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C73C97"/>
    <w:multiLevelType w:val="multilevel"/>
    <w:tmpl w:val="70B4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D6FBF"/>
    <w:multiLevelType w:val="multilevel"/>
    <w:tmpl w:val="71A6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4163E4"/>
    <w:multiLevelType w:val="multilevel"/>
    <w:tmpl w:val="C22A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41354C"/>
    <w:multiLevelType w:val="multilevel"/>
    <w:tmpl w:val="E0F0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B34105"/>
    <w:multiLevelType w:val="multilevel"/>
    <w:tmpl w:val="3D8A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7966E0"/>
    <w:multiLevelType w:val="multilevel"/>
    <w:tmpl w:val="D03E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E05770"/>
    <w:multiLevelType w:val="multilevel"/>
    <w:tmpl w:val="7848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654138"/>
    <w:multiLevelType w:val="multilevel"/>
    <w:tmpl w:val="6D40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B63459"/>
    <w:multiLevelType w:val="multilevel"/>
    <w:tmpl w:val="F8FA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D844F1"/>
    <w:multiLevelType w:val="multilevel"/>
    <w:tmpl w:val="064E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EB2E91"/>
    <w:multiLevelType w:val="multilevel"/>
    <w:tmpl w:val="7250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EA1471"/>
    <w:multiLevelType w:val="multilevel"/>
    <w:tmpl w:val="D31C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8E3581"/>
    <w:multiLevelType w:val="multilevel"/>
    <w:tmpl w:val="A0D4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882278"/>
    <w:multiLevelType w:val="multilevel"/>
    <w:tmpl w:val="3360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8B2DA4"/>
    <w:multiLevelType w:val="multilevel"/>
    <w:tmpl w:val="303E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7E5113"/>
    <w:multiLevelType w:val="multilevel"/>
    <w:tmpl w:val="3090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AB7299"/>
    <w:multiLevelType w:val="multilevel"/>
    <w:tmpl w:val="3E6E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F01808"/>
    <w:multiLevelType w:val="multilevel"/>
    <w:tmpl w:val="1FD6C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0"/>
  </w:num>
  <w:num w:numId="3">
    <w:abstractNumId w:val="18"/>
  </w:num>
  <w:num w:numId="4">
    <w:abstractNumId w:val="22"/>
  </w:num>
  <w:num w:numId="5">
    <w:abstractNumId w:val="27"/>
  </w:num>
  <w:num w:numId="6">
    <w:abstractNumId w:val="5"/>
  </w:num>
  <w:num w:numId="7">
    <w:abstractNumId w:val="4"/>
  </w:num>
  <w:num w:numId="8">
    <w:abstractNumId w:val="20"/>
  </w:num>
  <w:num w:numId="9">
    <w:abstractNumId w:val="14"/>
  </w:num>
  <w:num w:numId="10">
    <w:abstractNumId w:val="15"/>
  </w:num>
  <w:num w:numId="11">
    <w:abstractNumId w:val="2"/>
  </w:num>
  <w:num w:numId="12">
    <w:abstractNumId w:val="12"/>
  </w:num>
  <w:num w:numId="13">
    <w:abstractNumId w:val="3"/>
  </w:num>
  <w:num w:numId="14">
    <w:abstractNumId w:val="8"/>
  </w:num>
  <w:num w:numId="15">
    <w:abstractNumId w:val="21"/>
  </w:num>
  <w:num w:numId="16">
    <w:abstractNumId w:val="25"/>
  </w:num>
  <w:num w:numId="17">
    <w:abstractNumId w:val="1"/>
  </w:num>
  <w:num w:numId="18">
    <w:abstractNumId w:val="23"/>
  </w:num>
  <w:num w:numId="19">
    <w:abstractNumId w:val="24"/>
  </w:num>
  <w:num w:numId="20">
    <w:abstractNumId w:val="6"/>
  </w:num>
  <w:num w:numId="21">
    <w:abstractNumId w:val="26"/>
  </w:num>
  <w:num w:numId="22">
    <w:abstractNumId w:val="19"/>
  </w:num>
  <w:num w:numId="23">
    <w:abstractNumId w:val="13"/>
  </w:num>
  <w:num w:numId="24">
    <w:abstractNumId w:val="7"/>
  </w:num>
  <w:num w:numId="25">
    <w:abstractNumId w:val="11"/>
  </w:num>
  <w:num w:numId="26">
    <w:abstractNumId w:val="17"/>
  </w:num>
  <w:num w:numId="27">
    <w:abstractNumId w:val="0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00E"/>
    <w:rsid w:val="005C7545"/>
    <w:rsid w:val="009773D4"/>
    <w:rsid w:val="00CA2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6304F"/>
  <w15:chartTrackingRefBased/>
  <w15:docId w15:val="{BACFE9D8-1F1C-47C4-A451-8A46BAE80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20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Heading2">
    <w:name w:val="heading 2"/>
    <w:basedOn w:val="Normal"/>
    <w:link w:val="Heading2Char"/>
    <w:uiPriority w:val="9"/>
    <w:qFormat/>
    <w:rsid w:val="00CA20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Heading3">
    <w:name w:val="heading 3"/>
    <w:basedOn w:val="Normal"/>
    <w:link w:val="Heading3Char"/>
    <w:uiPriority w:val="9"/>
    <w:qFormat/>
    <w:rsid w:val="00CA20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00E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CA200E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CA200E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styleId="Strong">
    <w:name w:val="Strong"/>
    <w:basedOn w:val="DefaultParagraphFont"/>
    <w:uiPriority w:val="22"/>
    <w:qFormat/>
    <w:rsid w:val="00CA20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2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CA200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20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200E"/>
    <w:rPr>
      <w:rFonts w:ascii="Courier New" w:eastAsia="Times New Roman" w:hAnsi="Courier New" w:cs="Courier New"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4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56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47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86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085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55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21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3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44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897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679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2118</Words>
  <Characters>12075</Characters>
  <Application>Microsoft Office Word</Application>
  <DocSecurity>0</DocSecurity>
  <Lines>100</Lines>
  <Paragraphs>28</Paragraphs>
  <ScaleCrop>false</ScaleCrop>
  <Company/>
  <LinksUpToDate>false</LinksUpToDate>
  <CharactersWithSpaces>14165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 KAKAR</dc:creator>
  <cp:keywords/>
  <dc:description/>
  <cp:lastModifiedBy>SAEED KAKAR</cp:lastModifiedBy>
  <cp:revision>1</cp:revision>
  <dcterms:created xsi:type="dcterms:W3CDTF">2026-06-03T18:23:00Z</dcterms:created>
  <dcterms:modified xsi:type="dcterms:W3CDTF">2026-06-03T18:25:00Z</dcterms:modified>
</cp:coreProperties>
</file>