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422E7F" w14:textId="77777777" w:rsidR="00A4437F" w:rsidRPr="00A4437F" w:rsidRDefault="00A4437F" w:rsidP="00A44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A44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Week 8 Handout</w:t>
      </w:r>
    </w:p>
    <w:p w14:paraId="10FE74B0" w14:textId="77777777" w:rsidR="00A4437F" w:rsidRPr="00A4437F" w:rsidRDefault="00A4437F" w:rsidP="00A44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A44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Performance Enhancement and Instruction-Level Parallelism</w:t>
      </w:r>
    </w:p>
    <w:p w14:paraId="0CCF4068" w14:textId="77777777" w:rsidR="00A4437F" w:rsidRPr="00A4437F" w:rsidRDefault="00A4437F" w:rsidP="00A443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A4437F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Student Notes for Lecture Understanding and Exam Preparation</w:t>
      </w:r>
    </w:p>
    <w:p w14:paraId="05E69FAA" w14:textId="77777777" w:rsidR="00A4437F" w:rsidRPr="00A4437F" w:rsidRDefault="00A4437F" w:rsidP="00A44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583C1C13">
          <v:rect id="_x0000_i1025" style="width:0;height:1.5pt" o:hralign="center" o:hrstd="t" o:hr="t" fillcolor="#a0a0a0" stroked="f"/>
        </w:pict>
      </w:r>
    </w:p>
    <w:p w14:paraId="7B87F3FA" w14:textId="77777777" w:rsidR="00A4437F" w:rsidRPr="00A4437F" w:rsidRDefault="00A4437F" w:rsidP="00A44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A44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1. Introduction</w:t>
      </w:r>
    </w:p>
    <w:p w14:paraId="29A7B901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In the previous weeks, students studied:</w:t>
      </w:r>
    </w:p>
    <w:p w14:paraId="22712685" w14:textId="77777777" w:rsidR="00A4437F" w:rsidRPr="00A4437F" w:rsidRDefault="00A4437F" w:rsidP="00A443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how instructions are executed, </w:t>
      </w:r>
    </w:p>
    <w:p w14:paraId="69DF76E8" w14:textId="77777777" w:rsidR="00A4437F" w:rsidRPr="00A4437F" w:rsidRDefault="00A4437F" w:rsidP="00A443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how pipelining improves throughput, </w:t>
      </w:r>
    </w:p>
    <w:p w14:paraId="3CE1A422" w14:textId="77777777" w:rsidR="00A4437F" w:rsidRPr="00A4437F" w:rsidRDefault="00A4437F" w:rsidP="00A443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and how hazards reduce ideal pipeline performance. </w:t>
      </w:r>
    </w:p>
    <w:p w14:paraId="37627DE0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Now the next major question is:</w:t>
      </w:r>
    </w:p>
    <w:p w14:paraId="5883C5D4" w14:textId="77777777" w:rsidR="00A4437F" w:rsidRPr="00A4437F" w:rsidRDefault="00A4437F" w:rsidP="00A443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A4437F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How do architects measure processor performance, and how do they improve it beyond basic pipelining?</w:t>
      </w:r>
    </w:p>
    <w:p w14:paraId="52492C7B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This week focuses on performance enhancement, especially through a very important idea called </w:t>
      </w:r>
      <w:r w:rsidRPr="00A4437F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Instruction-Level Parallelism (ILP)</w:t>
      </w: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</w:t>
      </w:r>
    </w:p>
    <w:p w14:paraId="5C3C5C0C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This topic is central to computer architecture because it connects:</w:t>
      </w:r>
    </w:p>
    <w:p w14:paraId="12A431BF" w14:textId="77777777" w:rsidR="00A4437F" w:rsidRPr="00A4437F" w:rsidRDefault="00A4437F" w:rsidP="00A443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processor design, </w:t>
      </w:r>
    </w:p>
    <w:p w14:paraId="401529C1" w14:textId="77777777" w:rsidR="00A4437F" w:rsidRPr="00A4437F" w:rsidRDefault="00A4437F" w:rsidP="00A443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pipelining, </w:t>
      </w:r>
    </w:p>
    <w:p w14:paraId="06EFA1E4" w14:textId="77777777" w:rsidR="00A4437F" w:rsidRPr="00A4437F" w:rsidRDefault="00A4437F" w:rsidP="00A443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hazards, </w:t>
      </w:r>
    </w:p>
    <w:p w14:paraId="322253F6" w14:textId="77777777" w:rsidR="00A4437F" w:rsidRPr="00A4437F" w:rsidRDefault="00A4437F" w:rsidP="00A443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and real performance improvement. </w:t>
      </w:r>
    </w:p>
    <w:p w14:paraId="69FBDDAE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It helps students move from simply understanding processor structure to understanding </w:t>
      </w:r>
      <w:r w:rsidRPr="00A4437F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why one architecture performs better than another</w:t>
      </w: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</w:t>
      </w:r>
    </w:p>
    <w:p w14:paraId="7E7449D4" w14:textId="77777777" w:rsidR="00A4437F" w:rsidRPr="00A4437F" w:rsidRDefault="00A4437F" w:rsidP="00A44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150DF885">
          <v:rect id="_x0000_i1026" style="width:0;height:1.5pt" o:hralign="center" o:hrstd="t" o:hr="t" fillcolor="#a0a0a0" stroked="f"/>
        </w:pict>
      </w:r>
    </w:p>
    <w:p w14:paraId="4E414040" w14:textId="77777777" w:rsidR="00A4437F" w:rsidRPr="00A4437F" w:rsidRDefault="00A4437F" w:rsidP="00A44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A44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2. What Performance Really Means</w:t>
      </w:r>
    </w:p>
    <w:p w14:paraId="384AC95E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When people say that one processor is “faster” than another, that does not simply mean it has a higher clock speed.</w:t>
      </w:r>
    </w:p>
    <w:p w14:paraId="281BE721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lastRenderedPageBreak/>
        <w:t>Real processor performance depends on several interacting factors, such as:</w:t>
      </w:r>
    </w:p>
    <w:p w14:paraId="517E9782" w14:textId="77777777" w:rsidR="00A4437F" w:rsidRPr="00A4437F" w:rsidRDefault="00A4437F" w:rsidP="00A443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how many instructions a program needs, </w:t>
      </w:r>
    </w:p>
    <w:p w14:paraId="00872AC0" w14:textId="77777777" w:rsidR="00A4437F" w:rsidRPr="00A4437F" w:rsidRDefault="00A4437F" w:rsidP="00A443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how many cycles each instruction takes on average, </w:t>
      </w:r>
    </w:p>
    <w:p w14:paraId="5C7FB707" w14:textId="77777777" w:rsidR="00A4437F" w:rsidRPr="00A4437F" w:rsidRDefault="00A4437F" w:rsidP="00A443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and how long each cycle lasts. </w:t>
      </w:r>
    </w:p>
    <w:p w14:paraId="2A9D78FD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gramStart"/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So</w:t>
      </w:r>
      <w:proofErr w:type="gramEnd"/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performance is not one single number. It is the result of several architectural decisions working together.</w:t>
      </w:r>
    </w:p>
    <w:p w14:paraId="763740FF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This is why computer architects use more formal ways to study performance.</w:t>
      </w:r>
    </w:p>
    <w:p w14:paraId="40C57497" w14:textId="77777777" w:rsidR="00A4437F" w:rsidRPr="00A4437F" w:rsidRDefault="00A4437F" w:rsidP="00A44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5403C435">
          <v:rect id="_x0000_i1027" style="width:0;height:1.5pt" o:hralign="center" o:hrstd="t" o:hr="t" fillcolor="#a0a0a0" stroked="f"/>
        </w:pict>
      </w:r>
    </w:p>
    <w:p w14:paraId="7216ABBB" w14:textId="77777777" w:rsidR="00A4437F" w:rsidRPr="00A4437F" w:rsidRDefault="00A4437F" w:rsidP="00A44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A44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3. CPU Performance Formula</w:t>
      </w:r>
    </w:p>
    <w:p w14:paraId="6AC70DD5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 common way to understand CPU performance is through the idea that:</w:t>
      </w:r>
    </w:p>
    <w:p w14:paraId="716A899B" w14:textId="77777777" w:rsidR="00A4437F" w:rsidRPr="00A4437F" w:rsidRDefault="00A4437F" w:rsidP="00A443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A4437F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CPU Time = Instruction Count × CPI × Clock Cycle Time</w:t>
      </w:r>
    </w:p>
    <w:p w14:paraId="1F2DE86F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This is one of the most important performance ideas in computer architecture.</w:t>
      </w:r>
    </w:p>
    <w:p w14:paraId="3F3ABE2B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It means total execution time depends on:</w:t>
      </w:r>
    </w:p>
    <w:p w14:paraId="4B9E5B46" w14:textId="77777777" w:rsidR="00A4437F" w:rsidRPr="00A4437F" w:rsidRDefault="00A4437F" w:rsidP="00A443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Instruction Count (IC)</w:t>
      </w: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: how many instructions the program executes </w:t>
      </w:r>
    </w:p>
    <w:p w14:paraId="15207C9A" w14:textId="77777777" w:rsidR="00A4437F" w:rsidRPr="00A4437F" w:rsidRDefault="00A4437F" w:rsidP="00A443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CPI</w:t>
      </w: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: cycles per instruction on average </w:t>
      </w:r>
    </w:p>
    <w:p w14:paraId="1A58D034" w14:textId="77777777" w:rsidR="00A4437F" w:rsidRPr="00A4437F" w:rsidRDefault="00A4437F" w:rsidP="00A443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Clock Cycle Time</w:t>
      </w: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: how long one cycle takes </w:t>
      </w:r>
    </w:p>
    <w:p w14:paraId="5C380D77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This formula is powerful because it shows that performance can be improved in more than one way.</w:t>
      </w:r>
    </w:p>
    <w:p w14:paraId="6D697F5F" w14:textId="77777777" w:rsidR="00A4437F" w:rsidRPr="00A4437F" w:rsidRDefault="00A4437F" w:rsidP="00A44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2F8B0071">
          <v:rect id="_x0000_i1028" style="width:0;height:1.5pt" o:hralign="center" o:hrstd="t" o:hr="t" fillcolor="#a0a0a0" stroked="f"/>
        </w:pict>
      </w:r>
    </w:p>
    <w:p w14:paraId="034843FF" w14:textId="77777777" w:rsidR="00A4437F" w:rsidRPr="00A4437F" w:rsidRDefault="00A4437F" w:rsidP="00A44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A44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4. Instruction Count</w:t>
      </w:r>
    </w:p>
    <w:p w14:paraId="06653115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Instruction count means the total number of instructions needed to run a program.</w:t>
      </w:r>
    </w:p>
    <w:p w14:paraId="7318A2E2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Different processors or different instruction set designs may require:</w:t>
      </w:r>
    </w:p>
    <w:p w14:paraId="132DA80A" w14:textId="77777777" w:rsidR="00A4437F" w:rsidRPr="00A4437F" w:rsidRDefault="00A4437F" w:rsidP="00A443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more instructions, </w:t>
      </w:r>
    </w:p>
    <w:p w14:paraId="59943A35" w14:textId="77777777" w:rsidR="00A4437F" w:rsidRPr="00A4437F" w:rsidRDefault="00A4437F" w:rsidP="00A443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or fewer instructions,</w:t>
      </w: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 xml:space="preserve">for the same task. </w:t>
      </w:r>
    </w:p>
    <w:p w14:paraId="2689F466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Instruction count is affected by:</w:t>
      </w:r>
    </w:p>
    <w:p w14:paraId="1571AB2C" w14:textId="77777777" w:rsidR="00A4437F" w:rsidRPr="00A4437F" w:rsidRDefault="00A4437F" w:rsidP="00A443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ISA design, </w:t>
      </w:r>
    </w:p>
    <w:p w14:paraId="44C080B7" w14:textId="77777777" w:rsidR="00A4437F" w:rsidRPr="00A4437F" w:rsidRDefault="00A4437F" w:rsidP="00A443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compiler quality, </w:t>
      </w:r>
    </w:p>
    <w:p w14:paraId="2816BC22" w14:textId="77777777" w:rsidR="00A4437F" w:rsidRPr="00A4437F" w:rsidRDefault="00A4437F" w:rsidP="00A443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program structure, </w:t>
      </w:r>
    </w:p>
    <w:p w14:paraId="0B3C1B0E" w14:textId="77777777" w:rsidR="00A4437F" w:rsidRPr="00A4437F" w:rsidRDefault="00A4437F" w:rsidP="00A443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lastRenderedPageBreak/>
        <w:t xml:space="preserve">and sometimes architectural features. </w:t>
      </w:r>
    </w:p>
    <w:p w14:paraId="1BE68C21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 processor may have a fast clock, but if it needs many more instructions to perform the same work, its overall performance may still suffer.</w:t>
      </w:r>
    </w:p>
    <w:p w14:paraId="769A8F9F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gramStart"/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So</w:t>
      </w:r>
      <w:proofErr w:type="gramEnd"/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instruction count is one major part of performance.</w:t>
      </w:r>
    </w:p>
    <w:p w14:paraId="2284CB76" w14:textId="77777777" w:rsidR="00A4437F" w:rsidRPr="00A4437F" w:rsidRDefault="00A4437F" w:rsidP="00A44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029CCB11">
          <v:rect id="_x0000_i1029" style="width:0;height:1.5pt" o:hralign="center" o:hrstd="t" o:hr="t" fillcolor="#a0a0a0" stroked="f"/>
        </w:pict>
      </w:r>
    </w:p>
    <w:p w14:paraId="5B7E3BB7" w14:textId="77777777" w:rsidR="00A4437F" w:rsidRPr="00A4437F" w:rsidRDefault="00A4437F" w:rsidP="00A44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A44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5. CPI – Cycles Per Instruction</w:t>
      </w:r>
    </w:p>
    <w:p w14:paraId="14C5D11F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CPI means the average number of </w:t>
      </w:r>
      <w:proofErr w:type="gramStart"/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clock</w:t>
      </w:r>
      <w:proofErr w:type="gramEnd"/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cycles each instruction takes.</w:t>
      </w:r>
    </w:p>
    <w:p w14:paraId="03F44C7C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In an ideal simple pipeline, students often imagine:</w:t>
      </w:r>
    </w:p>
    <w:p w14:paraId="4E26E9B1" w14:textId="77777777" w:rsidR="00A4437F" w:rsidRPr="00A4437F" w:rsidRDefault="00A4437F" w:rsidP="00A443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one instruction completed every cycle, </w:t>
      </w:r>
    </w:p>
    <w:p w14:paraId="45E0116E" w14:textId="77777777" w:rsidR="00A4437F" w:rsidRPr="00A4437F" w:rsidRDefault="00A4437F" w:rsidP="00A443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gramStart"/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so</w:t>
      </w:r>
      <w:proofErr w:type="gramEnd"/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CPI seems close to 1. </w:t>
      </w:r>
    </w:p>
    <w:p w14:paraId="4009728A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But in real processors, hazards, memory delays, branches, and other effects can increase CPI.</w:t>
      </w:r>
    </w:p>
    <w:p w14:paraId="457C0035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gramStart"/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So</w:t>
      </w:r>
      <w:proofErr w:type="gramEnd"/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CPI reflects how efficiently the processor is actually running.</w:t>
      </w:r>
    </w:p>
    <w:p w14:paraId="4120D68F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 low CPI is usually good, but it must be considered together with instruction count and clock cycle time.</w:t>
      </w:r>
    </w:p>
    <w:p w14:paraId="23D3F59B" w14:textId="77777777" w:rsidR="00A4437F" w:rsidRPr="00A4437F" w:rsidRDefault="00A4437F" w:rsidP="00A44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542700C0">
          <v:rect id="_x0000_i1030" style="width:0;height:1.5pt" o:hralign="center" o:hrstd="t" o:hr="t" fillcolor="#a0a0a0" stroked="f"/>
        </w:pict>
      </w:r>
    </w:p>
    <w:p w14:paraId="158203FE" w14:textId="77777777" w:rsidR="00A4437F" w:rsidRPr="00A4437F" w:rsidRDefault="00A4437F" w:rsidP="00A44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A44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6. Clock Cycle Time</w:t>
      </w:r>
    </w:p>
    <w:p w14:paraId="37DFE218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Clock cycle time is the length of one processor cycle.</w:t>
      </w:r>
    </w:p>
    <w:p w14:paraId="22F17CC0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If cycle time is smaller, the processor can run more cycles per second.</w:t>
      </w:r>
    </w:p>
    <w:p w14:paraId="254B96E9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However, reducing cycle time is not always easy, because the cycle must still be long enough for the hardware stage work to complete properly.</w:t>
      </w:r>
    </w:p>
    <w:p w14:paraId="5FE93538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 processor may have:</w:t>
      </w:r>
    </w:p>
    <w:p w14:paraId="10AB979D" w14:textId="77777777" w:rsidR="00A4437F" w:rsidRPr="00A4437F" w:rsidRDefault="00A4437F" w:rsidP="00A443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a low CPI, </w:t>
      </w:r>
    </w:p>
    <w:p w14:paraId="21E41597" w14:textId="77777777" w:rsidR="00A4437F" w:rsidRPr="00A4437F" w:rsidRDefault="00A4437F" w:rsidP="00A443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but very long cycle time,</w:t>
      </w: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 xml:space="preserve">and still perform poorly. </w:t>
      </w:r>
    </w:p>
    <w:p w14:paraId="461CF422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gramStart"/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So</w:t>
      </w:r>
      <w:proofErr w:type="gramEnd"/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clock rate alone is not enough to judge architecture quality.</w:t>
      </w:r>
    </w:p>
    <w:p w14:paraId="5FCE919E" w14:textId="77777777" w:rsidR="00A4437F" w:rsidRPr="00A4437F" w:rsidRDefault="00A4437F" w:rsidP="00A44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77549AB8">
          <v:rect id="_x0000_i1031" style="width:0;height:1.5pt" o:hralign="center" o:hrstd="t" o:hr="t" fillcolor="#a0a0a0" stroked="f"/>
        </w:pict>
      </w:r>
    </w:p>
    <w:p w14:paraId="12B54F5D" w14:textId="77777777" w:rsidR="00A4437F" w:rsidRPr="00A4437F" w:rsidRDefault="00A4437F" w:rsidP="00A44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A44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lastRenderedPageBreak/>
        <w:t>7. Why One Performance Factor Alone Is Not Enough</w:t>
      </w:r>
    </w:p>
    <w:p w14:paraId="50B26B04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Students often assume that:</w:t>
      </w:r>
    </w:p>
    <w:p w14:paraId="67C05630" w14:textId="77777777" w:rsidR="00A4437F" w:rsidRPr="00A4437F" w:rsidRDefault="00A4437F" w:rsidP="00A443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higher GHz means better performance, </w:t>
      </w:r>
    </w:p>
    <w:p w14:paraId="58B75231" w14:textId="77777777" w:rsidR="00A4437F" w:rsidRPr="00A4437F" w:rsidRDefault="00A4437F" w:rsidP="00A443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or lower CPI means better performance. </w:t>
      </w:r>
    </w:p>
    <w:p w14:paraId="0BD90B14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But this is incomplete.</w:t>
      </w:r>
    </w:p>
    <w:p w14:paraId="208AB99C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For example:</w:t>
      </w:r>
    </w:p>
    <w:p w14:paraId="04FF6A1F" w14:textId="77777777" w:rsidR="00A4437F" w:rsidRPr="00A4437F" w:rsidRDefault="00A4437F" w:rsidP="00A443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a processor may have a very high clock speed but poor CPI, </w:t>
      </w:r>
    </w:p>
    <w:p w14:paraId="5596CF92" w14:textId="77777777" w:rsidR="00A4437F" w:rsidRPr="00A4437F" w:rsidRDefault="00A4437F" w:rsidP="00A443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another may have better CPI but require more instructions, </w:t>
      </w:r>
    </w:p>
    <w:p w14:paraId="15A6099B" w14:textId="77777777" w:rsidR="00A4437F" w:rsidRPr="00A4437F" w:rsidRDefault="00A4437F" w:rsidP="00A4437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another may reduce instruction count but need longer cycle time. </w:t>
      </w:r>
    </w:p>
    <w:p w14:paraId="1DCB3290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This means performance is always about </w:t>
      </w:r>
      <w:r w:rsidRPr="00A4437F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balance</w:t>
      </w: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</w:t>
      </w:r>
    </w:p>
    <w:p w14:paraId="175F7B15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Computer architecture is the art of improving overall performance, not just one isolated metric.</w:t>
      </w:r>
    </w:p>
    <w:p w14:paraId="45019405" w14:textId="77777777" w:rsidR="00A4437F" w:rsidRPr="00A4437F" w:rsidRDefault="00A4437F" w:rsidP="00A44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03C074F1">
          <v:rect id="_x0000_i1032" style="width:0;height:1.5pt" o:hralign="center" o:hrstd="t" o:hr="t" fillcolor="#a0a0a0" stroked="f"/>
        </w:pict>
      </w:r>
    </w:p>
    <w:p w14:paraId="689850EA" w14:textId="77777777" w:rsidR="00A4437F" w:rsidRPr="00A4437F" w:rsidRDefault="00A4437F" w:rsidP="00A44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A44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8. How Pipelining Affects Performance</w:t>
      </w:r>
    </w:p>
    <w:p w14:paraId="36651DB0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Pipelining improves performance mainly by increasing throughput and reducing the average time between completed instructions.</w:t>
      </w:r>
    </w:p>
    <w:p w14:paraId="6030CC5E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In ideal conditions, pipelining allows the processor to complete instructions more frequently.</w:t>
      </w:r>
    </w:p>
    <w:p w14:paraId="4B1D0D69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That can help reduce effective CPI toward 1.</w:t>
      </w:r>
    </w:p>
    <w:p w14:paraId="34985820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However, real performance depends on:</w:t>
      </w:r>
    </w:p>
    <w:p w14:paraId="53799B71" w14:textId="77777777" w:rsidR="00A4437F" w:rsidRPr="00A4437F" w:rsidRDefault="00A4437F" w:rsidP="00A443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hazards, </w:t>
      </w:r>
    </w:p>
    <w:p w14:paraId="7B4D1364" w14:textId="77777777" w:rsidR="00A4437F" w:rsidRPr="00A4437F" w:rsidRDefault="00A4437F" w:rsidP="00A443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stalls, </w:t>
      </w:r>
    </w:p>
    <w:p w14:paraId="56EDDF42" w14:textId="77777777" w:rsidR="00A4437F" w:rsidRPr="00A4437F" w:rsidRDefault="00A4437F" w:rsidP="00A443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branch disruptions, </w:t>
      </w:r>
    </w:p>
    <w:p w14:paraId="7E9AD199" w14:textId="77777777" w:rsidR="00A4437F" w:rsidRPr="00A4437F" w:rsidRDefault="00A4437F" w:rsidP="00A443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memory delays, </w:t>
      </w:r>
    </w:p>
    <w:p w14:paraId="1467C6A2" w14:textId="77777777" w:rsidR="00A4437F" w:rsidRPr="00A4437F" w:rsidRDefault="00A4437F" w:rsidP="00A4437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and stage balance. </w:t>
      </w:r>
    </w:p>
    <w:p w14:paraId="6C3BE5A1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gramStart"/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So</w:t>
      </w:r>
      <w:proofErr w:type="gramEnd"/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pipelining provides the opportunity for high performance, but actual performance depends on how well the pipeline is managed.</w:t>
      </w:r>
    </w:p>
    <w:p w14:paraId="50E534D8" w14:textId="77777777" w:rsidR="00A4437F" w:rsidRPr="00A4437F" w:rsidRDefault="00A4437F" w:rsidP="00A44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0952EAD7">
          <v:rect id="_x0000_i1033" style="width:0;height:1.5pt" o:hralign="center" o:hrstd="t" o:hr="t" fillcolor="#a0a0a0" stroked="f"/>
        </w:pict>
      </w:r>
    </w:p>
    <w:p w14:paraId="042916EB" w14:textId="77777777" w:rsidR="00A4437F" w:rsidRPr="00A4437F" w:rsidRDefault="00A4437F" w:rsidP="00A44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A44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9. Pipeline Efficiency</w:t>
      </w:r>
    </w:p>
    <w:p w14:paraId="3760DDAF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lastRenderedPageBreak/>
        <w:t>Pipeline efficiency means how close the real pipeline comes to its ideal behavior.</w:t>
      </w:r>
    </w:p>
    <w:p w14:paraId="1A2551C7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In an ideal pipeline:</w:t>
      </w:r>
    </w:p>
    <w:p w14:paraId="24BEF28C" w14:textId="77777777" w:rsidR="00A4437F" w:rsidRPr="00A4437F" w:rsidRDefault="00A4437F" w:rsidP="00A443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one instruction completes every cycle after filling, </w:t>
      </w:r>
    </w:p>
    <w:p w14:paraId="4C6BA1A0" w14:textId="77777777" w:rsidR="00A4437F" w:rsidRPr="00A4437F" w:rsidRDefault="00A4437F" w:rsidP="00A443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hardware is always busy, </w:t>
      </w:r>
    </w:p>
    <w:p w14:paraId="58245CE0" w14:textId="77777777" w:rsidR="00A4437F" w:rsidRPr="00A4437F" w:rsidRDefault="00A4437F" w:rsidP="00A4437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and CPI stays near 1. </w:t>
      </w:r>
    </w:p>
    <w:p w14:paraId="060BF0D8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In a real pipeline:</w:t>
      </w:r>
    </w:p>
    <w:p w14:paraId="13233E6D" w14:textId="77777777" w:rsidR="00A4437F" w:rsidRPr="00A4437F" w:rsidRDefault="00A4437F" w:rsidP="00A443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stalls may appear, </w:t>
      </w:r>
    </w:p>
    <w:p w14:paraId="4A1E98AA" w14:textId="77777777" w:rsidR="00A4437F" w:rsidRPr="00A4437F" w:rsidRDefault="00A4437F" w:rsidP="00A443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bubbles may be inserted, </w:t>
      </w:r>
    </w:p>
    <w:p w14:paraId="12D38D06" w14:textId="77777777" w:rsidR="00A4437F" w:rsidRPr="00A4437F" w:rsidRDefault="00A4437F" w:rsidP="00A443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branches may disrupt flow, </w:t>
      </w:r>
    </w:p>
    <w:p w14:paraId="58D5DBCC" w14:textId="77777777" w:rsidR="00A4437F" w:rsidRPr="00A4437F" w:rsidRDefault="00A4437F" w:rsidP="00A4437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and some instructions may take more effort than others. </w:t>
      </w:r>
    </w:p>
    <w:p w14:paraId="1F5DF8ED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gramStart"/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So</w:t>
      </w:r>
      <w:proofErr w:type="gramEnd"/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pipeline efficiency depends on how much useful work is actually completed relative to the pipeline’s theoretical capability.</w:t>
      </w:r>
    </w:p>
    <w:p w14:paraId="73237170" w14:textId="77777777" w:rsidR="00A4437F" w:rsidRPr="00A4437F" w:rsidRDefault="00A4437F" w:rsidP="00A44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4D07F0CD">
          <v:rect id="_x0000_i1034" style="width:0;height:1.5pt" o:hralign="center" o:hrstd="t" o:hr="t" fillcolor="#a0a0a0" stroked="f"/>
        </w:pict>
      </w:r>
    </w:p>
    <w:p w14:paraId="31C3D19F" w14:textId="77777777" w:rsidR="00A4437F" w:rsidRPr="00A4437F" w:rsidRDefault="00A4437F" w:rsidP="00A44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A44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10. What Reduces Pipeline Efficiency</w:t>
      </w:r>
    </w:p>
    <w:p w14:paraId="404D8506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Several things reduce the ideal benefit of pipelining:</w:t>
      </w:r>
    </w:p>
    <w:p w14:paraId="78F4FCDC" w14:textId="77777777" w:rsidR="00A4437F" w:rsidRPr="00A4437F" w:rsidRDefault="00A4437F" w:rsidP="00A443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structural hazards </w:t>
      </w:r>
    </w:p>
    <w:p w14:paraId="69958146" w14:textId="77777777" w:rsidR="00A4437F" w:rsidRPr="00A4437F" w:rsidRDefault="00A4437F" w:rsidP="00A443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data hazards </w:t>
      </w:r>
    </w:p>
    <w:p w14:paraId="278D564A" w14:textId="77777777" w:rsidR="00A4437F" w:rsidRPr="00A4437F" w:rsidRDefault="00A4437F" w:rsidP="00A443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control hazards </w:t>
      </w:r>
    </w:p>
    <w:p w14:paraId="74341205" w14:textId="77777777" w:rsidR="00A4437F" w:rsidRPr="00A4437F" w:rsidRDefault="00A4437F" w:rsidP="00A443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load-use delays </w:t>
      </w:r>
    </w:p>
    <w:p w14:paraId="0CA4526A" w14:textId="77777777" w:rsidR="00A4437F" w:rsidRPr="00A4437F" w:rsidRDefault="00A4437F" w:rsidP="00A443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branch penalties </w:t>
      </w:r>
    </w:p>
    <w:p w14:paraId="16FA6515" w14:textId="77777777" w:rsidR="00A4437F" w:rsidRPr="00A4437F" w:rsidRDefault="00A4437F" w:rsidP="00A443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memory stalls </w:t>
      </w:r>
    </w:p>
    <w:p w14:paraId="1F048F6D" w14:textId="77777777" w:rsidR="00A4437F" w:rsidRPr="00A4437F" w:rsidRDefault="00A4437F" w:rsidP="00A4437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uneven stage delays </w:t>
      </w:r>
    </w:p>
    <w:p w14:paraId="0CFF164D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These factors increase CPI above the ideal value.</w:t>
      </w:r>
    </w:p>
    <w:p w14:paraId="31074950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gramStart"/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So</w:t>
      </w:r>
      <w:proofErr w:type="gramEnd"/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when architects try to improve performance, they often focus on reducing these inefficiencies.</w:t>
      </w:r>
    </w:p>
    <w:p w14:paraId="7F944485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This is where performance enhancement techniques become important.</w:t>
      </w:r>
    </w:p>
    <w:p w14:paraId="7615A6F0" w14:textId="77777777" w:rsidR="00A4437F" w:rsidRPr="00A4437F" w:rsidRDefault="00A4437F" w:rsidP="00A44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44ADD93D">
          <v:rect id="_x0000_i1035" style="width:0;height:1.5pt" o:hralign="center" o:hrstd="t" o:hr="t" fillcolor="#a0a0a0" stroked="f"/>
        </w:pict>
      </w:r>
    </w:p>
    <w:p w14:paraId="37B23282" w14:textId="77777777" w:rsidR="00A4437F" w:rsidRPr="00A4437F" w:rsidRDefault="00A4437F" w:rsidP="00A44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A44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11. Instruction-Level Parallelism (ILP)</w:t>
      </w:r>
    </w:p>
    <w:p w14:paraId="4A487FAA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Instruction-Level Parallelism means the extent to which instructions in a program can be executed in overlapping or parallel fashion.</w:t>
      </w:r>
    </w:p>
    <w:p w14:paraId="5A567FD0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In simple words, ILP asks:</w:t>
      </w:r>
    </w:p>
    <w:p w14:paraId="43722D59" w14:textId="77777777" w:rsidR="00A4437F" w:rsidRPr="00A4437F" w:rsidRDefault="00A4437F" w:rsidP="00A443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A4437F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lastRenderedPageBreak/>
        <w:t>How many instructions can potentially make progress at the same time?</w:t>
      </w:r>
    </w:p>
    <w:p w14:paraId="0E42808F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Pipelining is one form of ILP, because different instructions occupy different stages at once.</w:t>
      </w:r>
    </w:p>
    <w:p w14:paraId="284A9D88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But ILP goes beyond basic pipelining. It includes the larger idea of finding and exploiting independence between instructions so that more work can happen together.</w:t>
      </w:r>
    </w:p>
    <w:p w14:paraId="518A2AFE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This is one of the central performance ideas in modern processor architecture.</w:t>
      </w:r>
    </w:p>
    <w:p w14:paraId="3CA04224" w14:textId="77777777" w:rsidR="00A4437F" w:rsidRPr="00A4437F" w:rsidRDefault="00A4437F" w:rsidP="00A44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5C73E129">
          <v:rect id="_x0000_i1036" style="width:0;height:1.5pt" o:hralign="center" o:hrstd="t" o:hr="t" fillcolor="#a0a0a0" stroked="f"/>
        </w:pict>
      </w:r>
    </w:p>
    <w:p w14:paraId="6B16402F" w14:textId="77777777" w:rsidR="00A4437F" w:rsidRPr="00A4437F" w:rsidRDefault="00A4437F" w:rsidP="00A44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A44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12. Why ILP Matters</w:t>
      </w:r>
    </w:p>
    <w:p w14:paraId="4FA9347F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Programs are made of many instructions, but not all instructions are equally dependent on each other.</w:t>
      </w:r>
    </w:p>
    <w:p w14:paraId="294FDBDB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Some instructions must wait because they need earlier results.</w:t>
      </w: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Other instructions are independent and could potentially proceed without waiting.</w:t>
      </w:r>
    </w:p>
    <w:p w14:paraId="77B233BA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If the processor can identify and exploit these independent instructions, it can perform more work in the same time.</w:t>
      </w:r>
    </w:p>
    <w:p w14:paraId="0A77583D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That is why ILP matters:</w:t>
      </w:r>
    </w:p>
    <w:p w14:paraId="1F80E4C5" w14:textId="77777777" w:rsidR="00A4437F" w:rsidRPr="00A4437F" w:rsidRDefault="00A4437F" w:rsidP="00A4437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it helps increase throughput, </w:t>
      </w:r>
    </w:p>
    <w:p w14:paraId="2ED50D6B" w14:textId="77777777" w:rsidR="00A4437F" w:rsidRPr="00A4437F" w:rsidRDefault="00A4437F" w:rsidP="00A4437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it improves hardware utilization, </w:t>
      </w:r>
    </w:p>
    <w:p w14:paraId="3E709006" w14:textId="77777777" w:rsidR="00A4437F" w:rsidRPr="00A4437F" w:rsidRDefault="00A4437F" w:rsidP="00A4437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and it is one of the main ways processors become faster. </w:t>
      </w:r>
    </w:p>
    <w:p w14:paraId="7F51FAF6" w14:textId="77777777" w:rsidR="00A4437F" w:rsidRPr="00A4437F" w:rsidRDefault="00A4437F" w:rsidP="00A44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6491C03A">
          <v:rect id="_x0000_i1037" style="width:0;height:1.5pt" o:hralign="center" o:hrstd="t" o:hr="t" fillcolor="#a0a0a0" stroked="f"/>
        </w:pict>
      </w:r>
    </w:p>
    <w:p w14:paraId="0715A5D5" w14:textId="77777777" w:rsidR="00A4437F" w:rsidRPr="00A4437F" w:rsidRDefault="00A4437F" w:rsidP="00A44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A44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13. Dependent and Independent Instructions</w:t>
      </w:r>
    </w:p>
    <w:p w14:paraId="64879699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To understand ILP, students must distinguish between dependent and independent instructions.</w:t>
      </w:r>
    </w:p>
    <w:p w14:paraId="40A94A97" w14:textId="77777777" w:rsidR="00A4437F" w:rsidRPr="00A4437F" w:rsidRDefault="00A4437F" w:rsidP="00A443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A4437F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Dependent instructions</w:t>
      </w:r>
    </w:p>
    <w:p w14:paraId="399F68FC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 dependent instruction needs the result of an earlier instruction.</w:t>
      </w:r>
    </w:p>
    <w:p w14:paraId="338B5521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Example:</w:t>
      </w:r>
    </w:p>
    <w:p w14:paraId="034D94B4" w14:textId="77777777" w:rsidR="00A4437F" w:rsidRPr="00A4437F" w:rsidRDefault="00A4437F" w:rsidP="00A44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A4437F">
        <w:rPr>
          <w:rFonts w:ascii="Courier New" w:eastAsia="Times New Roman" w:hAnsi="Courier New" w:cs="Courier New"/>
          <w:sz w:val="20"/>
          <w:szCs w:val="20"/>
          <w:lang w:val="en-PK" w:eastAsia="en-PK"/>
        </w:rPr>
        <w:t>add $t0, $t1, $t2</w:t>
      </w:r>
      <w:r w:rsidRPr="00A4437F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>sub $t3, $t0, $t4</w:t>
      </w:r>
    </w:p>
    <w:p w14:paraId="524E7C54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lastRenderedPageBreak/>
        <w:t>Here the second instruction depends on the result of the first.</w:t>
      </w:r>
    </w:p>
    <w:p w14:paraId="2804928A" w14:textId="77777777" w:rsidR="00A4437F" w:rsidRPr="00A4437F" w:rsidRDefault="00A4437F" w:rsidP="00A443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A4437F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Independent instructions</w:t>
      </w:r>
    </w:p>
    <w:p w14:paraId="52767174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An independent instruction does not need the result of the earlier one.</w:t>
      </w:r>
    </w:p>
    <w:p w14:paraId="24EB4742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Example:</w:t>
      </w:r>
    </w:p>
    <w:p w14:paraId="711979D4" w14:textId="77777777" w:rsidR="00A4437F" w:rsidRPr="00A4437F" w:rsidRDefault="00A4437F" w:rsidP="00A44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A4437F">
        <w:rPr>
          <w:rFonts w:ascii="Courier New" w:eastAsia="Times New Roman" w:hAnsi="Courier New" w:cs="Courier New"/>
          <w:sz w:val="20"/>
          <w:szCs w:val="20"/>
          <w:lang w:val="en-PK" w:eastAsia="en-PK"/>
        </w:rPr>
        <w:t>add $t0, $t1, $t2</w:t>
      </w:r>
      <w:r w:rsidRPr="00A4437F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>and $t5, $t6, $t7</w:t>
      </w:r>
    </w:p>
    <w:p w14:paraId="7963A576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These may potentially progress in overlapping ways.</w:t>
      </w:r>
    </w:p>
    <w:p w14:paraId="7ECF8BFC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The more independent instructions a processor can exploit, the more ILP it can use.</w:t>
      </w:r>
    </w:p>
    <w:p w14:paraId="7B3A46F1" w14:textId="77777777" w:rsidR="00A4437F" w:rsidRPr="00A4437F" w:rsidRDefault="00A4437F" w:rsidP="00A44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46886536">
          <v:rect id="_x0000_i1038" style="width:0;height:1.5pt" o:hralign="center" o:hrstd="t" o:hr="t" fillcolor="#a0a0a0" stroked="f"/>
        </w:pict>
      </w:r>
    </w:p>
    <w:p w14:paraId="05C08A42" w14:textId="77777777" w:rsidR="00A4437F" w:rsidRPr="00A4437F" w:rsidRDefault="00A4437F" w:rsidP="00A44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A44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14. ILP and Pipeline Performance</w:t>
      </w:r>
    </w:p>
    <w:p w14:paraId="4684BF72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Basic pipelining already overlaps instructions stage by stage, but ILP asks whether even more overlap can be achieved.</w:t>
      </w:r>
    </w:p>
    <w:p w14:paraId="6DB15E77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If instructions are independent:</w:t>
      </w:r>
    </w:p>
    <w:p w14:paraId="4881E434" w14:textId="77777777" w:rsidR="00A4437F" w:rsidRPr="00A4437F" w:rsidRDefault="00A4437F" w:rsidP="00A4437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the processor may keep the pipeline full more easily, </w:t>
      </w:r>
    </w:p>
    <w:p w14:paraId="3A1C8B2A" w14:textId="77777777" w:rsidR="00A4437F" w:rsidRPr="00A4437F" w:rsidRDefault="00A4437F" w:rsidP="00A4437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hazards may be fewer, </w:t>
      </w:r>
    </w:p>
    <w:p w14:paraId="74138FCA" w14:textId="77777777" w:rsidR="00A4437F" w:rsidRPr="00A4437F" w:rsidRDefault="00A4437F" w:rsidP="00A4437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and performance may improve. </w:t>
      </w:r>
    </w:p>
    <w:p w14:paraId="2D8027CD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If instructions are heavily dependent:</w:t>
      </w:r>
    </w:p>
    <w:p w14:paraId="2883C136" w14:textId="77777777" w:rsidR="00A4437F" w:rsidRPr="00A4437F" w:rsidRDefault="00A4437F" w:rsidP="00A4437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the pipeline may stall frequently, </w:t>
      </w:r>
    </w:p>
    <w:p w14:paraId="6197F102" w14:textId="77777777" w:rsidR="00A4437F" w:rsidRPr="00A4437F" w:rsidRDefault="00A4437F" w:rsidP="00A4437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forwarding may only help partially, </w:t>
      </w:r>
    </w:p>
    <w:p w14:paraId="1D05C301" w14:textId="77777777" w:rsidR="00A4437F" w:rsidRPr="00A4437F" w:rsidRDefault="00A4437F" w:rsidP="00A4437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and CPI may increase. </w:t>
      </w:r>
    </w:p>
    <w:p w14:paraId="0116B8B6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So ILP helps explain why some code runs very efficiently while other code does not.</w:t>
      </w:r>
    </w:p>
    <w:p w14:paraId="5FB8CC32" w14:textId="77777777" w:rsidR="00A4437F" w:rsidRPr="00A4437F" w:rsidRDefault="00A4437F" w:rsidP="00A44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799F90EB">
          <v:rect id="_x0000_i1039" style="width:0;height:1.5pt" o:hralign="center" o:hrstd="t" o:hr="t" fillcolor="#a0a0a0" stroked="f"/>
        </w:pict>
      </w:r>
    </w:p>
    <w:p w14:paraId="4F7E8F34" w14:textId="77777777" w:rsidR="00A4437F" w:rsidRPr="00A4437F" w:rsidRDefault="00A4437F" w:rsidP="00A44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A44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15. Sources of Limited ILP</w:t>
      </w:r>
    </w:p>
    <w:p w14:paraId="4548988E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Instruction-level parallelism is powerful, but it is not unlimited.</w:t>
      </w:r>
    </w:p>
    <w:p w14:paraId="0D115130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Several things restrict it:</w:t>
      </w:r>
    </w:p>
    <w:p w14:paraId="6C644A7E" w14:textId="77777777" w:rsidR="00A4437F" w:rsidRPr="00A4437F" w:rsidRDefault="00A4437F" w:rsidP="00A4437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data dependencies between instructions </w:t>
      </w:r>
    </w:p>
    <w:p w14:paraId="5E8ABC7B" w14:textId="77777777" w:rsidR="00A4437F" w:rsidRPr="00A4437F" w:rsidRDefault="00A4437F" w:rsidP="00A4437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control dependencies from branches </w:t>
      </w:r>
    </w:p>
    <w:p w14:paraId="0B6DAC81" w14:textId="77777777" w:rsidR="00A4437F" w:rsidRPr="00A4437F" w:rsidRDefault="00A4437F" w:rsidP="00A4437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limited hardware resources </w:t>
      </w:r>
    </w:p>
    <w:p w14:paraId="097F80F9" w14:textId="77777777" w:rsidR="00A4437F" w:rsidRPr="00A4437F" w:rsidRDefault="00A4437F" w:rsidP="00A4437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memory access delays </w:t>
      </w:r>
    </w:p>
    <w:p w14:paraId="7B837518" w14:textId="77777777" w:rsidR="00A4437F" w:rsidRPr="00A4437F" w:rsidRDefault="00A4437F" w:rsidP="00A4437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lastRenderedPageBreak/>
        <w:t xml:space="preserve">hazards and stalls </w:t>
      </w:r>
    </w:p>
    <w:p w14:paraId="7D301319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This means that even if a processor is designed to exploit ILP, the actual program may not always provide enough independent instructions to keep the machine fully busy.</w:t>
      </w:r>
    </w:p>
    <w:p w14:paraId="3859B02D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So ILP is partly an architectural issue and partly a program behavior issue.</w:t>
      </w:r>
    </w:p>
    <w:p w14:paraId="63C87F32" w14:textId="77777777" w:rsidR="00A4437F" w:rsidRPr="00A4437F" w:rsidRDefault="00A4437F" w:rsidP="00A44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7987926F">
          <v:rect id="_x0000_i1040" style="width:0;height:1.5pt" o:hralign="center" o:hrstd="t" o:hr="t" fillcolor="#a0a0a0" stroked="f"/>
        </w:pict>
      </w:r>
    </w:p>
    <w:p w14:paraId="1DC47AA1" w14:textId="77777777" w:rsidR="00A4437F" w:rsidRPr="00A4437F" w:rsidRDefault="00A4437F" w:rsidP="00A44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A44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16. Performance Enhancement by Reducing CPI</w:t>
      </w:r>
    </w:p>
    <w:p w14:paraId="15A147AF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One way to improve processor performance is to reduce CPI.</w:t>
      </w:r>
    </w:p>
    <w:p w14:paraId="6747CC34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This can happen by:</w:t>
      </w:r>
    </w:p>
    <w:p w14:paraId="4871D99B" w14:textId="77777777" w:rsidR="00A4437F" w:rsidRPr="00A4437F" w:rsidRDefault="00A4437F" w:rsidP="00A4437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improving hazard handling, </w:t>
      </w:r>
    </w:p>
    <w:p w14:paraId="52B5ECAB" w14:textId="77777777" w:rsidR="00A4437F" w:rsidRPr="00A4437F" w:rsidRDefault="00A4437F" w:rsidP="00A4437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increasing forwarding effectiveness, </w:t>
      </w:r>
    </w:p>
    <w:p w14:paraId="28454266" w14:textId="77777777" w:rsidR="00A4437F" w:rsidRPr="00A4437F" w:rsidRDefault="00A4437F" w:rsidP="00A4437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reducing branch penalties, </w:t>
      </w:r>
    </w:p>
    <w:p w14:paraId="04111A93" w14:textId="77777777" w:rsidR="00A4437F" w:rsidRPr="00A4437F" w:rsidRDefault="00A4437F" w:rsidP="00A4437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improving memory hierarchy, </w:t>
      </w:r>
    </w:p>
    <w:p w14:paraId="1F3532E0" w14:textId="77777777" w:rsidR="00A4437F" w:rsidRPr="00A4437F" w:rsidRDefault="00A4437F" w:rsidP="00A4437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and keeping the pipeline more continuously active. </w:t>
      </w:r>
    </w:p>
    <w:p w14:paraId="56ED7B10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 lower CPI means fewer wasted cycles per instruction on average.</w:t>
      </w:r>
    </w:p>
    <w:p w14:paraId="6F96FDC9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So many architectural improvements are really attempts to bring actual CPI closer to ideal CPI.</w:t>
      </w:r>
    </w:p>
    <w:p w14:paraId="0E92F438" w14:textId="77777777" w:rsidR="00A4437F" w:rsidRPr="00A4437F" w:rsidRDefault="00A4437F" w:rsidP="00A44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6109B152">
          <v:rect id="_x0000_i1041" style="width:0;height:1.5pt" o:hralign="center" o:hrstd="t" o:hr="t" fillcolor="#a0a0a0" stroked="f"/>
        </w:pict>
      </w:r>
    </w:p>
    <w:p w14:paraId="36AFC6E9" w14:textId="77777777" w:rsidR="00A4437F" w:rsidRPr="00A4437F" w:rsidRDefault="00A4437F" w:rsidP="00A44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A44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17. Performance Enhancement by Reducing Clock Cycle Time</w:t>
      </w:r>
    </w:p>
    <w:p w14:paraId="106EA5D3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Another path to better performance is reducing clock cycle time.</w:t>
      </w:r>
    </w:p>
    <w:p w14:paraId="7FDC4692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This often requires:</w:t>
      </w:r>
    </w:p>
    <w:p w14:paraId="408C54B6" w14:textId="77777777" w:rsidR="00A4437F" w:rsidRPr="00A4437F" w:rsidRDefault="00A4437F" w:rsidP="00A4437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shorter or better-balanced pipeline stages, </w:t>
      </w:r>
    </w:p>
    <w:p w14:paraId="629AA5C1" w14:textId="77777777" w:rsidR="00A4437F" w:rsidRPr="00A4437F" w:rsidRDefault="00A4437F" w:rsidP="00A4437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faster hardware paths, </w:t>
      </w:r>
    </w:p>
    <w:p w14:paraId="61D5BC92" w14:textId="77777777" w:rsidR="00A4437F" w:rsidRPr="00A4437F" w:rsidRDefault="00A4437F" w:rsidP="00A4437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better circuit design, </w:t>
      </w:r>
    </w:p>
    <w:p w14:paraId="5FB0169D" w14:textId="77777777" w:rsidR="00A4437F" w:rsidRPr="00A4437F" w:rsidRDefault="00A4437F" w:rsidP="00A4437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and reduced stage delay. </w:t>
      </w:r>
    </w:p>
    <w:p w14:paraId="01605C41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However, this also creates trade-offs.</w:t>
      </w:r>
    </w:p>
    <w:p w14:paraId="68BFED92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If the pipeline becomes too deep:</w:t>
      </w:r>
    </w:p>
    <w:p w14:paraId="2609F094" w14:textId="77777777" w:rsidR="00A4437F" w:rsidRPr="00A4437F" w:rsidRDefault="00A4437F" w:rsidP="00A4437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more stages may increase control complexity, </w:t>
      </w:r>
    </w:p>
    <w:p w14:paraId="665F2A57" w14:textId="77777777" w:rsidR="00A4437F" w:rsidRPr="00A4437F" w:rsidRDefault="00A4437F" w:rsidP="00A4437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lastRenderedPageBreak/>
        <w:t xml:space="preserve">branch penalties may become worse, </w:t>
      </w:r>
    </w:p>
    <w:p w14:paraId="6BE83DDE" w14:textId="77777777" w:rsidR="00A4437F" w:rsidRPr="00A4437F" w:rsidRDefault="00A4437F" w:rsidP="00A4437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hazard handling may become harder. </w:t>
      </w:r>
    </w:p>
    <w:p w14:paraId="479A6DED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gramStart"/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So</w:t>
      </w:r>
      <w:proofErr w:type="gramEnd"/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making cycles shorter is useful, but not cost-free.</w:t>
      </w:r>
    </w:p>
    <w:p w14:paraId="0A77F5BE" w14:textId="77777777" w:rsidR="00A4437F" w:rsidRPr="00A4437F" w:rsidRDefault="00A4437F" w:rsidP="00A44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4BE48083">
          <v:rect id="_x0000_i1042" style="width:0;height:1.5pt" o:hralign="center" o:hrstd="t" o:hr="t" fillcolor="#a0a0a0" stroked="f"/>
        </w:pict>
      </w:r>
    </w:p>
    <w:p w14:paraId="371B28EE" w14:textId="77777777" w:rsidR="00A4437F" w:rsidRPr="00A4437F" w:rsidRDefault="00A4437F" w:rsidP="00A44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A44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18. Performance Enhancement by Reducing Instruction Count</w:t>
      </w:r>
    </w:p>
    <w:p w14:paraId="27FE0110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Performance can also improve if the processor or software reduces the total number of instructions needed.</w:t>
      </w:r>
    </w:p>
    <w:p w14:paraId="567B8B0B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This may happen through:</w:t>
      </w:r>
    </w:p>
    <w:p w14:paraId="5C9202BB" w14:textId="77777777" w:rsidR="00A4437F" w:rsidRPr="00A4437F" w:rsidRDefault="00A4437F" w:rsidP="00A4437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better compiler optimization, </w:t>
      </w:r>
    </w:p>
    <w:p w14:paraId="687FA2B0" w14:textId="77777777" w:rsidR="00A4437F" w:rsidRPr="00A4437F" w:rsidRDefault="00A4437F" w:rsidP="00A4437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more expressive instructions, </w:t>
      </w:r>
    </w:p>
    <w:p w14:paraId="03912337" w14:textId="77777777" w:rsidR="00A4437F" w:rsidRPr="00A4437F" w:rsidRDefault="00A4437F" w:rsidP="00A4437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or better code scheduling. </w:t>
      </w:r>
    </w:p>
    <w:p w14:paraId="7200B052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However, reducing instruction count may sometimes require:</w:t>
      </w:r>
    </w:p>
    <w:p w14:paraId="1F793499" w14:textId="77777777" w:rsidR="00A4437F" w:rsidRPr="00A4437F" w:rsidRDefault="00A4437F" w:rsidP="00A4437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more complex instructions, </w:t>
      </w:r>
    </w:p>
    <w:p w14:paraId="07E3A056" w14:textId="77777777" w:rsidR="00A4437F" w:rsidRPr="00A4437F" w:rsidRDefault="00A4437F" w:rsidP="00A4437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longer cycle time, </w:t>
      </w:r>
    </w:p>
    <w:p w14:paraId="428AB30C" w14:textId="77777777" w:rsidR="00A4437F" w:rsidRPr="00A4437F" w:rsidRDefault="00A4437F" w:rsidP="00A4437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or more difficult hardware. </w:t>
      </w:r>
    </w:p>
    <w:p w14:paraId="5E03A8DA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So again, performance design is about balance.</w:t>
      </w:r>
    </w:p>
    <w:p w14:paraId="4D7196B3" w14:textId="77777777" w:rsidR="00A4437F" w:rsidRPr="00A4437F" w:rsidRDefault="00A4437F" w:rsidP="00A44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182306BF">
          <v:rect id="_x0000_i1043" style="width:0;height:1.5pt" o:hralign="center" o:hrstd="t" o:hr="t" fillcolor="#a0a0a0" stroked="f"/>
        </w:pict>
      </w:r>
    </w:p>
    <w:p w14:paraId="19AF3343" w14:textId="77777777" w:rsidR="00A4437F" w:rsidRPr="00A4437F" w:rsidRDefault="00A4437F" w:rsidP="00A44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A44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19. Why Speedup Is Used</w:t>
      </w:r>
    </w:p>
    <w:p w14:paraId="714E49D5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Architects often compare designs using </w:t>
      </w:r>
      <w:r w:rsidRPr="00A4437F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speedup</w:t>
      </w: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</w:t>
      </w:r>
    </w:p>
    <w:p w14:paraId="63736EEE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Speedup tells us how much faster one design is compared to another.</w:t>
      </w:r>
    </w:p>
    <w:p w14:paraId="5E7398B8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The idea is simple:</w:t>
      </w:r>
    </w:p>
    <w:p w14:paraId="13B6B924" w14:textId="77777777" w:rsidR="00A4437F" w:rsidRPr="00A4437F" w:rsidRDefault="00A4437F" w:rsidP="00A443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A4437F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Speedup = Old Execution Time / New Execution Time</w:t>
      </w:r>
    </w:p>
    <w:p w14:paraId="63E95BF0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If the new design finishes the same job in less time, speedup is greater than 1.</w:t>
      </w:r>
    </w:p>
    <w:p w14:paraId="0A78F96E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Speedup is useful because it focuses on real performance improvement, not just on one internal metric like clock speed or CPI.</w:t>
      </w:r>
    </w:p>
    <w:p w14:paraId="5E05B25F" w14:textId="77777777" w:rsidR="00A4437F" w:rsidRPr="00A4437F" w:rsidRDefault="00A4437F" w:rsidP="00A44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12C6891C">
          <v:rect id="_x0000_i1044" style="width:0;height:1.5pt" o:hralign="center" o:hrstd="t" o:hr="t" fillcolor="#a0a0a0" stroked="f"/>
        </w:pict>
      </w:r>
    </w:p>
    <w:p w14:paraId="1B98D64F" w14:textId="77777777" w:rsidR="00A4437F" w:rsidRPr="00A4437F" w:rsidRDefault="00A4437F" w:rsidP="00A44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A44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lastRenderedPageBreak/>
        <w:t>20. Ideal vs Real Speedup</w:t>
      </w:r>
    </w:p>
    <w:p w14:paraId="51624879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Students should understand that theoretical speedup and real speedup are often different.</w:t>
      </w:r>
    </w:p>
    <w:p w14:paraId="42833781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 technique may promise large speedup in theory, but real systems are affected by:</w:t>
      </w:r>
    </w:p>
    <w:p w14:paraId="3EF518C5" w14:textId="77777777" w:rsidR="00A4437F" w:rsidRPr="00A4437F" w:rsidRDefault="00A4437F" w:rsidP="00A4437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hazards, </w:t>
      </w:r>
    </w:p>
    <w:p w14:paraId="5BC40D4A" w14:textId="77777777" w:rsidR="00A4437F" w:rsidRPr="00A4437F" w:rsidRDefault="00A4437F" w:rsidP="00A4437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memory behavior, </w:t>
      </w:r>
    </w:p>
    <w:p w14:paraId="0B3EB3EA" w14:textId="77777777" w:rsidR="00A4437F" w:rsidRPr="00A4437F" w:rsidRDefault="00A4437F" w:rsidP="00A4437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branch delays, </w:t>
      </w:r>
    </w:p>
    <w:p w14:paraId="7F88DE49" w14:textId="77777777" w:rsidR="00A4437F" w:rsidRPr="00A4437F" w:rsidRDefault="00A4437F" w:rsidP="00A4437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unbalanced stage timing, </w:t>
      </w:r>
    </w:p>
    <w:p w14:paraId="40C4A542" w14:textId="77777777" w:rsidR="00A4437F" w:rsidRPr="00A4437F" w:rsidRDefault="00A4437F" w:rsidP="00A4437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and limited instruction independence. </w:t>
      </w:r>
    </w:p>
    <w:p w14:paraId="5304AFDD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So real performance analysis must always ask:</w:t>
      </w:r>
    </w:p>
    <w:p w14:paraId="75DB97C9" w14:textId="77777777" w:rsidR="00A4437F" w:rsidRPr="00A4437F" w:rsidRDefault="00A4437F" w:rsidP="00A443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A4437F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How much of the theoretical gain is actually achieved in practice?</w:t>
      </w:r>
    </w:p>
    <w:p w14:paraId="045AE672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That question is one of the most important habits in computer architecture thinking.</w:t>
      </w:r>
    </w:p>
    <w:p w14:paraId="2E475099" w14:textId="77777777" w:rsidR="00A4437F" w:rsidRPr="00A4437F" w:rsidRDefault="00A4437F" w:rsidP="00A44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6586A1BB">
          <v:rect id="_x0000_i1045" style="width:0;height:1.5pt" o:hralign="center" o:hrstd="t" o:hr="t" fillcolor="#a0a0a0" stroked="f"/>
        </w:pict>
      </w:r>
    </w:p>
    <w:p w14:paraId="00EBC55E" w14:textId="77777777" w:rsidR="00A4437F" w:rsidRPr="00A4437F" w:rsidRDefault="00A4437F" w:rsidP="00A44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A44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21. Superscalar Idea – A Step Beyond Basic Pipelining</w:t>
      </w:r>
    </w:p>
    <w:p w14:paraId="6FFF5B12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One major performance-enhancement idea is the </w:t>
      </w:r>
      <w:r w:rsidRPr="00A4437F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superscalar processor</w:t>
      </w: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</w:t>
      </w:r>
    </w:p>
    <w:p w14:paraId="3255BD06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 superscalar design attempts to issue and execute more than one instruction per cycle.</w:t>
      </w:r>
    </w:p>
    <w:p w14:paraId="1E415B62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This goes beyond simple pipelining.</w:t>
      </w:r>
    </w:p>
    <w:p w14:paraId="4C5B8E06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Basic pipelining overlaps stages across instructions.</w:t>
      </w: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Superscalar design tries to let multiple instructions begin or proceed in parallel within the same cycle.</w:t>
      </w:r>
    </w:p>
    <w:p w14:paraId="6F646AB2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This is a more advanced use of ILP.</w:t>
      </w:r>
    </w:p>
    <w:p w14:paraId="7A5E2BCB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It depends on:</w:t>
      </w:r>
    </w:p>
    <w:p w14:paraId="09C2F1C7" w14:textId="77777777" w:rsidR="00A4437F" w:rsidRPr="00A4437F" w:rsidRDefault="00A4437F" w:rsidP="00A4437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hardware capability, </w:t>
      </w:r>
    </w:p>
    <w:p w14:paraId="16C2097B" w14:textId="77777777" w:rsidR="00A4437F" w:rsidRPr="00A4437F" w:rsidRDefault="00A4437F" w:rsidP="00A4437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instruction independence, </w:t>
      </w:r>
    </w:p>
    <w:p w14:paraId="2CF27147" w14:textId="77777777" w:rsidR="00A4437F" w:rsidRPr="00A4437F" w:rsidRDefault="00A4437F" w:rsidP="00A4437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and good scheduling. </w:t>
      </w:r>
    </w:p>
    <w:p w14:paraId="6BF0701B" w14:textId="77777777" w:rsidR="00A4437F" w:rsidRPr="00A4437F" w:rsidRDefault="00A4437F" w:rsidP="00A44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78F7635D">
          <v:rect id="_x0000_i1046" style="width:0;height:1.5pt" o:hralign="center" o:hrstd="t" o:hr="t" fillcolor="#a0a0a0" stroked="f"/>
        </w:pict>
      </w:r>
    </w:p>
    <w:p w14:paraId="0209A84F" w14:textId="77777777" w:rsidR="00A4437F" w:rsidRPr="00A4437F" w:rsidRDefault="00A4437F" w:rsidP="00A44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A44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22. Why Superscalar Design Is Powerful</w:t>
      </w:r>
    </w:p>
    <w:p w14:paraId="478A92C6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lastRenderedPageBreak/>
        <w:t>If the processor can safely issue two or more independent instructions in one cycle, throughput can improve significantly.</w:t>
      </w:r>
    </w:p>
    <w:p w14:paraId="2A2D98FD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But this requires:</w:t>
      </w:r>
    </w:p>
    <w:p w14:paraId="3252F156" w14:textId="77777777" w:rsidR="00A4437F" w:rsidRPr="00A4437F" w:rsidRDefault="00A4437F" w:rsidP="00A4437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more hardware resources, </w:t>
      </w:r>
    </w:p>
    <w:p w14:paraId="33013866" w14:textId="77777777" w:rsidR="00A4437F" w:rsidRPr="00A4437F" w:rsidRDefault="00A4437F" w:rsidP="00A4437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better hazard checking, </w:t>
      </w:r>
    </w:p>
    <w:p w14:paraId="50DD77D2" w14:textId="77777777" w:rsidR="00A4437F" w:rsidRPr="00A4437F" w:rsidRDefault="00A4437F" w:rsidP="00A4437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dependency handling, </w:t>
      </w:r>
    </w:p>
    <w:p w14:paraId="5B4A9A2A" w14:textId="77777777" w:rsidR="00A4437F" w:rsidRPr="00A4437F" w:rsidRDefault="00A4437F" w:rsidP="00A4437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and smarter control logic. </w:t>
      </w:r>
    </w:p>
    <w:p w14:paraId="58092628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gramStart"/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So</w:t>
      </w:r>
      <w:proofErr w:type="gramEnd"/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superscalar design shows that higher performance often requires not just faster components, but more complex organization.</w:t>
      </w:r>
    </w:p>
    <w:p w14:paraId="7209B1C2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This idea becomes easier to appreciate after students already understand pipelining and hazards.</w:t>
      </w:r>
    </w:p>
    <w:p w14:paraId="78F54886" w14:textId="77777777" w:rsidR="00A4437F" w:rsidRPr="00A4437F" w:rsidRDefault="00A4437F" w:rsidP="00A44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45ABDE39">
          <v:rect id="_x0000_i1047" style="width:0;height:1.5pt" o:hralign="center" o:hrstd="t" o:hr="t" fillcolor="#a0a0a0" stroked="f"/>
        </w:pict>
      </w:r>
    </w:p>
    <w:p w14:paraId="74EC2FFE" w14:textId="77777777" w:rsidR="00A4437F" w:rsidRPr="00A4437F" w:rsidRDefault="00A4437F" w:rsidP="00A44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A44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23. Instruction Scheduling</w:t>
      </w:r>
    </w:p>
    <w:p w14:paraId="23FA1218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Instruction scheduling means arranging instructions in an order that improves pipeline use and reduces stalls.</w:t>
      </w:r>
    </w:p>
    <w:p w14:paraId="4B94EF12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This may be done by:</w:t>
      </w:r>
    </w:p>
    <w:p w14:paraId="2BA462E7" w14:textId="77777777" w:rsidR="00A4437F" w:rsidRPr="00A4437F" w:rsidRDefault="00A4437F" w:rsidP="00A4437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the compiler, </w:t>
      </w:r>
    </w:p>
    <w:p w14:paraId="5C72F7D5" w14:textId="77777777" w:rsidR="00A4437F" w:rsidRPr="00A4437F" w:rsidRDefault="00A4437F" w:rsidP="00A4437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the hardware, </w:t>
      </w:r>
    </w:p>
    <w:p w14:paraId="419A7DE5" w14:textId="77777777" w:rsidR="00A4437F" w:rsidRPr="00A4437F" w:rsidRDefault="00A4437F" w:rsidP="00A4437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or both. </w:t>
      </w:r>
    </w:p>
    <w:p w14:paraId="5EDC9A06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The goal is to place independent instructions between dependent ones so the processor has useful work to do while waiting for results.</w:t>
      </w:r>
    </w:p>
    <w:p w14:paraId="500DBE3B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This helps exploit ILP and improve performance.</w:t>
      </w:r>
    </w:p>
    <w:p w14:paraId="3A47C669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So scheduling is an important performance-enhancement idea even if the hardware itself does not change drastically.</w:t>
      </w:r>
    </w:p>
    <w:p w14:paraId="6E936FFA" w14:textId="77777777" w:rsidR="00A4437F" w:rsidRPr="00A4437F" w:rsidRDefault="00A4437F" w:rsidP="00A44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6D78F8DC">
          <v:rect id="_x0000_i1048" style="width:0;height:1.5pt" o:hralign="center" o:hrstd="t" o:hr="t" fillcolor="#a0a0a0" stroked="f"/>
        </w:pict>
      </w:r>
    </w:p>
    <w:p w14:paraId="293BAEC0" w14:textId="77777777" w:rsidR="00A4437F" w:rsidRPr="00A4437F" w:rsidRDefault="00A4437F" w:rsidP="00A44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A44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24. Compiler and Architecture Relationship</w:t>
      </w:r>
    </w:p>
    <w:p w14:paraId="71ABC900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Performance is not created by hardware alone.</w:t>
      </w:r>
    </w:p>
    <w:p w14:paraId="664AE941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The compiler also affects performance because it can influence:</w:t>
      </w:r>
    </w:p>
    <w:p w14:paraId="62E33DF3" w14:textId="77777777" w:rsidR="00A4437F" w:rsidRPr="00A4437F" w:rsidRDefault="00A4437F" w:rsidP="00A4437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instruction ordering, </w:t>
      </w:r>
    </w:p>
    <w:p w14:paraId="42CC7D3A" w14:textId="77777777" w:rsidR="00A4437F" w:rsidRPr="00A4437F" w:rsidRDefault="00A4437F" w:rsidP="00A4437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register usage, </w:t>
      </w:r>
    </w:p>
    <w:p w14:paraId="39ECEDC4" w14:textId="77777777" w:rsidR="00A4437F" w:rsidRPr="00A4437F" w:rsidRDefault="00A4437F" w:rsidP="00A4437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dependency exposure, </w:t>
      </w:r>
    </w:p>
    <w:p w14:paraId="516A4DEC" w14:textId="77777777" w:rsidR="00A4437F" w:rsidRPr="00A4437F" w:rsidRDefault="00A4437F" w:rsidP="00A4437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lastRenderedPageBreak/>
        <w:t xml:space="preserve">and the total instruction sequence presented to the CPU. </w:t>
      </w:r>
    </w:p>
    <w:p w14:paraId="763C28C7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 strong architecture and a good compiler often work together.</w:t>
      </w:r>
    </w:p>
    <w:p w14:paraId="7CF55685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This is why architecture and software optimization are deeply connected.</w:t>
      </w:r>
    </w:p>
    <w:p w14:paraId="6B0532CF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The processor may provide opportunities for high ILP, but the code must also expose enough useful instruction behavior.</w:t>
      </w:r>
    </w:p>
    <w:p w14:paraId="417B3133" w14:textId="77777777" w:rsidR="00A4437F" w:rsidRPr="00A4437F" w:rsidRDefault="00A4437F" w:rsidP="00A44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54F00D0D">
          <v:rect id="_x0000_i1049" style="width:0;height:1.5pt" o:hralign="center" o:hrstd="t" o:hr="t" fillcolor="#a0a0a0" stroked="f"/>
        </w:pict>
      </w:r>
    </w:p>
    <w:p w14:paraId="2E1B5110" w14:textId="77777777" w:rsidR="00A4437F" w:rsidRPr="00A4437F" w:rsidRDefault="00A4437F" w:rsidP="00A44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A44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25. Memory and Performance Enhancement</w:t>
      </w:r>
    </w:p>
    <w:p w14:paraId="69019CFD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Even when pipeline organization is strong, memory can still limit performance.</w:t>
      </w:r>
    </w:p>
    <w:p w14:paraId="7DF08F5E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For example:</w:t>
      </w:r>
    </w:p>
    <w:p w14:paraId="10B8F3D9" w14:textId="77777777" w:rsidR="00A4437F" w:rsidRPr="00A4437F" w:rsidRDefault="00A4437F" w:rsidP="00A4437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cache misses may stall instruction flow, </w:t>
      </w:r>
    </w:p>
    <w:p w14:paraId="226F987C" w14:textId="77777777" w:rsidR="00A4437F" w:rsidRPr="00A4437F" w:rsidRDefault="00A4437F" w:rsidP="00A4437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memory latency may reduce effective throughput, </w:t>
      </w:r>
    </w:p>
    <w:p w14:paraId="2E399FEB" w14:textId="77777777" w:rsidR="00A4437F" w:rsidRPr="00A4437F" w:rsidRDefault="00A4437F" w:rsidP="00A4437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load-use delays may persist, </w:t>
      </w:r>
    </w:p>
    <w:p w14:paraId="73B8D029" w14:textId="77777777" w:rsidR="00A4437F" w:rsidRPr="00A4437F" w:rsidRDefault="00A4437F" w:rsidP="00A4437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and branch-heavy code may reduce available ILP. </w:t>
      </w:r>
    </w:p>
    <w:p w14:paraId="1416B447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gramStart"/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So</w:t>
      </w:r>
      <w:proofErr w:type="gramEnd"/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performance enhancement must not focus only on CPU core logic. It must also consider the memory system.</w:t>
      </w:r>
    </w:p>
    <w:p w14:paraId="460EB32D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This is why architecture topics are interconnected. CPU and memory performance cannot be separated completely.</w:t>
      </w:r>
    </w:p>
    <w:p w14:paraId="3CFCA5B5" w14:textId="77777777" w:rsidR="00A4437F" w:rsidRPr="00A4437F" w:rsidRDefault="00A4437F" w:rsidP="00A44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183192C0">
          <v:rect id="_x0000_i1050" style="width:0;height:1.5pt" o:hralign="center" o:hrstd="t" o:hr="t" fillcolor="#a0a0a0" stroked="f"/>
        </w:pict>
      </w:r>
    </w:p>
    <w:p w14:paraId="436DDADC" w14:textId="77777777" w:rsidR="00A4437F" w:rsidRPr="00A4437F" w:rsidRDefault="00A4437F" w:rsidP="00A44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A44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26. Practical Limits on ILP</w:t>
      </w:r>
    </w:p>
    <w:p w14:paraId="6871F60C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In theory, students may imagine that processors could keep executing more and more instructions together.</w:t>
      </w:r>
    </w:p>
    <w:p w14:paraId="76F9192D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But ILP has practical limits.</w:t>
      </w:r>
    </w:p>
    <w:p w14:paraId="4D47C5FD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These limits include:</w:t>
      </w:r>
    </w:p>
    <w:p w14:paraId="55835174" w14:textId="77777777" w:rsidR="00A4437F" w:rsidRPr="00A4437F" w:rsidRDefault="00A4437F" w:rsidP="00A4437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true data dependencies, </w:t>
      </w:r>
    </w:p>
    <w:p w14:paraId="29D8A11D" w14:textId="77777777" w:rsidR="00A4437F" w:rsidRPr="00A4437F" w:rsidRDefault="00A4437F" w:rsidP="00A4437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branch uncertainty, </w:t>
      </w:r>
    </w:p>
    <w:p w14:paraId="76A9A46E" w14:textId="77777777" w:rsidR="00A4437F" w:rsidRPr="00A4437F" w:rsidRDefault="00A4437F" w:rsidP="00A4437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limited hardware width, </w:t>
      </w:r>
    </w:p>
    <w:p w14:paraId="65161A6D" w14:textId="77777777" w:rsidR="00A4437F" w:rsidRPr="00A4437F" w:rsidRDefault="00A4437F" w:rsidP="00A4437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memory bottlenecks, </w:t>
      </w:r>
    </w:p>
    <w:p w14:paraId="1C00BB37" w14:textId="77777777" w:rsidR="00A4437F" w:rsidRPr="00A4437F" w:rsidRDefault="00A4437F" w:rsidP="00A4437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and the complexity cost of checking many instructions together. </w:t>
      </w:r>
    </w:p>
    <w:p w14:paraId="631AEADF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So ILP is valuable, but it cannot grow infinitely.</w:t>
      </w:r>
    </w:p>
    <w:p w14:paraId="1AB14834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lastRenderedPageBreak/>
        <w:t>This is one reason modern architecture also moved toward:</w:t>
      </w:r>
    </w:p>
    <w:p w14:paraId="1E2BA88B" w14:textId="77777777" w:rsidR="00A4437F" w:rsidRPr="00A4437F" w:rsidRDefault="00A4437F" w:rsidP="00A4437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multicore designs, </w:t>
      </w:r>
    </w:p>
    <w:p w14:paraId="0BED9213" w14:textId="77777777" w:rsidR="00A4437F" w:rsidRPr="00A4437F" w:rsidRDefault="00A4437F" w:rsidP="00A4437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thread-level parallelism, </w:t>
      </w:r>
    </w:p>
    <w:p w14:paraId="34099182" w14:textId="77777777" w:rsidR="00A4437F" w:rsidRPr="00A4437F" w:rsidRDefault="00A4437F" w:rsidP="00A4437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and other broader forms of performance improvement. </w:t>
      </w:r>
    </w:p>
    <w:p w14:paraId="6E200150" w14:textId="77777777" w:rsidR="00A4437F" w:rsidRPr="00A4437F" w:rsidRDefault="00A4437F" w:rsidP="00A44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40D7A039">
          <v:rect id="_x0000_i1051" style="width:0;height:1.5pt" o:hralign="center" o:hrstd="t" o:hr="t" fillcolor="#a0a0a0" stroked="f"/>
        </w:pict>
      </w:r>
    </w:p>
    <w:p w14:paraId="5CDF5924" w14:textId="77777777" w:rsidR="00A4437F" w:rsidRPr="00A4437F" w:rsidRDefault="00A4437F" w:rsidP="00A44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A44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27. Why CPI Alone Is Not Enough</w:t>
      </w:r>
    </w:p>
    <w:p w14:paraId="7F6B9650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Students must now think more carefully than before.</w:t>
      </w:r>
    </w:p>
    <w:p w14:paraId="5D726BE7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 design with low CPI may still perform poorly if:</w:t>
      </w:r>
    </w:p>
    <w:p w14:paraId="09A26C0A" w14:textId="77777777" w:rsidR="00A4437F" w:rsidRPr="00A4437F" w:rsidRDefault="00A4437F" w:rsidP="00A4437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clock cycle time is too long, </w:t>
      </w:r>
    </w:p>
    <w:p w14:paraId="37177D6C" w14:textId="77777777" w:rsidR="00A4437F" w:rsidRPr="00A4437F" w:rsidRDefault="00A4437F" w:rsidP="00A4437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instruction count is too high, </w:t>
      </w:r>
    </w:p>
    <w:p w14:paraId="1B335E25" w14:textId="77777777" w:rsidR="00A4437F" w:rsidRPr="00A4437F" w:rsidRDefault="00A4437F" w:rsidP="00A4437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memory penalties dominate, </w:t>
      </w:r>
    </w:p>
    <w:p w14:paraId="1CAF76FA" w14:textId="77777777" w:rsidR="00A4437F" w:rsidRPr="00A4437F" w:rsidRDefault="00A4437F" w:rsidP="00A4437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or the workload does not match the architecture well. </w:t>
      </w:r>
    </w:p>
    <w:p w14:paraId="12741DE1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Similarly, a design with more advanced features may not always perform better on every type of program.</w:t>
      </w:r>
    </w:p>
    <w:p w14:paraId="0BAAF80A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So architectural performance is always contextual. It depends on the balance between:</w:t>
      </w:r>
    </w:p>
    <w:p w14:paraId="38FA4D0F" w14:textId="77777777" w:rsidR="00A4437F" w:rsidRPr="00A4437F" w:rsidRDefault="00A4437F" w:rsidP="00A4437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workload, </w:t>
      </w:r>
    </w:p>
    <w:p w14:paraId="756AFF7A" w14:textId="77777777" w:rsidR="00A4437F" w:rsidRPr="00A4437F" w:rsidRDefault="00A4437F" w:rsidP="00A4437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hardware, </w:t>
      </w:r>
    </w:p>
    <w:p w14:paraId="24D7F304" w14:textId="77777777" w:rsidR="00A4437F" w:rsidRPr="00A4437F" w:rsidRDefault="00A4437F" w:rsidP="00A4437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control, </w:t>
      </w:r>
    </w:p>
    <w:p w14:paraId="0B92B87F" w14:textId="77777777" w:rsidR="00A4437F" w:rsidRPr="00A4437F" w:rsidRDefault="00A4437F" w:rsidP="00A4437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memory, </w:t>
      </w:r>
    </w:p>
    <w:p w14:paraId="16BCA406" w14:textId="77777777" w:rsidR="00A4437F" w:rsidRPr="00A4437F" w:rsidRDefault="00A4437F" w:rsidP="00A4437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and instruction behavior. </w:t>
      </w:r>
    </w:p>
    <w:p w14:paraId="5DED4362" w14:textId="77777777" w:rsidR="00A4437F" w:rsidRPr="00A4437F" w:rsidRDefault="00A4437F" w:rsidP="00A44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2B2A87B2">
          <v:rect id="_x0000_i1052" style="width:0;height:1.5pt" o:hralign="center" o:hrstd="t" o:hr="t" fillcolor="#a0a0a0" stroked="f"/>
        </w:pict>
      </w:r>
    </w:p>
    <w:p w14:paraId="723EF232" w14:textId="77777777" w:rsidR="00A4437F" w:rsidRPr="00A4437F" w:rsidRDefault="00A4437F" w:rsidP="00A44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A44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28. Practical Example of ILP Thinking</w:t>
      </w:r>
    </w:p>
    <w:p w14:paraId="73DE6212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Consider these instructions:</w:t>
      </w:r>
    </w:p>
    <w:p w14:paraId="35653AC2" w14:textId="77777777" w:rsidR="00A4437F" w:rsidRPr="00A4437F" w:rsidRDefault="00A4437F" w:rsidP="00A44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A4437F">
        <w:rPr>
          <w:rFonts w:ascii="Courier New" w:eastAsia="Times New Roman" w:hAnsi="Courier New" w:cs="Courier New"/>
          <w:sz w:val="20"/>
          <w:szCs w:val="20"/>
          <w:lang w:val="en-PK" w:eastAsia="en-PK"/>
        </w:rPr>
        <w:t>add $t0, $t1, $t2</w:t>
      </w:r>
      <w:r w:rsidRPr="00A4437F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>and $t3, $t4, $t5</w:t>
      </w:r>
      <w:r w:rsidRPr="00A4437F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>sub $t6, $t7, $t8</w:t>
      </w:r>
    </w:p>
    <w:p w14:paraId="078C05D0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These instructions are mostly independent of one another.</w:t>
      </w:r>
    </w:p>
    <w:p w14:paraId="21C7AE2B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That means a processor with good ILP capability may overlap or even issue them in highly efficient ways.</w:t>
      </w:r>
    </w:p>
    <w:p w14:paraId="0471648B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Now compare with:</w:t>
      </w:r>
    </w:p>
    <w:p w14:paraId="0D2ACF76" w14:textId="77777777" w:rsidR="00A4437F" w:rsidRPr="00A4437F" w:rsidRDefault="00A4437F" w:rsidP="00A44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PK" w:eastAsia="en-PK"/>
        </w:rPr>
      </w:pPr>
      <w:r w:rsidRPr="00A4437F">
        <w:rPr>
          <w:rFonts w:ascii="Courier New" w:eastAsia="Times New Roman" w:hAnsi="Courier New" w:cs="Courier New"/>
          <w:sz w:val="20"/>
          <w:szCs w:val="20"/>
          <w:lang w:val="en-PK" w:eastAsia="en-PK"/>
        </w:rPr>
        <w:lastRenderedPageBreak/>
        <w:t>add $t0, $t1, $t2</w:t>
      </w:r>
      <w:r w:rsidRPr="00A4437F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>sub $t3, $t0, $t4</w:t>
      </w:r>
      <w:r w:rsidRPr="00A4437F">
        <w:rPr>
          <w:rFonts w:ascii="Courier New" w:eastAsia="Times New Roman" w:hAnsi="Courier New" w:cs="Courier New"/>
          <w:sz w:val="20"/>
          <w:szCs w:val="20"/>
          <w:lang w:val="en-PK" w:eastAsia="en-PK"/>
        </w:rPr>
        <w:br/>
        <w:t>and $t5, $t3, $t6</w:t>
      </w:r>
    </w:p>
    <w:p w14:paraId="3E65A6BA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This second sequence contains more dependencies.</w:t>
      </w:r>
    </w:p>
    <w:p w14:paraId="5CBA04A3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So even if the processor is powerful, the available ILP is lower because the instructions rely on one another.</w:t>
      </w:r>
    </w:p>
    <w:p w14:paraId="6750BD99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This shows that ILP depends on both:</w:t>
      </w:r>
    </w:p>
    <w:p w14:paraId="1F86955D" w14:textId="77777777" w:rsidR="00A4437F" w:rsidRPr="00A4437F" w:rsidRDefault="00A4437F" w:rsidP="00A4437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the architecture, </w:t>
      </w:r>
    </w:p>
    <w:p w14:paraId="091CD127" w14:textId="77777777" w:rsidR="00A4437F" w:rsidRPr="00A4437F" w:rsidRDefault="00A4437F" w:rsidP="00A4437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and the code structure. </w:t>
      </w:r>
    </w:p>
    <w:p w14:paraId="319079C5" w14:textId="77777777" w:rsidR="00A4437F" w:rsidRPr="00A4437F" w:rsidRDefault="00A4437F" w:rsidP="00A44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19A47B1A">
          <v:rect id="_x0000_i1053" style="width:0;height:1.5pt" o:hralign="center" o:hrstd="t" o:hr="t" fillcolor="#a0a0a0" stroked="f"/>
        </w:pict>
      </w:r>
    </w:p>
    <w:p w14:paraId="0E9C41AD" w14:textId="77777777" w:rsidR="00A4437F" w:rsidRPr="00A4437F" w:rsidRDefault="00A4437F" w:rsidP="00A44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A44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29. Relationship Between ILP and Hazards</w:t>
      </w:r>
    </w:p>
    <w:p w14:paraId="1B904BC9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Hazards reduce the processor’s ability to exploit ILP.</w:t>
      </w:r>
    </w:p>
    <w:p w14:paraId="09B831DE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For example:</w:t>
      </w:r>
    </w:p>
    <w:p w14:paraId="7A5DCEF0" w14:textId="77777777" w:rsidR="00A4437F" w:rsidRPr="00A4437F" w:rsidRDefault="00A4437F" w:rsidP="00A4437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data hazards prevent dependent instructions from advancing freely, </w:t>
      </w:r>
    </w:p>
    <w:p w14:paraId="7BD8BD5A" w14:textId="77777777" w:rsidR="00A4437F" w:rsidRPr="00A4437F" w:rsidRDefault="00A4437F" w:rsidP="00A4437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control hazards disturb future instruction flow, </w:t>
      </w:r>
    </w:p>
    <w:p w14:paraId="44E522C0" w14:textId="77777777" w:rsidR="00A4437F" w:rsidRPr="00A4437F" w:rsidRDefault="00A4437F" w:rsidP="00A4437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structural hazards reduce simultaneous hardware use. </w:t>
      </w:r>
    </w:p>
    <w:p w14:paraId="2572FFBC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proofErr w:type="gramStart"/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So</w:t>
      </w:r>
      <w:proofErr w:type="gramEnd"/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hazard handling is directly connected to ILP.</w:t>
      </w:r>
    </w:p>
    <w:p w14:paraId="47C99CEC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 processor with better hazard handling can often exploit more instruction-level parallelism.</w:t>
      </w:r>
    </w:p>
    <w:p w14:paraId="1C95EA78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That is why Week 7 and Week 8 are tightly linked.</w:t>
      </w:r>
    </w:p>
    <w:p w14:paraId="3E50C42D" w14:textId="77777777" w:rsidR="00A4437F" w:rsidRPr="00A4437F" w:rsidRDefault="00A4437F" w:rsidP="00A44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56135A34">
          <v:rect id="_x0000_i1054" style="width:0;height:1.5pt" o:hralign="center" o:hrstd="t" o:hr="t" fillcolor="#a0a0a0" stroked="f"/>
        </w:pict>
      </w:r>
    </w:p>
    <w:p w14:paraId="3B82D03C" w14:textId="77777777" w:rsidR="00A4437F" w:rsidRPr="00A4437F" w:rsidRDefault="00A4437F" w:rsidP="00A44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A44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30. Why Performance Enhancement Is a Core Architecture Topic</w:t>
      </w:r>
    </w:p>
    <w:p w14:paraId="247B5821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This topic is central to computer architecture because it teaches students how to think like architects.</w:t>
      </w:r>
    </w:p>
    <w:p w14:paraId="2AF0A4A9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Instead of only asking:</w:t>
      </w:r>
    </w:p>
    <w:p w14:paraId="6CE9A37C" w14:textId="77777777" w:rsidR="00A4437F" w:rsidRPr="00A4437F" w:rsidRDefault="00A4437F" w:rsidP="00A4437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what does this instruction do? </w:t>
      </w:r>
    </w:p>
    <w:p w14:paraId="5A31BFCF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students now ask:</w:t>
      </w:r>
    </w:p>
    <w:p w14:paraId="41985A77" w14:textId="77777777" w:rsidR="00A4437F" w:rsidRPr="00A4437F" w:rsidRDefault="00A4437F" w:rsidP="00A4437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how efficiently is the hardware being used? </w:t>
      </w:r>
    </w:p>
    <w:p w14:paraId="0CD36126" w14:textId="77777777" w:rsidR="00A4437F" w:rsidRPr="00A4437F" w:rsidRDefault="00A4437F" w:rsidP="00A4437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lastRenderedPageBreak/>
        <w:t xml:space="preserve">what limits throughput? </w:t>
      </w:r>
    </w:p>
    <w:p w14:paraId="2442A115" w14:textId="77777777" w:rsidR="00A4437F" w:rsidRPr="00A4437F" w:rsidRDefault="00A4437F" w:rsidP="00A4437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what increases CPI? </w:t>
      </w:r>
    </w:p>
    <w:p w14:paraId="2B2A77E6" w14:textId="77777777" w:rsidR="00A4437F" w:rsidRPr="00A4437F" w:rsidRDefault="00A4437F" w:rsidP="00A4437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what architectural features improve real execution time? </w:t>
      </w:r>
    </w:p>
    <w:p w14:paraId="17468128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That is the heart of architecture thinking:</w:t>
      </w:r>
    </w:p>
    <w:p w14:paraId="06D5A3C4" w14:textId="77777777" w:rsidR="00A4437F" w:rsidRPr="00A4437F" w:rsidRDefault="00A4437F" w:rsidP="00A443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A4437F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>understanding performance as the result of structured design choices</w:t>
      </w:r>
    </w:p>
    <w:p w14:paraId="4CF84D93" w14:textId="77777777" w:rsidR="00A4437F" w:rsidRPr="00A4437F" w:rsidRDefault="00A4437F" w:rsidP="00A443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3F785ADA">
          <v:rect id="_x0000_i1055" style="width:0;height:1.5pt" o:hralign="center" o:hrstd="t" o:hr="t" fillcolor="#a0a0a0" stroked="f"/>
        </w:pict>
      </w:r>
    </w:p>
    <w:p w14:paraId="6CC4E328" w14:textId="77777777" w:rsidR="00A4437F" w:rsidRPr="00A4437F" w:rsidRDefault="00A4437F" w:rsidP="00A44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A443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31. Common Student Confusions</w:t>
      </w:r>
    </w:p>
    <w:p w14:paraId="584B5ECE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One common confusion is assuming that faster clock speed automatically means better processor performance. This is not always true.</w:t>
      </w:r>
    </w:p>
    <w:p w14:paraId="5E80E69E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Another confusion is assuming that pipelining alone guarantees full performance gain. In reality, hazards and dependencies limit ideal behavior.</w:t>
      </w:r>
    </w:p>
    <w:p w14:paraId="121C16D0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Another confusion is thinking that ILP means all instructions can run in parallel. That is also not true. Only instructions without harmful dependencies can safely overlap more aggressively.</w:t>
      </w:r>
    </w:p>
    <w:p w14:paraId="5AA3F41D" w14:textId="77777777" w:rsidR="00A4437F" w:rsidRPr="00A4437F" w:rsidRDefault="00A4437F" w:rsidP="00A443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Students should remember:</w:t>
      </w:r>
    </w:p>
    <w:p w14:paraId="5ED8F279" w14:textId="77777777" w:rsidR="00A4437F" w:rsidRPr="00A4437F" w:rsidRDefault="00A4437F" w:rsidP="00A4437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performance is limited by many factors, </w:t>
      </w:r>
    </w:p>
    <w:p w14:paraId="43DAE20D" w14:textId="77777777" w:rsidR="00A4437F" w:rsidRPr="00A4437F" w:rsidRDefault="00A4437F" w:rsidP="00A4437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A4437F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and architecture is about improving the overall system, not just one part.</w:t>
      </w:r>
    </w:p>
    <w:p w14:paraId="79E9D958" w14:textId="77777777" w:rsidR="005C7545" w:rsidRDefault="005C7545"/>
    <w:sectPr w:rsidR="005C75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E1BA4"/>
    <w:multiLevelType w:val="multilevel"/>
    <w:tmpl w:val="4FF84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94F23"/>
    <w:multiLevelType w:val="multilevel"/>
    <w:tmpl w:val="5364A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A78B1"/>
    <w:multiLevelType w:val="multilevel"/>
    <w:tmpl w:val="D9729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304DD"/>
    <w:multiLevelType w:val="multilevel"/>
    <w:tmpl w:val="5E741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020B18"/>
    <w:multiLevelType w:val="multilevel"/>
    <w:tmpl w:val="9606F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9C6188"/>
    <w:multiLevelType w:val="multilevel"/>
    <w:tmpl w:val="C3D69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AE1575"/>
    <w:multiLevelType w:val="multilevel"/>
    <w:tmpl w:val="A120D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B67E21"/>
    <w:multiLevelType w:val="multilevel"/>
    <w:tmpl w:val="3C5E5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8B07A5"/>
    <w:multiLevelType w:val="multilevel"/>
    <w:tmpl w:val="DB804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8D610E"/>
    <w:multiLevelType w:val="multilevel"/>
    <w:tmpl w:val="328C8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56714B"/>
    <w:multiLevelType w:val="multilevel"/>
    <w:tmpl w:val="373E9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A04564"/>
    <w:multiLevelType w:val="multilevel"/>
    <w:tmpl w:val="945E8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E86FD1"/>
    <w:multiLevelType w:val="multilevel"/>
    <w:tmpl w:val="DB78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9A1AB4"/>
    <w:multiLevelType w:val="multilevel"/>
    <w:tmpl w:val="2DFA2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991115"/>
    <w:multiLevelType w:val="multilevel"/>
    <w:tmpl w:val="E5B60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734067"/>
    <w:multiLevelType w:val="multilevel"/>
    <w:tmpl w:val="FA9E4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8D038C"/>
    <w:multiLevelType w:val="multilevel"/>
    <w:tmpl w:val="8EA00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5A41B5"/>
    <w:multiLevelType w:val="multilevel"/>
    <w:tmpl w:val="EC96B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5111B8"/>
    <w:multiLevelType w:val="multilevel"/>
    <w:tmpl w:val="C43E2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7B63DE"/>
    <w:multiLevelType w:val="multilevel"/>
    <w:tmpl w:val="F0885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425D73"/>
    <w:multiLevelType w:val="multilevel"/>
    <w:tmpl w:val="844A7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906F8D"/>
    <w:multiLevelType w:val="multilevel"/>
    <w:tmpl w:val="6F46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824879"/>
    <w:multiLevelType w:val="multilevel"/>
    <w:tmpl w:val="2A6E0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521585"/>
    <w:multiLevelType w:val="multilevel"/>
    <w:tmpl w:val="71182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6A04C7"/>
    <w:multiLevelType w:val="multilevel"/>
    <w:tmpl w:val="D57A4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084937"/>
    <w:multiLevelType w:val="multilevel"/>
    <w:tmpl w:val="E8C43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284C55"/>
    <w:multiLevelType w:val="multilevel"/>
    <w:tmpl w:val="607A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6474DE"/>
    <w:multiLevelType w:val="multilevel"/>
    <w:tmpl w:val="82B4A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922852"/>
    <w:multiLevelType w:val="multilevel"/>
    <w:tmpl w:val="37FAC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F850B3"/>
    <w:multiLevelType w:val="multilevel"/>
    <w:tmpl w:val="43F45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A403B4"/>
    <w:multiLevelType w:val="multilevel"/>
    <w:tmpl w:val="920C5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DF22E4"/>
    <w:multiLevelType w:val="multilevel"/>
    <w:tmpl w:val="8A567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8078F7"/>
    <w:multiLevelType w:val="multilevel"/>
    <w:tmpl w:val="DBFCE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B02B72"/>
    <w:multiLevelType w:val="multilevel"/>
    <w:tmpl w:val="DA02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1410D4"/>
    <w:multiLevelType w:val="multilevel"/>
    <w:tmpl w:val="74DC7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6C1F10"/>
    <w:multiLevelType w:val="multilevel"/>
    <w:tmpl w:val="A3C8C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842DBC"/>
    <w:multiLevelType w:val="multilevel"/>
    <w:tmpl w:val="8A125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C47013"/>
    <w:multiLevelType w:val="multilevel"/>
    <w:tmpl w:val="92540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8"/>
  </w:num>
  <w:num w:numId="3">
    <w:abstractNumId w:val="19"/>
  </w:num>
  <w:num w:numId="4">
    <w:abstractNumId w:val="30"/>
  </w:num>
  <w:num w:numId="5">
    <w:abstractNumId w:val="35"/>
  </w:num>
  <w:num w:numId="6">
    <w:abstractNumId w:val="22"/>
  </w:num>
  <w:num w:numId="7">
    <w:abstractNumId w:val="4"/>
  </w:num>
  <w:num w:numId="8">
    <w:abstractNumId w:val="36"/>
  </w:num>
  <w:num w:numId="9">
    <w:abstractNumId w:val="11"/>
  </w:num>
  <w:num w:numId="10">
    <w:abstractNumId w:val="13"/>
  </w:num>
  <w:num w:numId="11">
    <w:abstractNumId w:val="0"/>
  </w:num>
  <w:num w:numId="12">
    <w:abstractNumId w:val="15"/>
  </w:num>
  <w:num w:numId="13">
    <w:abstractNumId w:val="20"/>
  </w:num>
  <w:num w:numId="14">
    <w:abstractNumId w:val="5"/>
  </w:num>
  <w:num w:numId="15">
    <w:abstractNumId w:val="18"/>
  </w:num>
  <w:num w:numId="16">
    <w:abstractNumId w:val="16"/>
  </w:num>
  <w:num w:numId="17">
    <w:abstractNumId w:val="21"/>
  </w:num>
  <w:num w:numId="18">
    <w:abstractNumId w:val="31"/>
  </w:num>
  <w:num w:numId="19">
    <w:abstractNumId w:val="32"/>
  </w:num>
  <w:num w:numId="20">
    <w:abstractNumId w:val="17"/>
  </w:num>
  <w:num w:numId="21">
    <w:abstractNumId w:val="37"/>
  </w:num>
  <w:num w:numId="22">
    <w:abstractNumId w:val="3"/>
  </w:num>
  <w:num w:numId="23">
    <w:abstractNumId w:val="29"/>
  </w:num>
  <w:num w:numId="24">
    <w:abstractNumId w:val="33"/>
  </w:num>
  <w:num w:numId="25">
    <w:abstractNumId w:val="9"/>
  </w:num>
  <w:num w:numId="26">
    <w:abstractNumId w:val="10"/>
  </w:num>
  <w:num w:numId="27">
    <w:abstractNumId w:val="26"/>
  </w:num>
  <w:num w:numId="28">
    <w:abstractNumId w:val="7"/>
  </w:num>
  <w:num w:numId="29">
    <w:abstractNumId w:val="2"/>
  </w:num>
  <w:num w:numId="30">
    <w:abstractNumId w:val="1"/>
  </w:num>
  <w:num w:numId="31">
    <w:abstractNumId w:val="25"/>
  </w:num>
  <w:num w:numId="32">
    <w:abstractNumId w:val="12"/>
  </w:num>
  <w:num w:numId="33">
    <w:abstractNumId w:val="8"/>
  </w:num>
  <w:num w:numId="34">
    <w:abstractNumId w:val="24"/>
  </w:num>
  <w:num w:numId="35">
    <w:abstractNumId w:val="27"/>
  </w:num>
  <w:num w:numId="36">
    <w:abstractNumId w:val="14"/>
  </w:num>
  <w:num w:numId="37">
    <w:abstractNumId w:val="23"/>
  </w:num>
  <w:num w:numId="38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37F"/>
    <w:rsid w:val="005C7545"/>
    <w:rsid w:val="009773D4"/>
    <w:rsid w:val="00A44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C73C5"/>
  <w15:chartTrackingRefBased/>
  <w15:docId w15:val="{C4504687-D956-48C1-B0AC-A40AF5A23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4437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PK" w:eastAsia="en-PK"/>
    </w:rPr>
  </w:style>
  <w:style w:type="paragraph" w:styleId="Heading2">
    <w:name w:val="heading 2"/>
    <w:basedOn w:val="Normal"/>
    <w:link w:val="Heading2Char"/>
    <w:uiPriority w:val="9"/>
    <w:qFormat/>
    <w:rsid w:val="00A4437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37F"/>
    <w:rPr>
      <w:rFonts w:ascii="Times New Roman" w:eastAsia="Times New Roman" w:hAnsi="Times New Roman" w:cs="Times New Roman"/>
      <w:b/>
      <w:bCs/>
      <w:kern w:val="36"/>
      <w:sz w:val="48"/>
      <w:szCs w:val="48"/>
      <w:lang w:val="en-PK" w:eastAsia="en-PK"/>
    </w:rPr>
  </w:style>
  <w:style w:type="character" w:customStyle="1" w:styleId="Heading2Char">
    <w:name w:val="Heading 2 Char"/>
    <w:basedOn w:val="DefaultParagraphFont"/>
    <w:link w:val="Heading2"/>
    <w:uiPriority w:val="9"/>
    <w:rsid w:val="00A4437F"/>
    <w:rPr>
      <w:rFonts w:ascii="Times New Roman" w:eastAsia="Times New Roman" w:hAnsi="Times New Roman" w:cs="Times New Roman"/>
      <w:b/>
      <w:bCs/>
      <w:sz w:val="36"/>
      <w:szCs w:val="36"/>
      <w:lang w:val="en-PK" w:eastAsia="en-PK"/>
    </w:rPr>
  </w:style>
  <w:style w:type="character" w:styleId="Strong">
    <w:name w:val="Strong"/>
    <w:basedOn w:val="DefaultParagraphFont"/>
    <w:uiPriority w:val="22"/>
    <w:qFormat/>
    <w:rsid w:val="00A4437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443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43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PK" w:eastAsia="en-PK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437F"/>
    <w:rPr>
      <w:rFonts w:ascii="Courier New" w:eastAsia="Times New Roman" w:hAnsi="Courier New" w:cs="Courier New"/>
      <w:sz w:val="20"/>
      <w:szCs w:val="20"/>
      <w:lang w:val="en-PK" w:eastAsia="en-PK"/>
    </w:rPr>
  </w:style>
  <w:style w:type="character" w:styleId="HTMLCode">
    <w:name w:val="HTML Code"/>
    <w:basedOn w:val="DefaultParagraphFont"/>
    <w:uiPriority w:val="99"/>
    <w:semiHidden/>
    <w:unhideWhenUsed/>
    <w:rsid w:val="00A4437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289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13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34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22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200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356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709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558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59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092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81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037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864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403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81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7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0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824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211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384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163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046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72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865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005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256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1202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977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3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640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015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158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137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332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614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428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080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212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948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191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66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8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27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237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540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648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501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878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231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464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077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683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0217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2462</Words>
  <Characters>14036</Characters>
  <Application>Microsoft Office Word</Application>
  <DocSecurity>0</DocSecurity>
  <Lines>116</Lines>
  <Paragraphs>32</Paragraphs>
  <ScaleCrop>false</ScaleCrop>
  <Company/>
  <LinksUpToDate>false</LinksUpToDate>
  <CharactersWithSpaces>16466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SAEED KAKAR</dc:creator>
  <cp:keywords/>
  <dc:description/>
  <cp:lastModifiedBy>SAEED KAKAR</cp:lastModifiedBy>
  <cp:revision>1</cp:revision>
  <dcterms:created xsi:type="dcterms:W3CDTF">2026-06-03T18:26:00Z</dcterms:created>
  <dcterms:modified xsi:type="dcterms:W3CDTF">2026-06-03T18:26:00Z</dcterms:modified>
</cp:coreProperties>
</file>