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5F44F"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Week 9 Handout</w:t>
      </w:r>
    </w:p>
    <w:p w14:paraId="2C6A597C"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Advanced CPU Design Concepts</w:t>
      </w:r>
    </w:p>
    <w:p w14:paraId="06F7BB46" w14:textId="77777777" w:rsidR="00CE46DC" w:rsidRPr="00CE46DC" w:rsidRDefault="00CE46DC" w:rsidP="00CE46D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CE46DC">
        <w:rPr>
          <w:rFonts w:ascii="Times New Roman" w:eastAsia="Times New Roman" w:hAnsi="Times New Roman" w:cs="Times New Roman"/>
          <w:b/>
          <w:bCs/>
          <w:sz w:val="36"/>
          <w:szCs w:val="36"/>
          <w:lang w:val="en-PK" w:eastAsia="en-PK"/>
        </w:rPr>
        <w:t>Student Notes for Lecture Understanding and Exam Preparation</w:t>
      </w:r>
    </w:p>
    <w:p w14:paraId="68D81C02"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39A13FB3">
          <v:rect id="_x0000_i1025" style="width:0;height:1.5pt" o:hralign="center" o:hrstd="t" o:hr="t" fillcolor="#a0a0a0" stroked="f"/>
        </w:pict>
      </w:r>
    </w:p>
    <w:p w14:paraId="45B75FAE"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1. Introduction</w:t>
      </w:r>
    </w:p>
    <w:p w14:paraId="26DE5FB8"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By this stage, students have already studied:</w:t>
      </w:r>
    </w:p>
    <w:p w14:paraId="3C0AD097" w14:textId="77777777" w:rsidR="00CE46DC" w:rsidRPr="00CE46DC" w:rsidRDefault="00CE46DC" w:rsidP="00CE46DC">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Instruction Set Architecture, </w:t>
      </w:r>
    </w:p>
    <w:p w14:paraId="05F0F3EC" w14:textId="77777777" w:rsidR="00CE46DC" w:rsidRPr="00CE46DC" w:rsidRDefault="00CE46DC" w:rsidP="00CE46DC">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datapath and control, </w:t>
      </w:r>
    </w:p>
    <w:p w14:paraId="07CA47A8" w14:textId="77777777" w:rsidR="00CE46DC" w:rsidRPr="00CE46DC" w:rsidRDefault="00CE46DC" w:rsidP="00CE46DC">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memory systems, </w:t>
      </w:r>
    </w:p>
    <w:p w14:paraId="762B9DDE" w14:textId="77777777" w:rsidR="00CE46DC" w:rsidRPr="00CE46DC" w:rsidRDefault="00CE46DC" w:rsidP="00CE46DC">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pipelining, </w:t>
      </w:r>
    </w:p>
    <w:p w14:paraId="02544371" w14:textId="77777777" w:rsidR="00CE46DC" w:rsidRPr="00CE46DC" w:rsidRDefault="00CE46DC" w:rsidP="00CE46DC">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hazards, </w:t>
      </w:r>
    </w:p>
    <w:p w14:paraId="75ABE7D7" w14:textId="77777777" w:rsidR="00CE46DC" w:rsidRPr="00CE46DC" w:rsidRDefault="00CE46DC" w:rsidP="00CE46DC">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performance enhancement through instruction-level parallelism. </w:t>
      </w:r>
    </w:p>
    <w:p w14:paraId="5EEA203D"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Now the course moves to a broader and more advanced question:</w:t>
      </w:r>
    </w:p>
    <w:p w14:paraId="56E39BC0" w14:textId="77777777" w:rsidR="00CE46DC" w:rsidRPr="00CE46DC" w:rsidRDefault="00CE46DC" w:rsidP="00CE46D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CE46DC">
        <w:rPr>
          <w:rFonts w:ascii="Times New Roman" w:eastAsia="Times New Roman" w:hAnsi="Times New Roman" w:cs="Times New Roman"/>
          <w:b/>
          <w:bCs/>
          <w:sz w:val="36"/>
          <w:szCs w:val="36"/>
          <w:lang w:val="en-PK" w:eastAsia="en-PK"/>
        </w:rPr>
        <w:t>How do modern processors go beyond the basic single-core pipelined CPU model?</w:t>
      </w:r>
    </w:p>
    <w:p w14:paraId="74DAFB8C"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week introduces advanced CPU design concepts. These ideas help students understand how modern processors are designed to achieve higher performance, better efficiency, and better use of hardware resources.</w:t>
      </w:r>
    </w:p>
    <w:p w14:paraId="0FF13228"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topic is important because it connects the classical architecture ideas studied so far with the way real modern processors are organized.</w:t>
      </w:r>
    </w:p>
    <w:p w14:paraId="331DEB98"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7A1587D9">
          <v:rect id="_x0000_i1026" style="width:0;height:1.5pt" o:hralign="center" o:hrstd="t" o:hr="t" fillcolor="#a0a0a0" stroked="f"/>
        </w:pict>
      </w:r>
    </w:p>
    <w:p w14:paraId="1DE3EF80"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2. Why Advanced CPU Design Is Needed</w:t>
      </w:r>
    </w:p>
    <w:p w14:paraId="4C67CDB4"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 basic processor design can execute instructions correctly, and a pipelined processor can execute them more efficiently. However, there are practical limits to how much performance can be improved just by:</w:t>
      </w:r>
    </w:p>
    <w:p w14:paraId="454B41D1" w14:textId="77777777" w:rsidR="00CE46DC" w:rsidRPr="00CE46DC" w:rsidRDefault="00CE46DC" w:rsidP="00CE46DC">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increasing clock speed, </w:t>
      </w:r>
    </w:p>
    <w:p w14:paraId="7328B714" w14:textId="77777777" w:rsidR="00CE46DC" w:rsidRPr="00CE46DC" w:rsidRDefault="00CE46DC" w:rsidP="00CE46DC">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deepening the pipeline, </w:t>
      </w:r>
    </w:p>
    <w:p w14:paraId="7C047764" w14:textId="77777777" w:rsidR="00CE46DC" w:rsidRPr="00CE46DC" w:rsidRDefault="00CE46DC" w:rsidP="00CE46DC">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or improving simple instruction overlap. </w:t>
      </w:r>
    </w:p>
    <w:p w14:paraId="526544B8"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lastRenderedPageBreak/>
        <w:t>Eventually, architects face problems such as:</w:t>
      </w:r>
    </w:p>
    <w:p w14:paraId="120A1765" w14:textId="77777777" w:rsidR="00CE46DC" w:rsidRPr="00CE46DC" w:rsidRDefault="00CE46DC" w:rsidP="00CE46DC">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heat generation, </w:t>
      </w:r>
    </w:p>
    <w:p w14:paraId="28303B49" w14:textId="77777777" w:rsidR="00CE46DC" w:rsidRPr="00CE46DC" w:rsidRDefault="00CE46DC" w:rsidP="00CE46DC">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power consumption, </w:t>
      </w:r>
    </w:p>
    <w:p w14:paraId="5D5F1ED5" w14:textId="77777777" w:rsidR="00CE46DC" w:rsidRPr="00CE46DC" w:rsidRDefault="00CE46DC" w:rsidP="00CE46DC">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complexity, </w:t>
      </w:r>
    </w:p>
    <w:p w14:paraId="252EBDE1" w14:textId="77777777" w:rsidR="00CE46DC" w:rsidRPr="00CE46DC" w:rsidRDefault="00CE46DC" w:rsidP="00CE46DC">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branch penalties, </w:t>
      </w:r>
    </w:p>
    <w:p w14:paraId="0D3714D1" w14:textId="77777777" w:rsidR="00CE46DC" w:rsidRPr="00CE46DC" w:rsidRDefault="00CE46DC" w:rsidP="00CE46DC">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memory bottlenecks, </w:t>
      </w:r>
    </w:p>
    <w:p w14:paraId="1526529F" w14:textId="77777777" w:rsidR="00CE46DC" w:rsidRPr="00CE46DC" w:rsidRDefault="00CE46DC" w:rsidP="00CE46DC">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limited instruction-level parallelism. </w:t>
      </w:r>
    </w:p>
    <w:p w14:paraId="7A3C562E"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Because of these limitations, processor design evolved in more advanced directions.</w:t>
      </w:r>
    </w:p>
    <w:p w14:paraId="77C31A4B"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So advanced CPU design is not just about making a processor “bigger.” It is about finding smarter ways to improve performance within real-world limits.</w:t>
      </w:r>
    </w:p>
    <w:p w14:paraId="12D4AB8E"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270982A0">
          <v:rect id="_x0000_i1027" style="width:0;height:1.5pt" o:hralign="center" o:hrstd="t" o:hr="t" fillcolor="#a0a0a0" stroked="f"/>
        </w:pict>
      </w:r>
    </w:p>
    <w:p w14:paraId="03C62741"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3. From Basic CPU to Modern CPU Thinking</w:t>
      </w:r>
    </w:p>
    <w:p w14:paraId="63DC92B9"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In early study, students often imagine a processor as:</w:t>
      </w:r>
    </w:p>
    <w:p w14:paraId="1FF5A032" w14:textId="77777777" w:rsidR="00CE46DC" w:rsidRPr="00CE46DC" w:rsidRDefault="00CE46DC" w:rsidP="00CE46DC">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one instruction stream, </w:t>
      </w:r>
    </w:p>
    <w:p w14:paraId="2D0F619A" w14:textId="77777777" w:rsidR="00CE46DC" w:rsidRPr="00CE46DC" w:rsidRDefault="00CE46DC" w:rsidP="00CE46DC">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one datapath, </w:t>
      </w:r>
    </w:p>
    <w:p w14:paraId="422016B4" w14:textId="77777777" w:rsidR="00CE46DC" w:rsidRPr="00CE46DC" w:rsidRDefault="00CE46DC" w:rsidP="00CE46DC">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one ALU, </w:t>
      </w:r>
    </w:p>
    <w:p w14:paraId="6413D559" w14:textId="77777777" w:rsidR="00CE46DC" w:rsidRPr="00CE46DC" w:rsidRDefault="00CE46DC" w:rsidP="00CE46DC">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one pipeline, </w:t>
      </w:r>
    </w:p>
    <w:p w14:paraId="67ECAEFE" w14:textId="77777777" w:rsidR="00CE46DC" w:rsidRPr="00CE46DC" w:rsidRDefault="00CE46DC" w:rsidP="00CE46DC">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one result at a time. </w:t>
      </w:r>
    </w:p>
    <w:p w14:paraId="7E02232E"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Modern CPU design is more advanced than that.</w:t>
      </w:r>
    </w:p>
    <w:p w14:paraId="330CA4E8"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Real processors may include:</w:t>
      </w:r>
    </w:p>
    <w:p w14:paraId="071F223D" w14:textId="77777777" w:rsidR="00CE46DC" w:rsidRPr="00CE46DC" w:rsidRDefault="00CE46DC" w:rsidP="00CE46DC">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multiple execution units, </w:t>
      </w:r>
    </w:p>
    <w:p w14:paraId="50713C5A" w14:textId="77777777" w:rsidR="00CE46DC" w:rsidRPr="00CE46DC" w:rsidRDefault="00CE46DC" w:rsidP="00CE46DC">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multiple cores, </w:t>
      </w:r>
    </w:p>
    <w:p w14:paraId="23251965" w14:textId="77777777" w:rsidR="00CE46DC" w:rsidRPr="00CE46DC" w:rsidRDefault="00CE46DC" w:rsidP="00CE46DC">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advanced control logic, </w:t>
      </w:r>
    </w:p>
    <w:p w14:paraId="614C0338" w14:textId="77777777" w:rsidR="00CE46DC" w:rsidRPr="00CE46DC" w:rsidRDefault="00CE46DC" w:rsidP="00CE46DC">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separate pipelines, </w:t>
      </w:r>
    </w:p>
    <w:p w14:paraId="3C2458C8" w14:textId="77777777" w:rsidR="00CE46DC" w:rsidRPr="00CE46DC" w:rsidRDefault="00CE46DC" w:rsidP="00CE46DC">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complex scheduling, </w:t>
      </w:r>
    </w:p>
    <w:p w14:paraId="596EB78A" w14:textId="77777777" w:rsidR="00CE46DC" w:rsidRPr="00CE46DC" w:rsidRDefault="00CE46DC" w:rsidP="00CE46DC">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larger support systems for performance and efficiency. </w:t>
      </w:r>
    </w:p>
    <w:p w14:paraId="0783FC88"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So modern CPU design is about </w:t>
      </w:r>
      <w:r w:rsidRPr="00CE46DC">
        <w:rPr>
          <w:rFonts w:ascii="Times New Roman" w:eastAsia="Times New Roman" w:hAnsi="Times New Roman" w:cs="Times New Roman"/>
          <w:b/>
          <w:bCs/>
          <w:sz w:val="24"/>
          <w:szCs w:val="24"/>
          <w:lang w:val="en-PK" w:eastAsia="en-PK"/>
        </w:rPr>
        <w:t>coordinating many hardware capabilities together</w:t>
      </w:r>
      <w:r w:rsidRPr="00CE46DC">
        <w:rPr>
          <w:rFonts w:ascii="Times New Roman" w:eastAsia="Times New Roman" w:hAnsi="Times New Roman" w:cs="Times New Roman"/>
          <w:sz w:val="24"/>
          <w:szCs w:val="24"/>
          <w:lang w:val="en-PK" w:eastAsia="en-PK"/>
        </w:rPr>
        <w:t>, not just executing one instruction in one simple flow.</w:t>
      </w:r>
    </w:p>
    <w:p w14:paraId="6D7BA740"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32E4F218">
          <v:rect id="_x0000_i1028" style="width:0;height:1.5pt" o:hralign="center" o:hrstd="t" o:hr="t" fillcolor="#a0a0a0" stroked="f"/>
        </w:pict>
      </w:r>
    </w:p>
    <w:p w14:paraId="3BCC24C8"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4. RISC Design Philosophy</w:t>
      </w:r>
    </w:p>
    <w:p w14:paraId="21ABE11A"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One of the most important design philosophies in computer architecture is </w:t>
      </w:r>
      <w:r w:rsidRPr="00CE46DC">
        <w:rPr>
          <w:rFonts w:ascii="Times New Roman" w:eastAsia="Times New Roman" w:hAnsi="Times New Roman" w:cs="Times New Roman"/>
          <w:b/>
          <w:bCs/>
          <w:sz w:val="24"/>
          <w:szCs w:val="24"/>
          <w:lang w:val="en-PK" w:eastAsia="en-PK"/>
        </w:rPr>
        <w:t>RISC</w:t>
      </w:r>
      <w:r w:rsidRPr="00CE46DC">
        <w:rPr>
          <w:rFonts w:ascii="Times New Roman" w:eastAsia="Times New Roman" w:hAnsi="Times New Roman" w:cs="Times New Roman"/>
          <w:sz w:val="24"/>
          <w:szCs w:val="24"/>
          <w:lang w:val="en-PK" w:eastAsia="en-PK"/>
        </w:rPr>
        <w:t xml:space="preserve">, or </w:t>
      </w:r>
      <w:r w:rsidRPr="00CE46DC">
        <w:rPr>
          <w:rFonts w:ascii="Times New Roman" w:eastAsia="Times New Roman" w:hAnsi="Times New Roman" w:cs="Times New Roman"/>
          <w:b/>
          <w:bCs/>
          <w:sz w:val="24"/>
          <w:szCs w:val="24"/>
          <w:lang w:val="en-PK" w:eastAsia="en-PK"/>
        </w:rPr>
        <w:t>Reduced Instruction Set Computer</w:t>
      </w:r>
      <w:r w:rsidRPr="00CE46DC">
        <w:rPr>
          <w:rFonts w:ascii="Times New Roman" w:eastAsia="Times New Roman" w:hAnsi="Times New Roman" w:cs="Times New Roman"/>
          <w:sz w:val="24"/>
          <w:szCs w:val="24"/>
          <w:lang w:val="en-PK" w:eastAsia="en-PK"/>
        </w:rPr>
        <w:t>.</w:t>
      </w:r>
    </w:p>
    <w:p w14:paraId="59E7711E"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lastRenderedPageBreak/>
        <w:t>RISC design is based on the idea that the processor should use:</w:t>
      </w:r>
    </w:p>
    <w:p w14:paraId="1EEB8177" w14:textId="77777777" w:rsidR="00CE46DC" w:rsidRPr="00CE46DC" w:rsidRDefault="00CE46DC" w:rsidP="00CE46DC">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simple instructions, </w:t>
      </w:r>
    </w:p>
    <w:p w14:paraId="4BD2657B" w14:textId="77777777" w:rsidR="00CE46DC" w:rsidRPr="00CE46DC" w:rsidRDefault="00CE46DC" w:rsidP="00CE46DC">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fixed instruction formats, </w:t>
      </w:r>
    </w:p>
    <w:p w14:paraId="618C02D0" w14:textId="77777777" w:rsidR="00CE46DC" w:rsidRPr="00CE46DC" w:rsidRDefault="00CE46DC" w:rsidP="00CE46DC">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load-store behavior, </w:t>
      </w:r>
    </w:p>
    <w:p w14:paraId="5354CB50" w14:textId="77777777" w:rsidR="00CE46DC" w:rsidRPr="00CE46DC" w:rsidRDefault="00CE46DC" w:rsidP="00CE46DC">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hardware-friendly instruction execution. </w:t>
      </w:r>
    </w:p>
    <w:p w14:paraId="7708AF86"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The logic behind RISC is that simpler instructions make it easier to:</w:t>
      </w:r>
    </w:p>
    <w:p w14:paraId="2342A45D" w14:textId="77777777" w:rsidR="00CE46DC" w:rsidRPr="00CE46DC" w:rsidRDefault="00CE46DC" w:rsidP="00CE46DC">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pipeline efficiently, </w:t>
      </w:r>
    </w:p>
    <w:p w14:paraId="4EA840DA" w14:textId="77777777" w:rsidR="00CE46DC" w:rsidRPr="00CE46DC" w:rsidRDefault="00CE46DC" w:rsidP="00CE46DC">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decode quickly, </w:t>
      </w:r>
    </w:p>
    <w:p w14:paraId="27CCC676" w14:textId="77777777" w:rsidR="00CE46DC" w:rsidRPr="00CE46DC" w:rsidRDefault="00CE46DC" w:rsidP="00CE46DC">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design control logic cleanly, </w:t>
      </w:r>
    </w:p>
    <w:p w14:paraId="75E6597B" w14:textId="77777777" w:rsidR="00CE46DC" w:rsidRPr="00CE46DC" w:rsidRDefault="00CE46DC" w:rsidP="00CE46DC">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exploit performance improvement techniques. </w:t>
      </w:r>
    </w:p>
    <w:p w14:paraId="2103C1DD"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RISC does not mean “weak” or “limited.” It means the architecture is designed to favor simplicity and speed in execution.</w:t>
      </w:r>
    </w:p>
    <w:p w14:paraId="283110A1"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14283E84">
          <v:rect id="_x0000_i1029" style="width:0;height:1.5pt" o:hralign="center" o:hrstd="t" o:hr="t" fillcolor="#a0a0a0" stroked="f"/>
        </w:pict>
      </w:r>
    </w:p>
    <w:p w14:paraId="7D57C60E"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5. Why RISC Became Important</w:t>
      </w:r>
    </w:p>
    <w:p w14:paraId="2B55F190"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RISC became important because complex instruction sets may reduce the number of instructions in a program, but they often increase:</w:t>
      </w:r>
    </w:p>
    <w:p w14:paraId="1B20D923" w14:textId="77777777" w:rsidR="00CE46DC" w:rsidRPr="00CE46DC" w:rsidRDefault="00CE46DC" w:rsidP="00CE46DC">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control complexity, </w:t>
      </w:r>
    </w:p>
    <w:p w14:paraId="5636D38D" w14:textId="77777777" w:rsidR="00CE46DC" w:rsidRPr="00CE46DC" w:rsidRDefault="00CE46DC" w:rsidP="00CE46DC">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decoding difficulty, </w:t>
      </w:r>
    </w:p>
    <w:p w14:paraId="105EBF23" w14:textId="77777777" w:rsidR="00CE46DC" w:rsidRPr="00CE46DC" w:rsidRDefault="00CE46DC" w:rsidP="00CE46DC">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hardware timing challenges. </w:t>
      </w:r>
    </w:p>
    <w:p w14:paraId="1DD75F4F"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RISC takes a different path. It accepts that programs may need more simple instructions, but the processor can execute those simple instructions more efficiently.</w:t>
      </w:r>
    </w:p>
    <w:p w14:paraId="6A701903"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fits well with:</w:t>
      </w:r>
    </w:p>
    <w:p w14:paraId="697C7495" w14:textId="77777777" w:rsidR="00CE46DC" w:rsidRPr="00CE46DC" w:rsidRDefault="00CE46DC" w:rsidP="00CE46DC">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pipelining, </w:t>
      </w:r>
    </w:p>
    <w:p w14:paraId="669178EE" w14:textId="77777777" w:rsidR="00CE46DC" w:rsidRPr="00CE46DC" w:rsidRDefault="00CE46DC" w:rsidP="00CE46DC">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parallel execution ideas, </w:t>
      </w:r>
    </w:p>
    <w:p w14:paraId="75D92583" w14:textId="77777777" w:rsidR="00CE46DC" w:rsidRPr="00CE46DC" w:rsidRDefault="00CE46DC" w:rsidP="00CE46DC">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predictable hardware timing. </w:t>
      </w:r>
    </w:p>
    <w:p w14:paraId="268117BD"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So RISC is strongly connected to the architecture topics already studied earlier in the course.</w:t>
      </w:r>
    </w:p>
    <w:p w14:paraId="41787EF5"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66F2FF7B">
          <v:rect id="_x0000_i1030" style="width:0;height:1.5pt" o:hralign="center" o:hrstd="t" o:hr="t" fillcolor="#a0a0a0" stroked="f"/>
        </w:pict>
      </w:r>
    </w:p>
    <w:p w14:paraId="46AB59EA"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6. Execution Units</w:t>
      </w:r>
    </w:p>
    <w:p w14:paraId="36A548D7"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 advanced CPU may contain multiple </w:t>
      </w:r>
      <w:r w:rsidRPr="00CE46DC">
        <w:rPr>
          <w:rFonts w:ascii="Times New Roman" w:eastAsia="Times New Roman" w:hAnsi="Times New Roman" w:cs="Times New Roman"/>
          <w:b/>
          <w:bCs/>
          <w:sz w:val="24"/>
          <w:szCs w:val="24"/>
          <w:lang w:val="en-PK" w:eastAsia="en-PK"/>
        </w:rPr>
        <w:t>execution units</w:t>
      </w:r>
      <w:r w:rsidRPr="00CE46DC">
        <w:rPr>
          <w:rFonts w:ascii="Times New Roman" w:eastAsia="Times New Roman" w:hAnsi="Times New Roman" w:cs="Times New Roman"/>
          <w:sz w:val="24"/>
          <w:szCs w:val="24"/>
          <w:lang w:val="en-PK" w:eastAsia="en-PK"/>
        </w:rPr>
        <w:t>.</w:t>
      </w:r>
    </w:p>
    <w:p w14:paraId="7DE829FB"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An execution unit is a hardware block that performs a certain category of work, such as:</w:t>
      </w:r>
    </w:p>
    <w:p w14:paraId="4E9F8622" w14:textId="77777777" w:rsidR="00CE46DC" w:rsidRPr="00CE46DC" w:rsidRDefault="00CE46DC" w:rsidP="00CE46DC">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integer arithmetic, </w:t>
      </w:r>
    </w:p>
    <w:p w14:paraId="58E99B3E" w14:textId="77777777" w:rsidR="00CE46DC" w:rsidRPr="00CE46DC" w:rsidRDefault="00CE46DC" w:rsidP="00CE46DC">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lastRenderedPageBreak/>
        <w:t xml:space="preserve">floating-point operations, </w:t>
      </w:r>
    </w:p>
    <w:p w14:paraId="14F59203" w14:textId="77777777" w:rsidR="00CE46DC" w:rsidRPr="00CE46DC" w:rsidRDefault="00CE46DC" w:rsidP="00CE46DC">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address generation, </w:t>
      </w:r>
    </w:p>
    <w:p w14:paraId="2BEF3390" w14:textId="77777777" w:rsidR="00CE46DC" w:rsidRPr="00CE46DC" w:rsidRDefault="00CE46DC" w:rsidP="00CE46DC">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branch handling, </w:t>
      </w:r>
    </w:p>
    <w:p w14:paraId="1299F72D" w14:textId="77777777" w:rsidR="00CE46DC" w:rsidRPr="00CE46DC" w:rsidRDefault="00CE46DC" w:rsidP="00CE46DC">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or load/store support. </w:t>
      </w:r>
    </w:p>
    <w:p w14:paraId="37AC4759"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In a basic mental model, students may think of one ALU doing all work. In more advanced CPUs, different units may work in parallel or share different kinds of instruction workload.</w:t>
      </w:r>
    </w:p>
    <w:p w14:paraId="6739FE8A"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helps improve throughput because the processor can distribute work more efficiently.</w:t>
      </w:r>
    </w:p>
    <w:p w14:paraId="36E6F2D6"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133FEE00">
          <v:rect id="_x0000_i1031" style="width:0;height:1.5pt" o:hralign="center" o:hrstd="t" o:hr="t" fillcolor="#a0a0a0" stroked="f"/>
        </w:pict>
      </w:r>
    </w:p>
    <w:p w14:paraId="54FEDB80"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7. Multiple Functional Units</w:t>
      </w:r>
    </w:p>
    <w:p w14:paraId="50379C95"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 functional unit is a hardware block that performs a specific kind of operation.</w:t>
      </w:r>
    </w:p>
    <w:p w14:paraId="007EED3B"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Examples include:</w:t>
      </w:r>
    </w:p>
    <w:p w14:paraId="205F8F88" w14:textId="77777777" w:rsidR="00CE46DC" w:rsidRPr="00CE46DC" w:rsidRDefault="00CE46DC" w:rsidP="00CE46DC">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integer ALU </w:t>
      </w:r>
    </w:p>
    <w:p w14:paraId="0D12167F" w14:textId="77777777" w:rsidR="00CE46DC" w:rsidRPr="00CE46DC" w:rsidRDefault="00CE46DC" w:rsidP="00CE46DC">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floating-point unit </w:t>
      </w:r>
    </w:p>
    <w:p w14:paraId="09F5CD0F" w14:textId="77777777" w:rsidR="00CE46DC" w:rsidRPr="00CE46DC" w:rsidRDefault="00CE46DC" w:rsidP="00CE46DC">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multiplier </w:t>
      </w:r>
    </w:p>
    <w:p w14:paraId="35C87C26" w14:textId="77777777" w:rsidR="00CE46DC" w:rsidRPr="00CE46DC" w:rsidRDefault="00CE46DC" w:rsidP="00CE46DC">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divider </w:t>
      </w:r>
    </w:p>
    <w:p w14:paraId="674F88C5" w14:textId="77777777" w:rsidR="00CE46DC" w:rsidRPr="00CE46DC" w:rsidRDefault="00CE46DC" w:rsidP="00CE46DC">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branch unit </w:t>
      </w:r>
    </w:p>
    <w:p w14:paraId="713ED052" w14:textId="77777777" w:rsidR="00CE46DC" w:rsidRPr="00CE46DC" w:rsidRDefault="00CE46DC" w:rsidP="00CE46DC">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load/store unit </w:t>
      </w:r>
    </w:p>
    <w:p w14:paraId="11CAC311"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If a processor has multiple functional units, it may handle more than one operation at once, provided the instructions are suitable and resources are available.</w:t>
      </w:r>
    </w:p>
    <w:p w14:paraId="2AAA1E98"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is an important extension of the ILP ideas studied earlier.</w:t>
      </w:r>
    </w:p>
    <w:p w14:paraId="5B6488A1"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The presence of multiple units allows the processor to increase work capacity, but it also increases control complexity.</w:t>
      </w:r>
    </w:p>
    <w:p w14:paraId="3ADA7968"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169A2116">
          <v:rect id="_x0000_i1032" style="width:0;height:1.5pt" o:hralign="center" o:hrstd="t" o:hr="t" fillcolor="#a0a0a0" stroked="f"/>
        </w:pict>
      </w:r>
    </w:p>
    <w:p w14:paraId="6A705A5A"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8. Superscalar Processors Revisited</w:t>
      </w:r>
    </w:p>
    <w:p w14:paraId="73472B26"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Earlier, students were introduced to the idea that a superscalar processor can issue more than one instruction per cycle.</w:t>
      </w:r>
    </w:p>
    <w:p w14:paraId="0C4F45B2"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Now in advanced CPU design, this idea becomes more meaningful.</w:t>
      </w:r>
    </w:p>
    <w:p w14:paraId="58317EED"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 superscalar processor contains hardware capable of:</w:t>
      </w:r>
    </w:p>
    <w:p w14:paraId="7DDF2BF3" w14:textId="77777777" w:rsidR="00CE46DC" w:rsidRPr="00CE46DC" w:rsidRDefault="00CE46DC" w:rsidP="00CE46DC">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checking multiple instructions, </w:t>
      </w:r>
    </w:p>
    <w:p w14:paraId="75A61205" w14:textId="77777777" w:rsidR="00CE46DC" w:rsidRPr="00CE46DC" w:rsidRDefault="00CE46DC" w:rsidP="00CE46DC">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finding independent ones, </w:t>
      </w:r>
    </w:p>
    <w:p w14:paraId="7F0E36AF" w14:textId="77777777" w:rsidR="00CE46DC" w:rsidRPr="00CE46DC" w:rsidRDefault="00CE46DC" w:rsidP="00CE46DC">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assigning them to available functional units, </w:t>
      </w:r>
    </w:p>
    <w:p w14:paraId="5F54D4ED" w14:textId="77777777" w:rsidR="00CE46DC" w:rsidRPr="00CE46DC" w:rsidRDefault="00CE46DC" w:rsidP="00CE46DC">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executing them in overlapping ways. </w:t>
      </w:r>
    </w:p>
    <w:p w14:paraId="547983F4"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lastRenderedPageBreak/>
        <w:t>This goes beyond basic pipelining because it is no longer just about different instructions being in different stages. It is about multiple instructions being issued or processed more aggressively in parallel.</w:t>
      </w:r>
    </w:p>
    <w:p w14:paraId="54C80B25"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can improve performance greatly, but only if:</w:t>
      </w:r>
    </w:p>
    <w:p w14:paraId="19606CAD" w14:textId="77777777" w:rsidR="00CE46DC" w:rsidRPr="00CE46DC" w:rsidRDefault="00CE46DC" w:rsidP="00CE46DC">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the program has enough independent instructions, </w:t>
      </w:r>
    </w:p>
    <w:p w14:paraId="2335E158" w14:textId="77777777" w:rsidR="00CE46DC" w:rsidRPr="00CE46DC" w:rsidRDefault="00CE46DC" w:rsidP="00CE46DC">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the hardware can detect dependencies correctly, </w:t>
      </w:r>
    </w:p>
    <w:p w14:paraId="6512C528" w14:textId="77777777" w:rsidR="00CE46DC" w:rsidRPr="00CE46DC" w:rsidRDefault="00CE46DC" w:rsidP="00CE46DC">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the control system can manage the complexity. </w:t>
      </w:r>
    </w:p>
    <w:p w14:paraId="1C2287B8"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31F40D7A">
          <v:rect id="_x0000_i1033" style="width:0;height:1.5pt" o:hralign="center" o:hrstd="t" o:hr="t" fillcolor="#a0a0a0" stroked="f"/>
        </w:pict>
      </w:r>
    </w:p>
    <w:p w14:paraId="73BD5ECE"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9. Limits of Superscalar Design</w:t>
      </w:r>
    </w:p>
    <w:p w14:paraId="42EAF12F"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Although superscalar design is powerful, it is not unlimited.</w:t>
      </w:r>
    </w:p>
    <w:p w14:paraId="4A3364BA"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Its benefits are restricted by:</w:t>
      </w:r>
    </w:p>
    <w:p w14:paraId="30AC0671" w14:textId="77777777" w:rsidR="00CE46DC" w:rsidRPr="00CE46DC" w:rsidRDefault="00CE46DC" w:rsidP="00CE46DC">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data dependencies, </w:t>
      </w:r>
    </w:p>
    <w:p w14:paraId="527FF2D8" w14:textId="77777777" w:rsidR="00CE46DC" w:rsidRPr="00CE46DC" w:rsidRDefault="00CE46DC" w:rsidP="00CE46DC">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control hazards, </w:t>
      </w:r>
    </w:p>
    <w:p w14:paraId="1194217D" w14:textId="77777777" w:rsidR="00CE46DC" w:rsidRPr="00CE46DC" w:rsidRDefault="00CE46DC" w:rsidP="00CE46DC">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hardware cost, </w:t>
      </w:r>
    </w:p>
    <w:p w14:paraId="7AD563CA" w14:textId="77777777" w:rsidR="00CE46DC" w:rsidRPr="00CE46DC" w:rsidRDefault="00CE46DC" w:rsidP="00CE46DC">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scheduling complexity, </w:t>
      </w:r>
    </w:p>
    <w:p w14:paraId="6762431A" w14:textId="77777777" w:rsidR="00CE46DC" w:rsidRPr="00CE46DC" w:rsidRDefault="00CE46DC" w:rsidP="00CE46DC">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memory delays. </w:t>
      </w:r>
    </w:p>
    <w:p w14:paraId="3FB52D10"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As issue width increases, the processor must check more instructions for:</w:t>
      </w:r>
    </w:p>
    <w:p w14:paraId="248E98E1" w14:textId="77777777" w:rsidR="00CE46DC" w:rsidRPr="00CE46DC" w:rsidRDefault="00CE46DC" w:rsidP="00CE46DC">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dependencies, </w:t>
      </w:r>
    </w:p>
    <w:p w14:paraId="0D8BAFF5" w14:textId="77777777" w:rsidR="00CE46DC" w:rsidRPr="00CE46DC" w:rsidRDefault="00CE46DC" w:rsidP="00CE46DC">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resource conflicts, </w:t>
      </w:r>
    </w:p>
    <w:p w14:paraId="42E9F0AB" w14:textId="77777777" w:rsidR="00CE46DC" w:rsidRPr="00CE46DC" w:rsidRDefault="00CE46DC" w:rsidP="00CE46DC">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legal execution ordering. </w:t>
      </w:r>
    </w:p>
    <w:p w14:paraId="23C29F79"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That makes the control logic much more complex.</w:t>
      </w:r>
    </w:p>
    <w:p w14:paraId="7C6CA624"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So superscalar design improves performance, but it also increases difficulty in processor design.</w:t>
      </w:r>
    </w:p>
    <w:p w14:paraId="6F2EB454"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7AB5DBE8">
          <v:rect id="_x0000_i1034" style="width:0;height:1.5pt" o:hralign="center" o:hrstd="t" o:hr="t" fillcolor="#a0a0a0" stroked="f"/>
        </w:pict>
      </w:r>
    </w:p>
    <w:p w14:paraId="6DC8E117"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10. Out-of-Order Thinking (Introductory View)</w:t>
      </w:r>
    </w:p>
    <w:p w14:paraId="4E7022D2"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 simple processor executes instructions in the order they appear. But more advanced processors may use a more flexible style of execution.</w:t>
      </w:r>
    </w:p>
    <w:p w14:paraId="3EF4A8AF"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In introductory terms, this is often described as allowing instructions to move forward when they are ready, even if some earlier instruction is delayed.</w:t>
      </w:r>
    </w:p>
    <w:p w14:paraId="4AF8059C"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helps keep the processor busy.</w:t>
      </w:r>
    </w:p>
    <w:p w14:paraId="27FC08D1"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lastRenderedPageBreak/>
        <w:t>For example, if one instruction is waiting on memory but a later independent instruction is already ready, the processor may prefer to continue useful work rather than sit idle.</w:t>
      </w:r>
    </w:p>
    <w:p w14:paraId="0AEAF6EC"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is an advanced performance idea because it tries to use hardware more efficiently despite delays or dependencies.</w:t>
      </w:r>
    </w:p>
    <w:p w14:paraId="730F69AA"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Students do not need all the internal details at this stage, but they should understand the broad idea:</w:t>
      </w:r>
    </w:p>
    <w:p w14:paraId="315585DC" w14:textId="77777777" w:rsidR="00CE46DC" w:rsidRPr="00CE46DC" w:rsidRDefault="00CE46DC" w:rsidP="00CE46D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CE46DC">
        <w:rPr>
          <w:rFonts w:ascii="Times New Roman" w:eastAsia="Times New Roman" w:hAnsi="Times New Roman" w:cs="Times New Roman"/>
          <w:b/>
          <w:bCs/>
          <w:sz w:val="36"/>
          <w:szCs w:val="36"/>
          <w:lang w:val="en-PK" w:eastAsia="en-PK"/>
        </w:rPr>
        <w:t>modern processors often try to avoid waiting unnecessarily</w:t>
      </w:r>
    </w:p>
    <w:p w14:paraId="38FD205D"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2DC24446">
          <v:rect id="_x0000_i1035" style="width:0;height:1.5pt" o:hralign="center" o:hrstd="t" o:hr="t" fillcolor="#a0a0a0" stroked="f"/>
        </w:pict>
      </w:r>
    </w:p>
    <w:p w14:paraId="61CF68A6"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11. Why In-Order Execution Can Waste Performance</w:t>
      </w:r>
    </w:p>
    <w:p w14:paraId="6CEE927A"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In strict in-order execution, if one instruction is delayed, later instructions may also be forced to wait even when they are independent.</w:t>
      </w:r>
    </w:p>
    <w:p w14:paraId="17763AEC"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means the processor may lose opportunities for performance.</w:t>
      </w:r>
    </w:p>
    <w:p w14:paraId="2DBF3917"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Advanced CPU design tries to reduce such wasted opportunities by letting ready instructions make progress when possible.</w:t>
      </w:r>
    </w:p>
    <w:p w14:paraId="1BFDFA87"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is closely connected to the broader goal of:</w:t>
      </w:r>
    </w:p>
    <w:p w14:paraId="7980D858" w14:textId="77777777" w:rsidR="00CE46DC" w:rsidRPr="00CE46DC" w:rsidRDefault="00CE46DC" w:rsidP="00CE46DC">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improving throughput, </w:t>
      </w:r>
    </w:p>
    <w:p w14:paraId="5EF896DC" w14:textId="77777777" w:rsidR="00CE46DC" w:rsidRPr="00CE46DC" w:rsidRDefault="00CE46DC" w:rsidP="00CE46DC">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reducing idle hardware time, </w:t>
      </w:r>
    </w:p>
    <w:p w14:paraId="01C06F89" w14:textId="77777777" w:rsidR="00CE46DC" w:rsidRPr="00CE46DC" w:rsidRDefault="00CE46DC" w:rsidP="00CE46DC">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extracting more performance from instruction streams. </w:t>
      </w:r>
    </w:p>
    <w:p w14:paraId="4E8386AD"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10C207FA">
          <v:rect id="_x0000_i1036" style="width:0;height:1.5pt" o:hralign="center" o:hrstd="t" o:hr="t" fillcolor="#a0a0a0" stroked="f"/>
        </w:pict>
      </w:r>
    </w:p>
    <w:p w14:paraId="26D285A0"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12. Register Renaming (Conceptual View)</w:t>
      </w:r>
    </w:p>
    <w:p w14:paraId="755D0F62"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As processors become more advanced, naming conflicts can also limit performance.</w:t>
      </w:r>
    </w:p>
    <w:p w14:paraId="0E240EA7"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Sometimes instructions appear to conflict because they use the same architectural register names, even when the actual data flow could be separated more intelligently.</w:t>
      </w:r>
    </w:p>
    <w:p w14:paraId="1852CD73"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Register renaming is an advanced concept used to reduce false dependencies by separating architectural names from internal physical storage.</w:t>
      </w:r>
    </w:p>
    <w:p w14:paraId="3BA071C5"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At the student-note level, the important point is:</w:t>
      </w:r>
    </w:p>
    <w:p w14:paraId="153966DD" w14:textId="77777777" w:rsidR="00CE46DC" w:rsidRPr="00CE46DC" w:rsidRDefault="00CE46DC" w:rsidP="00CE46D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CE46DC">
        <w:rPr>
          <w:rFonts w:ascii="Times New Roman" w:eastAsia="Times New Roman" w:hAnsi="Times New Roman" w:cs="Times New Roman"/>
          <w:b/>
          <w:bCs/>
          <w:sz w:val="36"/>
          <w:szCs w:val="36"/>
          <w:lang w:val="en-PK" w:eastAsia="en-PK"/>
        </w:rPr>
        <w:lastRenderedPageBreak/>
        <w:t>modern processors may use more internal storage flexibility than what the programmer sees in the ISA</w:t>
      </w:r>
    </w:p>
    <w:p w14:paraId="562BED06"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allows the hardware to keep more operations moving efficiently.</w:t>
      </w:r>
    </w:p>
    <w:p w14:paraId="6E30D69E"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7EB8AD6D">
          <v:rect id="_x0000_i1037" style="width:0;height:1.5pt" o:hralign="center" o:hrstd="t" o:hr="t" fillcolor="#a0a0a0" stroked="f"/>
        </w:pict>
      </w:r>
    </w:p>
    <w:p w14:paraId="62A66AA0"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13. Branch Handling in Advanced CPUs</w:t>
      </w:r>
    </w:p>
    <w:p w14:paraId="25556673"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Students already know that branches create control hazards. In advanced CPUs, branch handling becomes even more important because:</w:t>
      </w:r>
    </w:p>
    <w:p w14:paraId="584819F3" w14:textId="77777777" w:rsidR="00CE46DC" w:rsidRPr="00CE46DC" w:rsidRDefault="00CE46DC" w:rsidP="00CE46DC">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deeper pipelines waste more work when a branch is wrong, </w:t>
      </w:r>
    </w:p>
    <w:p w14:paraId="611866C0" w14:textId="77777777" w:rsidR="00CE46DC" w:rsidRPr="00CE46DC" w:rsidRDefault="00CE46DC" w:rsidP="00CE46DC">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multiple instructions may already be in progress, </w:t>
      </w:r>
    </w:p>
    <w:p w14:paraId="002ACE0A" w14:textId="77777777" w:rsidR="00CE46DC" w:rsidRPr="00CE46DC" w:rsidRDefault="00CE46DC" w:rsidP="00CE46DC">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performance can drop sharply if control flow is handled poorly. </w:t>
      </w:r>
    </w:p>
    <w:p w14:paraId="052EF388"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So advanced CPUs invest significant design effort into branch-related performance.</w:t>
      </w:r>
    </w:p>
    <w:p w14:paraId="75416E17"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The general idea is that the processor tries to keep the instruction stream moving with as little disruption as possible.</w:t>
      </w:r>
    </w:p>
    <w:p w14:paraId="6A294DB8"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is one of the key reasons branch behavior matters so much in architecture.</w:t>
      </w:r>
    </w:p>
    <w:p w14:paraId="4D976BFA"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0DE223DD">
          <v:rect id="_x0000_i1038" style="width:0;height:1.5pt" o:hralign="center" o:hrstd="t" o:hr="t" fillcolor="#a0a0a0" stroked="f"/>
        </w:pict>
      </w:r>
    </w:p>
    <w:p w14:paraId="45163162"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14. Deeper Pipelines</w:t>
      </w:r>
    </w:p>
    <w:p w14:paraId="7F715517"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One design approach for improving clock speed is to divide work into more stages, creating a </w:t>
      </w:r>
      <w:r w:rsidRPr="00CE46DC">
        <w:rPr>
          <w:rFonts w:ascii="Times New Roman" w:eastAsia="Times New Roman" w:hAnsi="Times New Roman" w:cs="Times New Roman"/>
          <w:b/>
          <w:bCs/>
          <w:sz w:val="24"/>
          <w:szCs w:val="24"/>
          <w:lang w:val="en-PK" w:eastAsia="en-PK"/>
        </w:rPr>
        <w:t>deeper pipeline</w:t>
      </w:r>
      <w:r w:rsidRPr="00CE46DC">
        <w:rPr>
          <w:rFonts w:ascii="Times New Roman" w:eastAsia="Times New Roman" w:hAnsi="Times New Roman" w:cs="Times New Roman"/>
          <w:sz w:val="24"/>
          <w:szCs w:val="24"/>
          <w:lang w:val="en-PK" w:eastAsia="en-PK"/>
        </w:rPr>
        <w:t>.</w:t>
      </w:r>
    </w:p>
    <w:p w14:paraId="39DA410D"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 deeper pipeline can help shorten the work done in each stage, which may support a faster clock.</w:t>
      </w:r>
    </w:p>
    <w:p w14:paraId="04FE6692"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However, deeper pipelines also create trade-offs:</w:t>
      </w:r>
    </w:p>
    <w:p w14:paraId="2EB19029" w14:textId="77777777" w:rsidR="00CE46DC" w:rsidRPr="00CE46DC" w:rsidRDefault="00CE46DC" w:rsidP="00CE46DC">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more stage overhead, </w:t>
      </w:r>
    </w:p>
    <w:p w14:paraId="6CF4334F" w14:textId="77777777" w:rsidR="00CE46DC" w:rsidRPr="00CE46DC" w:rsidRDefault="00CE46DC" w:rsidP="00CE46DC">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larger branch penalties, </w:t>
      </w:r>
    </w:p>
    <w:p w14:paraId="6F61434D" w14:textId="77777777" w:rsidR="00CE46DC" w:rsidRPr="00CE46DC" w:rsidRDefault="00CE46DC" w:rsidP="00CE46DC">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more complicated hazard handling, </w:t>
      </w:r>
    </w:p>
    <w:p w14:paraId="015FC681" w14:textId="77777777" w:rsidR="00CE46DC" w:rsidRPr="00CE46DC" w:rsidRDefault="00CE46DC" w:rsidP="00CE46DC">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greater sensitivity to mispredictions or disruptions. </w:t>
      </w:r>
    </w:p>
    <w:p w14:paraId="524EFB22"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So deeper pipelines are not automatically better. They improve one part of performance while potentially making other problems worse.</w:t>
      </w:r>
    </w:p>
    <w:p w14:paraId="3B053101"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is a common theme in advanced CPU design:</w:t>
      </w:r>
    </w:p>
    <w:p w14:paraId="5135B6A6" w14:textId="77777777" w:rsidR="00CE46DC" w:rsidRPr="00CE46DC" w:rsidRDefault="00CE46DC" w:rsidP="00CE46D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CE46DC">
        <w:rPr>
          <w:rFonts w:ascii="Times New Roman" w:eastAsia="Times New Roman" w:hAnsi="Times New Roman" w:cs="Times New Roman"/>
          <w:b/>
          <w:bCs/>
          <w:sz w:val="36"/>
          <w:szCs w:val="36"/>
          <w:lang w:val="en-PK" w:eastAsia="en-PK"/>
        </w:rPr>
        <w:t>every performance gain usually comes with a trade-off</w:t>
      </w:r>
    </w:p>
    <w:p w14:paraId="14ACDC7E"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lastRenderedPageBreak/>
        <w:pict w14:anchorId="3786931A">
          <v:rect id="_x0000_i1039" style="width:0;height:1.5pt" o:hralign="center" o:hrstd="t" o:hr="t" fillcolor="#a0a0a0" stroked="f"/>
        </w:pict>
      </w:r>
    </w:p>
    <w:p w14:paraId="46938D9D"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15. Multicore Processors</w:t>
      </w:r>
    </w:p>
    <w:p w14:paraId="25AC9096"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One of the most important modern CPU design developments is the </w:t>
      </w:r>
      <w:r w:rsidRPr="00CE46DC">
        <w:rPr>
          <w:rFonts w:ascii="Times New Roman" w:eastAsia="Times New Roman" w:hAnsi="Times New Roman" w:cs="Times New Roman"/>
          <w:b/>
          <w:bCs/>
          <w:sz w:val="24"/>
          <w:szCs w:val="24"/>
          <w:lang w:val="en-PK" w:eastAsia="en-PK"/>
        </w:rPr>
        <w:t>multicore processor</w:t>
      </w:r>
      <w:r w:rsidRPr="00CE46DC">
        <w:rPr>
          <w:rFonts w:ascii="Times New Roman" w:eastAsia="Times New Roman" w:hAnsi="Times New Roman" w:cs="Times New Roman"/>
          <w:sz w:val="24"/>
          <w:szCs w:val="24"/>
          <w:lang w:val="en-PK" w:eastAsia="en-PK"/>
        </w:rPr>
        <w:t>.</w:t>
      </w:r>
    </w:p>
    <w:p w14:paraId="68338815"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 multicore processor contains more than one core on the same chip.</w:t>
      </w:r>
    </w:p>
    <w:p w14:paraId="1BF8734F"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Each core can potentially execute its own instruction stream.</w:t>
      </w:r>
    </w:p>
    <w:p w14:paraId="256C63D6"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is different from pipelining or superscalar execution:</w:t>
      </w:r>
    </w:p>
    <w:p w14:paraId="4A3EBCD1" w14:textId="77777777" w:rsidR="00CE46DC" w:rsidRPr="00CE46DC" w:rsidRDefault="00CE46DC" w:rsidP="00CE46DC">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pipelining overlaps instructions within one core, </w:t>
      </w:r>
    </w:p>
    <w:p w14:paraId="63DE80FB" w14:textId="77777777" w:rsidR="00CE46DC" w:rsidRPr="00CE46DC" w:rsidRDefault="00CE46DC" w:rsidP="00CE46DC">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superscalar tries to issue multiple instructions per cycle within one core, </w:t>
      </w:r>
    </w:p>
    <w:p w14:paraId="6A06FBF7" w14:textId="77777777" w:rsidR="00CE46DC" w:rsidRPr="00CE46DC" w:rsidRDefault="00CE46DC" w:rsidP="00CE46DC">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multicore provides multiple processing cores. </w:t>
      </w:r>
    </w:p>
    <w:p w14:paraId="28FD2A51"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expands performance in a broader way.</w:t>
      </w:r>
    </w:p>
    <w:p w14:paraId="134D3B5F"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40C620AA">
          <v:rect id="_x0000_i1040" style="width:0;height:1.5pt" o:hralign="center" o:hrstd="t" o:hr="t" fillcolor="#a0a0a0" stroked="f"/>
        </w:pict>
      </w:r>
    </w:p>
    <w:p w14:paraId="14EB6C1A"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16. Why Multicore Became Important</w:t>
      </w:r>
    </w:p>
    <w:p w14:paraId="269EEAF4"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There came a point where simply increasing clock speed became difficult because of:</w:t>
      </w:r>
    </w:p>
    <w:p w14:paraId="39A84D63" w14:textId="77777777" w:rsidR="00CE46DC" w:rsidRPr="00CE46DC" w:rsidRDefault="00CE46DC" w:rsidP="00CE46DC">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heat, </w:t>
      </w:r>
    </w:p>
    <w:p w14:paraId="08AD9208" w14:textId="77777777" w:rsidR="00CE46DC" w:rsidRPr="00CE46DC" w:rsidRDefault="00CE46DC" w:rsidP="00CE46DC">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power limits, </w:t>
      </w:r>
    </w:p>
    <w:p w14:paraId="05C7DFD4" w14:textId="77777777" w:rsidR="00CE46DC" w:rsidRPr="00CE46DC" w:rsidRDefault="00CE46DC" w:rsidP="00CE46DC">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design complexity. </w:t>
      </w:r>
    </w:p>
    <w:p w14:paraId="5FE26DDA"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So instead of relying only on one faster core, architects began using multiple cores.</w:t>
      </w:r>
    </w:p>
    <w:p w14:paraId="0C9D39FC"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allows different threads or processes to run at the same time.</w:t>
      </w:r>
    </w:p>
    <w:p w14:paraId="06C640B5"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In practical computing, this is why modern processors can:</w:t>
      </w:r>
    </w:p>
    <w:p w14:paraId="7EAD1027" w14:textId="77777777" w:rsidR="00CE46DC" w:rsidRPr="00CE46DC" w:rsidRDefault="00CE46DC" w:rsidP="00CE46DC">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run many applications, </w:t>
      </w:r>
    </w:p>
    <w:p w14:paraId="5051B568" w14:textId="77777777" w:rsidR="00CE46DC" w:rsidRPr="00CE46DC" w:rsidRDefault="00CE46DC" w:rsidP="00CE46DC">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handle multitasking better, </w:t>
      </w:r>
    </w:p>
    <w:p w14:paraId="69A93FC1" w14:textId="77777777" w:rsidR="00CE46DC" w:rsidRPr="00CE46DC" w:rsidRDefault="00CE46DC" w:rsidP="00CE46DC">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support parallel workloads more effectively. </w:t>
      </w:r>
    </w:p>
    <w:p w14:paraId="1CFFBB50"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So multicore design is one of the most important shifts in modern computer architecture.</w:t>
      </w:r>
    </w:p>
    <w:p w14:paraId="19C1AAA1"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0BDFF9E5">
          <v:rect id="_x0000_i1041" style="width:0;height:1.5pt" o:hralign="center" o:hrstd="t" o:hr="t" fillcolor="#a0a0a0" stroked="f"/>
        </w:pict>
      </w:r>
    </w:p>
    <w:p w14:paraId="35BBAFAA"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17. Core vs Thread Thinking</w:t>
      </w:r>
    </w:p>
    <w:p w14:paraId="7C4EEA0A"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Students should carefully distinguish between a </w:t>
      </w:r>
      <w:r w:rsidRPr="00CE46DC">
        <w:rPr>
          <w:rFonts w:ascii="Times New Roman" w:eastAsia="Times New Roman" w:hAnsi="Times New Roman" w:cs="Times New Roman"/>
          <w:b/>
          <w:bCs/>
          <w:sz w:val="24"/>
          <w:szCs w:val="24"/>
          <w:lang w:val="en-PK" w:eastAsia="en-PK"/>
        </w:rPr>
        <w:t>core</w:t>
      </w:r>
      <w:r w:rsidRPr="00CE46DC">
        <w:rPr>
          <w:rFonts w:ascii="Times New Roman" w:eastAsia="Times New Roman" w:hAnsi="Times New Roman" w:cs="Times New Roman"/>
          <w:sz w:val="24"/>
          <w:szCs w:val="24"/>
          <w:lang w:val="en-PK" w:eastAsia="en-PK"/>
        </w:rPr>
        <w:t xml:space="preserve"> and a </w:t>
      </w:r>
      <w:r w:rsidRPr="00CE46DC">
        <w:rPr>
          <w:rFonts w:ascii="Times New Roman" w:eastAsia="Times New Roman" w:hAnsi="Times New Roman" w:cs="Times New Roman"/>
          <w:b/>
          <w:bCs/>
          <w:sz w:val="24"/>
          <w:szCs w:val="24"/>
          <w:lang w:val="en-PK" w:eastAsia="en-PK"/>
        </w:rPr>
        <w:t>thread</w:t>
      </w:r>
      <w:r w:rsidRPr="00CE46DC">
        <w:rPr>
          <w:rFonts w:ascii="Times New Roman" w:eastAsia="Times New Roman" w:hAnsi="Times New Roman" w:cs="Times New Roman"/>
          <w:sz w:val="24"/>
          <w:szCs w:val="24"/>
          <w:lang w:val="en-PK" w:eastAsia="en-PK"/>
        </w:rPr>
        <w:t>.</w:t>
      </w:r>
    </w:p>
    <w:p w14:paraId="7A75874D"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 core is a hardware execution unit capable of processing instructions.</w:t>
      </w:r>
    </w:p>
    <w:p w14:paraId="09D496FA"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lastRenderedPageBreak/>
        <w:t>A thread is a stream of execution within a program.</w:t>
      </w:r>
    </w:p>
    <w:p w14:paraId="3BB0ADFE"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 multicore processor has multiple hardware cores. Software may create multiple threads, and those threads may be assigned to different cores.</w:t>
      </w:r>
    </w:p>
    <w:p w14:paraId="040FB375"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distinction is important because modern performance depends not only on hardware structure, but also on how software uses available hardware.</w:t>
      </w:r>
    </w:p>
    <w:p w14:paraId="69643C3C"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2A827B64">
          <v:rect id="_x0000_i1042" style="width:0;height:1.5pt" o:hralign="center" o:hrstd="t" o:hr="t" fillcolor="#a0a0a0" stroked="f"/>
        </w:pict>
      </w:r>
    </w:p>
    <w:p w14:paraId="4567B47F"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18. Parallelism Beyond ILP</w:t>
      </w:r>
    </w:p>
    <w:p w14:paraId="368438CA"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Earlier, students studied instruction-level parallelism, which is about overlap between instructions.</w:t>
      </w:r>
    </w:p>
    <w:p w14:paraId="09837042"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Now the idea becomes broader.</w:t>
      </w:r>
    </w:p>
    <w:p w14:paraId="12764369"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There are different levels of parallelism:</w:t>
      </w:r>
    </w:p>
    <w:p w14:paraId="5E04C5CB" w14:textId="77777777" w:rsidR="00CE46DC" w:rsidRPr="00CE46DC" w:rsidRDefault="00CE46DC" w:rsidP="00CE46DC">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b/>
          <w:bCs/>
          <w:sz w:val="24"/>
          <w:szCs w:val="24"/>
          <w:lang w:val="en-PK" w:eastAsia="en-PK"/>
        </w:rPr>
        <w:t>Instruction-Level Parallelism (ILP)</w:t>
      </w:r>
      <w:r w:rsidRPr="00CE46DC">
        <w:rPr>
          <w:rFonts w:ascii="Times New Roman" w:eastAsia="Times New Roman" w:hAnsi="Times New Roman" w:cs="Times New Roman"/>
          <w:sz w:val="24"/>
          <w:szCs w:val="24"/>
          <w:lang w:val="en-PK" w:eastAsia="en-PK"/>
        </w:rPr>
        <w:br/>
        <w:t xml:space="preserve">Multiple independent instructions within one instruction stream </w:t>
      </w:r>
    </w:p>
    <w:p w14:paraId="7824F4DA" w14:textId="77777777" w:rsidR="00CE46DC" w:rsidRPr="00CE46DC" w:rsidRDefault="00CE46DC" w:rsidP="00CE46DC">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b/>
          <w:bCs/>
          <w:sz w:val="24"/>
          <w:szCs w:val="24"/>
          <w:lang w:val="en-PK" w:eastAsia="en-PK"/>
        </w:rPr>
        <w:t>Thread-Level Parallelism (TLP)</w:t>
      </w:r>
      <w:r w:rsidRPr="00CE46DC">
        <w:rPr>
          <w:rFonts w:ascii="Times New Roman" w:eastAsia="Times New Roman" w:hAnsi="Times New Roman" w:cs="Times New Roman"/>
          <w:sz w:val="24"/>
          <w:szCs w:val="24"/>
          <w:lang w:val="en-PK" w:eastAsia="en-PK"/>
        </w:rPr>
        <w:br/>
        <w:t xml:space="preserve">Multiple threads running at the same time </w:t>
      </w:r>
    </w:p>
    <w:p w14:paraId="3CD255EB" w14:textId="77777777" w:rsidR="00CE46DC" w:rsidRPr="00CE46DC" w:rsidRDefault="00CE46DC" w:rsidP="00CE46DC">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b/>
          <w:bCs/>
          <w:sz w:val="24"/>
          <w:szCs w:val="24"/>
          <w:lang w:val="en-PK" w:eastAsia="en-PK"/>
        </w:rPr>
        <w:t>Core-Level Parallelism</w:t>
      </w:r>
      <w:r w:rsidRPr="00CE46DC">
        <w:rPr>
          <w:rFonts w:ascii="Times New Roman" w:eastAsia="Times New Roman" w:hAnsi="Times New Roman" w:cs="Times New Roman"/>
          <w:sz w:val="24"/>
          <w:szCs w:val="24"/>
          <w:lang w:val="en-PK" w:eastAsia="en-PK"/>
        </w:rPr>
        <w:br/>
        <w:t xml:space="preserve">Multiple cores working simultaneously </w:t>
      </w:r>
    </w:p>
    <w:p w14:paraId="6C36E29F"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shows that performance improvement can happen at different architectural levels, not only inside one instruction pipeline.</w:t>
      </w:r>
    </w:p>
    <w:p w14:paraId="10A0EE31"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6AC483D1">
          <v:rect id="_x0000_i1043" style="width:0;height:1.5pt" o:hralign="center" o:hrstd="t" o:hr="t" fillcolor="#a0a0a0" stroked="f"/>
        </w:pict>
      </w:r>
    </w:p>
    <w:p w14:paraId="08DE8E2B"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19. Shared and Private Resources in Multicore Systems</w:t>
      </w:r>
    </w:p>
    <w:p w14:paraId="5D00BC38"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In multicore processors, not everything is always completely separate.</w:t>
      </w:r>
    </w:p>
    <w:p w14:paraId="00419DD1"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Some resources may be:</w:t>
      </w:r>
    </w:p>
    <w:p w14:paraId="70501CDC" w14:textId="77777777" w:rsidR="00CE46DC" w:rsidRPr="00CE46DC" w:rsidRDefault="00CE46DC" w:rsidP="00CE46DC">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private to each core, </w:t>
      </w:r>
    </w:p>
    <w:p w14:paraId="4C701E22" w14:textId="77777777" w:rsidR="00CE46DC" w:rsidRPr="00CE46DC" w:rsidRDefault="00CE46DC" w:rsidP="00CE46DC">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while others may be shared. </w:t>
      </w:r>
    </w:p>
    <w:p w14:paraId="0440CA1C"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For example:</w:t>
      </w:r>
    </w:p>
    <w:p w14:paraId="449639C9" w14:textId="77777777" w:rsidR="00CE46DC" w:rsidRPr="00CE46DC" w:rsidRDefault="00CE46DC" w:rsidP="00CE46DC">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 core may have its own registers and pipeline, </w:t>
      </w:r>
    </w:p>
    <w:p w14:paraId="5233B4E7" w14:textId="77777777" w:rsidR="00CE46DC" w:rsidRPr="00CE46DC" w:rsidRDefault="00CE46DC" w:rsidP="00CE46DC">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but multiple cores may share some cache levels or memory bandwidth. </w:t>
      </w:r>
    </w:p>
    <w:p w14:paraId="24AFD670"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introduces new design considerations:</w:t>
      </w:r>
    </w:p>
    <w:p w14:paraId="08C25C56" w14:textId="77777777" w:rsidR="00CE46DC" w:rsidRPr="00CE46DC" w:rsidRDefault="00CE46DC" w:rsidP="00CE46DC">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lastRenderedPageBreak/>
        <w:t xml:space="preserve">fairness, </w:t>
      </w:r>
    </w:p>
    <w:p w14:paraId="235CF3F6" w14:textId="77777777" w:rsidR="00CE46DC" w:rsidRPr="00CE46DC" w:rsidRDefault="00CE46DC" w:rsidP="00CE46DC">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bandwidth sharing, </w:t>
      </w:r>
    </w:p>
    <w:p w14:paraId="4007D7FE" w14:textId="77777777" w:rsidR="00CE46DC" w:rsidRPr="00CE46DC" w:rsidRDefault="00CE46DC" w:rsidP="00CE46DC">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contention, </w:t>
      </w:r>
    </w:p>
    <w:p w14:paraId="07F60AE3" w14:textId="77777777" w:rsidR="00CE46DC" w:rsidRPr="00CE46DC" w:rsidRDefault="00CE46DC" w:rsidP="00CE46DC">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coherence issues. </w:t>
      </w:r>
    </w:p>
    <w:p w14:paraId="050C5141"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At this level, students mainly need to understand that multicore systems are more complex because multiple cores interact with shared parts of the system.</w:t>
      </w:r>
    </w:p>
    <w:p w14:paraId="4495D339"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1001D6A0">
          <v:rect id="_x0000_i1044" style="width:0;height:1.5pt" o:hralign="center" o:hrstd="t" o:hr="t" fillcolor="#a0a0a0" stroked="f"/>
        </w:pict>
      </w:r>
    </w:p>
    <w:p w14:paraId="42D51CC8"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20. Cache Coherence (Introductory View)</w:t>
      </w:r>
    </w:p>
    <w:p w14:paraId="04BDEDCA"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When multiple cores use caches, a new challenge appears.</w:t>
      </w:r>
    </w:p>
    <w:p w14:paraId="05581CA7"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Suppose:</w:t>
      </w:r>
    </w:p>
    <w:p w14:paraId="204FE3F9" w14:textId="77777777" w:rsidR="00CE46DC" w:rsidRPr="00CE46DC" w:rsidRDefault="00CE46DC" w:rsidP="00CE46DC">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one core updates a value, </w:t>
      </w:r>
    </w:p>
    <w:p w14:paraId="33E98EDD" w14:textId="77777777" w:rsidR="00CE46DC" w:rsidRPr="00CE46DC" w:rsidRDefault="00CE46DC" w:rsidP="00CE46DC">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another core still has an older copy in its own cache. </w:t>
      </w:r>
    </w:p>
    <w:p w14:paraId="221A9219"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Now the system has inconsistent views of memory.</w:t>
      </w:r>
    </w:p>
    <w:p w14:paraId="70638C71"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This problem is related to </w:t>
      </w:r>
      <w:r w:rsidRPr="00CE46DC">
        <w:rPr>
          <w:rFonts w:ascii="Times New Roman" w:eastAsia="Times New Roman" w:hAnsi="Times New Roman" w:cs="Times New Roman"/>
          <w:b/>
          <w:bCs/>
          <w:sz w:val="24"/>
          <w:szCs w:val="24"/>
          <w:lang w:val="en-PK" w:eastAsia="en-PK"/>
        </w:rPr>
        <w:t>cache coherence</w:t>
      </w:r>
      <w:r w:rsidRPr="00CE46DC">
        <w:rPr>
          <w:rFonts w:ascii="Times New Roman" w:eastAsia="Times New Roman" w:hAnsi="Times New Roman" w:cs="Times New Roman"/>
          <w:sz w:val="24"/>
          <w:szCs w:val="24"/>
          <w:lang w:val="en-PK" w:eastAsia="en-PK"/>
        </w:rPr>
        <w:t>.</w:t>
      </w:r>
    </w:p>
    <w:p w14:paraId="360FB034"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At an introductory level, the important idea is:</w:t>
      </w:r>
    </w:p>
    <w:p w14:paraId="12E79D20" w14:textId="77777777" w:rsidR="00CE46DC" w:rsidRPr="00CE46DC" w:rsidRDefault="00CE46DC" w:rsidP="00CE46D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CE46DC">
        <w:rPr>
          <w:rFonts w:ascii="Times New Roman" w:eastAsia="Times New Roman" w:hAnsi="Times New Roman" w:cs="Times New Roman"/>
          <w:b/>
          <w:bCs/>
          <w:sz w:val="36"/>
          <w:szCs w:val="36"/>
          <w:lang w:val="en-PK" w:eastAsia="en-PK"/>
        </w:rPr>
        <w:t>multicore systems must ensure that cores do not keep conflicting views of the same data</w:t>
      </w:r>
    </w:p>
    <w:p w14:paraId="5A838D1F"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is one of the major reasons multicore design is more complicated than simply putting many CPUs together.</w:t>
      </w:r>
    </w:p>
    <w:p w14:paraId="03C9B675"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3193689B">
          <v:rect id="_x0000_i1045" style="width:0;height:1.5pt" o:hralign="center" o:hrstd="t" o:hr="t" fillcolor="#a0a0a0" stroked="f"/>
        </w:pict>
      </w:r>
    </w:p>
    <w:p w14:paraId="6C6951F6"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21. Power and Thermal Constraints</w:t>
      </w:r>
    </w:p>
    <w:p w14:paraId="1F7A31B2"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Modern CPU design is not only about speed. It is also about:</w:t>
      </w:r>
    </w:p>
    <w:p w14:paraId="2DD13FB9" w14:textId="77777777" w:rsidR="00CE46DC" w:rsidRPr="00CE46DC" w:rsidRDefault="00CE46DC" w:rsidP="00CE46DC">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power consumption, </w:t>
      </w:r>
    </w:p>
    <w:p w14:paraId="4F866FAD" w14:textId="77777777" w:rsidR="00CE46DC" w:rsidRPr="00CE46DC" w:rsidRDefault="00CE46DC" w:rsidP="00CE46DC">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heat generation, </w:t>
      </w:r>
    </w:p>
    <w:p w14:paraId="73772705" w14:textId="77777777" w:rsidR="00CE46DC" w:rsidRPr="00CE46DC" w:rsidRDefault="00CE46DC" w:rsidP="00CE46DC">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energy efficiency. </w:t>
      </w:r>
    </w:p>
    <w:p w14:paraId="3D20EF97"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 processor that becomes too hot or consumes too much power is not practical.</w:t>
      </w:r>
    </w:p>
    <w:p w14:paraId="3394489A"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is especially important in:</w:t>
      </w:r>
    </w:p>
    <w:p w14:paraId="5AB20021" w14:textId="77777777" w:rsidR="00CE46DC" w:rsidRPr="00CE46DC" w:rsidRDefault="00CE46DC" w:rsidP="00CE46DC">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laptops, </w:t>
      </w:r>
    </w:p>
    <w:p w14:paraId="79BBD710" w14:textId="77777777" w:rsidR="00CE46DC" w:rsidRPr="00CE46DC" w:rsidRDefault="00CE46DC" w:rsidP="00CE46DC">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mobile devices, </w:t>
      </w:r>
    </w:p>
    <w:p w14:paraId="3636824A" w14:textId="77777777" w:rsidR="00CE46DC" w:rsidRPr="00CE46DC" w:rsidRDefault="00CE46DC" w:rsidP="00CE46DC">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lastRenderedPageBreak/>
        <w:t xml:space="preserve">data centers, </w:t>
      </w:r>
    </w:p>
    <w:p w14:paraId="643125ED" w14:textId="77777777" w:rsidR="00CE46DC" w:rsidRPr="00CE46DC" w:rsidRDefault="00CE46DC" w:rsidP="00CE46DC">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battery-powered systems. </w:t>
      </w:r>
    </w:p>
    <w:p w14:paraId="4C88D528"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So advanced CPU design tries to balance:</w:t>
      </w:r>
    </w:p>
    <w:p w14:paraId="38663420" w14:textId="77777777" w:rsidR="00CE46DC" w:rsidRPr="00CE46DC" w:rsidRDefault="00CE46DC" w:rsidP="00CE46DC">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performance, </w:t>
      </w:r>
    </w:p>
    <w:p w14:paraId="43EA8C3D" w14:textId="77777777" w:rsidR="00CE46DC" w:rsidRPr="00CE46DC" w:rsidRDefault="00CE46DC" w:rsidP="00CE46DC">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energy use, </w:t>
      </w:r>
    </w:p>
    <w:p w14:paraId="1812C71F" w14:textId="77777777" w:rsidR="00CE46DC" w:rsidRPr="00CE46DC" w:rsidRDefault="00CE46DC" w:rsidP="00CE46DC">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thermal limits, </w:t>
      </w:r>
    </w:p>
    <w:p w14:paraId="236DA444" w14:textId="77777777" w:rsidR="00CE46DC" w:rsidRPr="00CE46DC" w:rsidRDefault="00CE46DC" w:rsidP="00CE46DC">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hardware complexity. </w:t>
      </w:r>
    </w:p>
    <w:p w14:paraId="40437A6D"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is one of the major reasons architecture design involves trade-offs instead of simple “more is better” thinking.</w:t>
      </w:r>
    </w:p>
    <w:p w14:paraId="77BC8A80"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7F20C9C9">
          <v:rect id="_x0000_i1046" style="width:0;height:1.5pt" o:hralign="center" o:hrstd="t" o:hr="t" fillcolor="#a0a0a0" stroked="f"/>
        </w:pict>
      </w:r>
    </w:p>
    <w:p w14:paraId="171A47B7"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22. Performance per Watt</w:t>
      </w:r>
    </w:p>
    <w:p w14:paraId="663DEAA8"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 modern processor is often judged not only by raw speed, but also by </w:t>
      </w:r>
      <w:r w:rsidRPr="00CE46DC">
        <w:rPr>
          <w:rFonts w:ascii="Times New Roman" w:eastAsia="Times New Roman" w:hAnsi="Times New Roman" w:cs="Times New Roman"/>
          <w:b/>
          <w:bCs/>
          <w:sz w:val="24"/>
          <w:szCs w:val="24"/>
          <w:lang w:val="en-PK" w:eastAsia="en-PK"/>
        </w:rPr>
        <w:t>performance per watt</w:t>
      </w:r>
      <w:r w:rsidRPr="00CE46DC">
        <w:rPr>
          <w:rFonts w:ascii="Times New Roman" w:eastAsia="Times New Roman" w:hAnsi="Times New Roman" w:cs="Times New Roman"/>
          <w:sz w:val="24"/>
          <w:szCs w:val="24"/>
          <w:lang w:val="en-PK" w:eastAsia="en-PK"/>
        </w:rPr>
        <w:t>.</w:t>
      </w:r>
    </w:p>
    <w:p w14:paraId="70600B31"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means:</w:t>
      </w:r>
    </w:p>
    <w:p w14:paraId="2F9A40AD" w14:textId="77777777" w:rsidR="00CE46DC" w:rsidRPr="00CE46DC" w:rsidRDefault="00CE46DC" w:rsidP="00CE46D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CE46DC">
        <w:rPr>
          <w:rFonts w:ascii="Times New Roman" w:eastAsia="Times New Roman" w:hAnsi="Times New Roman" w:cs="Times New Roman"/>
          <w:b/>
          <w:bCs/>
          <w:sz w:val="36"/>
          <w:szCs w:val="36"/>
          <w:lang w:val="en-PK" w:eastAsia="en-PK"/>
        </w:rPr>
        <w:t>how much useful performance is gained for a given amount of power</w:t>
      </w:r>
    </w:p>
    <w:p w14:paraId="4BAFF9A6"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is extremely important in modern computing because:</w:t>
      </w:r>
    </w:p>
    <w:p w14:paraId="3909361D" w14:textId="77777777" w:rsidR="00CE46DC" w:rsidRPr="00CE46DC" w:rsidRDefault="00CE46DC" w:rsidP="00CE46DC">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high energy use raises cost, </w:t>
      </w:r>
    </w:p>
    <w:p w14:paraId="316DC416" w14:textId="77777777" w:rsidR="00CE46DC" w:rsidRPr="00CE46DC" w:rsidRDefault="00CE46DC" w:rsidP="00CE46DC">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heat reduces practicality, </w:t>
      </w:r>
    </w:p>
    <w:p w14:paraId="5B0859C1" w14:textId="77777777" w:rsidR="00CE46DC" w:rsidRPr="00CE46DC" w:rsidRDefault="00CE46DC" w:rsidP="00CE46DC">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mobile systems depend heavily on battery life. </w:t>
      </w:r>
    </w:p>
    <w:p w14:paraId="6A68322E"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So an efficient processor is not just a fast one. It is one that uses its power wisely.</w:t>
      </w:r>
    </w:p>
    <w:p w14:paraId="3A59EC39"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27EA2F2A">
          <v:rect id="_x0000_i1047" style="width:0;height:1.5pt" o:hralign="center" o:hrstd="t" o:hr="t" fillcolor="#a0a0a0" stroked="f"/>
        </w:pict>
      </w:r>
    </w:p>
    <w:p w14:paraId="26C8148F"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23. Why Architecture Is Full of Trade-Offs</w:t>
      </w:r>
    </w:p>
    <w:p w14:paraId="64C98139"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By Week 9, students should now clearly see an important truth:</w:t>
      </w:r>
    </w:p>
    <w:p w14:paraId="216F484B" w14:textId="77777777" w:rsidR="00CE46DC" w:rsidRPr="00CE46DC" w:rsidRDefault="00CE46DC" w:rsidP="00CE46DC">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CE46DC">
        <w:rPr>
          <w:rFonts w:ascii="Times New Roman" w:eastAsia="Times New Roman" w:hAnsi="Times New Roman" w:cs="Times New Roman"/>
          <w:b/>
          <w:bCs/>
          <w:sz w:val="36"/>
          <w:szCs w:val="36"/>
          <w:lang w:val="en-PK" w:eastAsia="en-PK"/>
        </w:rPr>
        <w:t>There is no perfect processor design.</w:t>
      </w:r>
    </w:p>
    <w:p w14:paraId="45351DE4"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Every architecture decision creates trade-offs.</w:t>
      </w:r>
    </w:p>
    <w:p w14:paraId="21C899F5"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For example:</w:t>
      </w:r>
    </w:p>
    <w:p w14:paraId="27C71596" w14:textId="77777777" w:rsidR="00CE46DC" w:rsidRPr="00CE46DC" w:rsidRDefault="00CE46DC" w:rsidP="00CE46DC">
      <w:pPr>
        <w:numPr>
          <w:ilvl w:val="0"/>
          <w:numId w:val="3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deeper pipeline may increase clock speed but worsen branch penalties </w:t>
      </w:r>
    </w:p>
    <w:p w14:paraId="1B93DD35" w14:textId="77777777" w:rsidR="00CE46DC" w:rsidRPr="00CE46DC" w:rsidRDefault="00CE46DC" w:rsidP="00CE46DC">
      <w:pPr>
        <w:numPr>
          <w:ilvl w:val="0"/>
          <w:numId w:val="3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lastRenderedPageBreak/>
        <w:t xml:space="preserve">higher associativity may reduce cache conflicts but increase complexity </w:t>
      </w:r>
    </w:p>
    <w:p w14:paraId="1299F932" w14:textId="77777777" w:rsidR="00CE46DC" w:rsidRPr="00CE46DC" w:rsidRDefault="00CE46DC" w:rsidP="00CE46DC">
      <w:pPr>
        <w:numPr>
          <w:ilvl w:val="0"/>
          <w:numId w:val="3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superscalar design may increase throughput but require more control logic </w:t>
      </w:r>
    </w:p>
    <w:p w14:paraId="37F9BCD2" w14:textId="77777777" w:rsidR="00CE46DC" w:rsidRPr="00CE46DC" w:rsidRDefault="00CE46DC" w:rsidP="00CE46DC">
      <w:pPr>
        <w:numPr>
          <w:ilvl w:val="0"/>
          <w:numId w:val="3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more cores may improve parallel performance but increase coherence and power challenges </w:t>
      </w:r>
    </w:p>
    <w:p w14:paraId="02CD8CF9"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is one of the deepest lessons of computer architecture.</w:t>
      </w:r>
    </w:p>
    <w:p w14:paraId="22A5E747"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Architecture is about making balanced design choices under real constraints.</w:t>
      </w:r>
    </w:p>
    <w:p w14:paraId="51A658D3"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5E201D92">
          <v:rect id="_x0000_i1048" style="width:0;height:1.5pt" o:hralign="center" o:hrstd="t" o:hr="t" fillcolor="#a0a0a0" stroked="f"/>
        </w:pict>
      </w:r>
    </w:p>
    <w:p w14:paraId="75AA72D0"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24. Modern CPU Design Is Layered</w:t>
      </w:r>
    </w:p>
    <w:p w14:paraId="27037F70"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 modern processor is not based on one single idea. It combines many ideas together.</w:t>
      </w:r>
    </w:p>
    <w:p w14:paraId="4C3CB87D"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 realistic CPU may involve:</w:t>
      </w:r>
    </w:p>
    <w:p w14:paraId="507E7438" w14:textId="77777777" w:rsidR="00CE46DC" w:rsidRPr="00CE46DC" w:rsidRDefault="00CE46DC" w:rsidP="00CE46DC">
      <w:pPr>
        <w:numPr>
          <w:ilvl w:val="0"/>
          <w:numId w:val="3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 ISA designed for efficient execution, </w:t>
      </w:r>
    </w:p>
    <w:p w14:paraId="1E3D55E6" w14:textId="77777777" w:rsidR="00CE46DC" w:rsidRPr="00CE46DC" w:rsidRDefault="00CE46DC" w:rsidP="00CE46DC">
      <w:pPr>
        <w:numPr>
          <w:ilvl w:val="0"/>
          <w:numId w:val="3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pipelining, </w:t>
      </w:r>
    </w:p>
    <w:p w14:paraId="32150BF5" w14:textId="77777777" w:rsidR="00CE46DC" w:rsidRPr="00CE46DC" w:rsidRDefault="00CE46DC" w:rsidP="00CE46DC">
      <w:pPr>
        <w:numPr>
          <w:ilvl w:val="0"/>
          <w:numId w:val="3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hazard handling, </w:t>
      </w:r>
    </w:p>
    <w:p w14:paraId="6C7880B4" w14:textId="77777777" w:rsidR="00CE46DC" w:rsidRPr="00CE46DC" w:rsidRDefault="00CE46DC" w:rsidP="00CE46DC">
      <w:pPr>
        <w:numPr>
          <w:ilvl w:val="0"/>
          <w:numId w:val="3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cache hierarchy, </w:t>
      </w:r>
    </w:p>
    <w:p w14:paraId="65EE7D43" w14:textId="77777777" w:rsidR="00CE46DC" w:rsidRPr="00CE46DC" w:rsidRDefault="00CE46DC" w:rsidP="00CE46DC">
      <w:pPr>
        <w:numPr>
          <w:ilvl w:val="0"/>
          <w:numId w:val="3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ILP techniques, </w:t>
      </w:r>
    </w:p>
    <w:p w14:paraId="0948678F" w14:textId="77777777" w:rsidR="00CE46DC" w:rsidRPr="00CE46DC" w:rsidRDefault="00CE46DC" w:rsidP="00CE46DC">
      <w:pPr>
        <w:numPr>
          <w:ilvl w:val="0"/>
          <w:numId w:val="3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multiple functional units, </w:t>
      </w:r>
    </w:p>
    <w:p w14:paraId="39B981DC" w14:textId="77777777" w:rsidR="00CE46DC" w:rsidRPr="00CE46DC" w:rsidRDefault="00CE46DC" w:rsidP="00CE46DC">
      <w:pPr>
        <w:numPr>
          <w:ilvl w:val="0"/>
          <w:numId w:val="3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multiple cores, </w:t>
      </w:r>
    </w:p>
    <w:p w14:paraId="1CB7B582" w14:textId="77777777" w:rsidR="00CE46DC" w:rsidRPr="00CE46DC" w:rsidRDefault="00CE46DC" w:rsidP="00CE46DC">
      <w:pPr>
        <w:numPr>
          <w:ilvl w:val="0"/>
          <w:numId w:val="3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power-aware design choices. </w:t>
      </w:r>
    </w:p>
    <w:p w14:paraId="4EBAF4DF"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means that modern CPU design is layered. Each topic students studied earlier becomes part of a larger whole.</w:t>
      </w:r>
    </w:p>
    <w:p w14:paraId="7550F523"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So advanced CPU design is really the point where earlier chapters begin to come together.</w:t>
      </w:r>
    </w:p>
    <w:p w14:paraId="3DD92FA8"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111B568A">
          <v:rect id="_x0000_i1049" style="width:0;height:1.5pt" o:hralign="center" o:hrstd="t" o:hr="t" fillcolor="#a0a0a0" stroked="f"/>
        </w:pict>
      </w:r>
    </w:p>
    <w:p w14:paraId="50062841"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25. Practical Real-World View</w:t>
      </w:r>
    </w:p>
    <w:p w14:paraId="174338DB"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When students compare modern processors in real life, the differences are not only about GHz.</w:t>
      </w:r>
    </w:p>
    <w:p w14:paraId="08E8EAFA"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Two processors may differ in:</w:t>
      </w:r>
    </w:p>
    <w:p w14:paraId="6A8B1BE2" w14:textId="77777777" w:rsidR="00CE46DC" w:rsidRPr="00CE46DC" w:rsidRDefault="00CE46DC" w:rsidP="00CE46DC">
      <w:pPr>
        <w:numPr>
          <w:ilvl w:val="0"/>
          <w:numId w:val="3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cache design, </w:t>
      </w:r>
    </w:p>
    <w:p w14:paraId="75B9AD9A" w14:textId="77777777" w:rsidR="00CE46DC" w:rsidRPr="00CE46DC" w:rsidRDefault="00CE46DC" w:rsidP="00CE46DC">
      <w:pPr>
        <w:numPr>
          <w:ilvl w:val="0"/>
          <w:numId w:val="3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pipeline depth, </w:t>
      </w:r>
    </w:p>
    <w:p w14:paraId="6F45DA7D" w14:textId="77777777" w:rsidR="00CE46DC" w:rsidRPr="00CE46DC" w:rsidRDefault="00CE46DC" w:rsidP="00CE46DC">
      <w:pPr>
        <w:numPr>
          <w:ilvl w:val="0"/>
          <w:numId w:val="3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branch handling, </w:t>
      </w:r>
    </w:p>
    <w:p w14:paraId="65DBDCD4" w14:textId="77777777" w:rsidR="00CE46DC" w:rsidRPr="00CE46DC" w:rsidRDefault="00CE46DC" w:rsidP="00CE46DC">
      <w:pPr>
        <w:numPr>
          <w:ilvl w:val="0"/>
          <w:numId w:val="3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execution unit organization, </w:t>
      </w:r>
    </w:p>
    <w:p w14:paraId="3EB38EC0" w14:textId="77777777" w:rsidR="00CE46DC" w:rsidRPr="00CE46DC" w:rsidRDefault="00CE46DC" w:rsidP="00CE46DC">
      <w:pPr>
        <w:numPr>
          <w:ilvl w:val="0"/>
          <w:numId w:val="3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number of cores, </w:t>
      </w:r>
    </w:p>
    <w:p w14:paraId="09783E82" w14:textId="77777777" w:rsidR="00CE46DC" w:rsidRPr="00CE46DC" w:rsidRDefault="00CE46DC" w:rsidP="00CE46DC">
      <w:pPr>
        <w:numPr>
          <w:ilvl w:val="0"/>
          <w:numId w:val="3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and power efficiency. </w:t>
      </w:r>
    </w:p>
    <w:p w14:paraId="6502C423"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lastRenderedPageBreak/>
        <w:t>That is why one processor may perform better in gaming, another in multitasking, another in battery life, and another in server workloads.</w:t>
      </w:r>
    </w:p>
    <w:p w14:paraId="362B546C"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shows that architecture is always tied to workload and design goals.</w:t>
      </w:r>
    </w:p>
    <w:p w14:paraId="375287AE"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A processor is designed not just to be “fast,” but to be suitable for particular performance needs.</w:t>
      </w:r>
    </w:p>
    <w:p w14:paraId="742BECE2" w14:textId="77777777" w:rsidR="00CE46DC" w:rsidRPr="00CE46DC" w:rsidRDefault="00CE46DC" w:rsidP="00CE46DC">
      <w:pPr>
        <w:spacing w:after="0"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pict w14:anchorId="60D3A035">
          <v:rect id="_x0000_i1050" style="width:0;height:1.5pt" o:hralign="center" o:hrstd="t" o:hr="t" fillcolor="#a0a0a0" stroked="f"/>
        </w:pict>
      </w:r>
    </w:p>
    <w:p w14:paraId="542B8FAA" w14:textId="77777777" w:rsidR="00CE46DC" w:rsidRPr="00CE46DC" w:rsidRDefault="00CE46DC" w:rsidP="00CE46D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46DC">
        <w:rPr>
          <w:rFonts w:ascii="Times New Roman" w:eastAsia="Times New Roman" w:hAnsi="Times New Roman" w:cs="Times New Roman"/>
          <w:b/>
          <w:bCs/>
          <w:kern w:val="36"/>
          <w:sz w:val="48"/>
          <w:szCs w:val="48"/>
          <w:lang w:val="en-PK" w:eastAsia="en-PK"/>
        </w:rPr>
        <w:t>26. Workload-Specific Thinking</w:t>
      </w:r>
    </w:p>
    <w:p w14:paraId="26334673"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Not all programs benefit equally from the same kind of architecture.</w:t>
      </w:r>
    </w:p>
    <w:p w14:paraId="18226D84"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For example:</w:t>
      </w:r>
    </w:p>
    <w:p w14:paraId="7BD01C38" w14:textId="77777777" w:rsidR="00CE46DC" w:rsidRPr="00CE46DC" w:rsidRDefault="00CE46DC" w:rsidP="00CE46DC">
      <w:pPr>
        <w:numPr>
          <w:ilvl w:val="0"/>
          <w:numId w:val="3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 single-threaded program may benefit more from strong per-core performance, </w:t>
      </w:r>
    </w:p>
    <w:p w14:paraId="79D7842E" w14:textId="77777777" w:rsidR="00CE46DC" w:rsidRPr="00CE46DC" w:rsidRDefault="00CE46DC" w:rsidP="00CE46DC">
      <w:pPr>
        <w:numPr>
          <w:ilvl w:val="0"/>
          <w:numId w:val="3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 highly parallel workload may benefit more from many cores, </w:t>
      </w:r>
    </w:p>
    <w:p w14:paraId="5BF6D205" w14:textId="77777777" w:rsidR="00CE46DC" w:rsidRPr="00CE46DC" w:rsidRDefault="00CE46DC" w:rsidP="00CE46DC">
      <w:pPr>
        <w:numPr>
          <w:ilvl w:val="0"/>
          <w:numId w:val="3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 memory-heavy workload may depend strongly on cache and memory bandwidth, </w:t>
      </w:r>
    </w:p>
    <w:p w14:paraId="26E3E6A8" w14:textId="77777777" w:rsidR="00CE46DC" w:rsidRPr="00CE46DC" w:rsidRDefault="00CE46DC" w:rsidP="00CE46DC">
      <w:pPr>
        <w:numPr>
          <w:ilvl w:val="0"/>
          <w:numId w:val="3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 xml:space="preserve">a branch-heavy workload may depend on strong control-flow handling. </w:t>
      </w:r>
    </w:p>
    <w:p w14:paraId="10147089"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So advanced CPU design must always be understood in relation to the kind of work the processor is expected to perform.</w:t>
      </w:r>
    </w:p>
    <w:p w14:paraId="7B2DDF67" w14:textId="77777777" w:rsidR="00CE46DC" w:rsidRPr="00CE46DC" w:rsidRDefault="00CE46DC" w:rsidP="00CE46DC">
      <w:pPr>
        <w:spacing w:before="100" w:beforeAutospacing="1" w:after="100" w:afterAutospacing="1" w:line="240" w:lineRule="auto"/>
        <w:rPr>
          <w:rFonts w:ascii="Times New Roman" w:eastAsia="Times New Roman" w:hAnsi="Times New Roman" w:cs="Times New Roman"/>
          <w:sz w:val="24"/>
          <w:szCs w:val="24"/>
          <w:lang w:val="en-PK" w:eastAsia="en-PK"/>
        </w:rPr>
      </w:pPr>
      <w:r w:rsidRPr="00CE46DC">
        <w:rPr>
          <w:rFonts w:ascii="Times New Roman" w:eastAsia="Times New Roman" w:hAnsi="Times New Roman" w:cs="Times New Roman"/>
          <w:sz w:val="24"/>
          <w:szCs w:val="24"/>
          <w:lang w:val="en-PK" w:eastAsia="en-PK"/>
        </w:rPr>
        <w:t>This is why architecture is not just about hardware possibility, but also about practical usage patterns.</w:t>
      </w:r>
    </w:p>
    <w:p w14:paraId="0C941E6C" w14:textId="77777777" w:rsidR="005C7545" w:rsidRPr="00CE46DC" w:rsidRDefault="005C7545" w:rsidP="00CE46DC"/>
    <w:sectPr w:rsidR="005C7545" w:rsidRPr="00CE4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74C39"/>
    <w:multiLevelType w:val="multilevel"/>
    <w:tmpl w:val="D00E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72121"/>
    <w:multiLevelType w:val="multilevel"/>
    <w:tmpl w:val="3264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86ADD"/>
    <w:multiLevelType w:val="multilevel"/>
    <w:tmpl w:val="C720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57118"/>
    <w:multiLevelType w:val="multilevel"/>
    <w:tmpl w:val="0E8C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F1914"/>
    <w:multiLevelType w:val="multilevel"/>
    <w:tmpl w:val="9256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B6566"/>
    <w:multiLevelType w:val="multilevel"/>
    <w:tmpl w:val="9B20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44494"/>
    <w:multiLevelType w:val="multilevel"/>
    <w:tmpl w:val="61C0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D72E7"/>
    <w:multiLevelType w:val="multilevel"/>
    <w:tmpl w:val="A0A4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60778"/>
    <w:multiLevelType w:val="multilevel"/>
    <w:tmpl w:val="5C3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A1374"/>
    <w:multiLevelType w:val="multilevel"/>
    <w:tmpl w:val="113A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6435E"/>
    <w:multiLevelType w:val="multilevel"/>
    <w:tmpl w:val="6AB4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10A43"/>
    <w:multiLevelType w:val="multilevel"/>
    <w:tmpl w:val="A900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963A6"/>
    <w:multiLevelType w:val="multilevel"/>
    <w:tmpl w:val="6B94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D4170"/>
    <w:multiLevelType w:val="multilevel"/>
    <w:tmpl w:val="4F9E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F280A"/>
    <w:multiLevelType w:val="multilevel"/>
    <w:tmpl w:val="7AF2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06EBF"/>
    <w:multiLevelType w:val="multilevel"/>
    <w:tmpl w:val="E8DE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6276A"/>
    <w:multiLevelType w:val="multilevel"/>
    <w:tmpl w:val="7E8E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22586"/>
    <w:multiLevelType w:val="multilevel"/>
    <w:tmpl w:val="883A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31FB8"/>
    <w:multiLevelType w:val="multilevel"/>
    <w:tmpl w:val="0FAC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E4F80"/>
    <w:multiLevelType w:val="multilevel"/>
    <w:tmpl w:val="2CC2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0E4FDD"/>
    <w:multiLevelType w:val="multilevel"/>
    <w:tmpl w:val="3B94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C3442"/>
    <w:multiLevelType w:val="multilevel"/>
    <w:tmpl w:val="274E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D4878"/>
    <w:multiLevelType w:val="multilevel"/>
    <w:tmpl w:val="D322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50594F"/>
    <w:multiLevelType w:val="multilevel"/>
    <w:tmpl w:val="DD1C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27DEA"/>
    <w:multiLevelType w:val="multilevel"/>
    <w:tmpl w:val="7C42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655FDB"/>
    <w:multiLevelType w:val="multilevel"/>
    <w:tmpl w:val="37F0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3B0B23"/>
    <w:multiLevelType w:val="multilevel"/>
    <w:tmpl w:val="F572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3624C3"/>
    <w:multiLevelType w:val="multilevel"/>
    <w:tmpl w:val="1294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B05142"/>
    <w:multiLevelType w:val="multilevel"/>
    <w:tmpl w:val="22B4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AA0FAF"/>
    <w:multiLevelType w:val="multilevel"/>
    <w:tmpl w:val="B98C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C642AF"/>
    <w:multiLevelType w:val="multilevel"/>
    <w:tmpl w:val="E298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565877"/>
    <w:multiLevelType w:val="multilevel"/>
    <w:tmpl w:val="2438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5A6CEB"/>
    <w:multiLevelType w:val="multilevel"/>
    <w:tmpl w:val="8774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781936"/>
    <w:multiLevelType w:val="multilevel"/>
    <w:tmpl w:val="DF2E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30"/>
  </w:num>
  <w:num w:numId="3">
    <w:abstractNumId w:val="24"/>
  </w:num>
  <w:num w:numId="4">
    <w:abstractNumId w:val="21"/>
  </w:num>
  <w:num w:numId="5">
    <w:abstractNumId w:val="20"/>
  </w:num>
  <w:num w:numId="6">
    <w:abstractNumId w:val="3"/>
  </w:num>
  <w:num w:numId="7">
    <w:abstractNumId w:val="13"/>
  </w:num>
  <w:num w:numId="8">
    <w:abstractNumId w:val="27"/>
  </w:num>
  <w:num w:numId="9">
    <w:abstractNumId w:val="7"/>
  </w:num>
  <w:num w:numId="10">
    <w:abstractNumId w:val="9"/>
  </w:num>
  <w:num w:numId="11">
    <w:abstractNumId w:val="17"/>
  </w:num>
  <w:num w:numId="12">
    <w:abstractNumId w:val="1"/>
  </w:num>
  <w:num w:numId="13">
    <w:abstractNumId w:val="22"/>
  </w:num>
  <w:num w:numId="14">
    <w:abstractNumId w:val="11"/>
  </w:num>
  <w:num w:numId="15">
    <w:abstractNumId w:val="28"/>
  </w:num>
  <w:num w:numId="16">
    <w:abstractNumId w:val="29"/>
  </w:num>
  <w:num w:numId="17">
    <w:abstractNumId w:val="2"/>
  </w:num>
  <w:num w:numId="18">
    <w:abstractNumId w:val="15"/>
  </w:num>
  <w:num w:numId="19">
    <w:abstractNumId w:val="31"/>
  </w:num>
  <w:num w:numId="20">
    <w:abstractNumId w:val="12"/>
  </w:num>
  <w:num w:numId="21">
    <w:abstractNumId w:val="4"/>
  </w:num>
  <w:num w:numId="22">
    <w:abstractNumId w:val="6"/>
  </w:num>
  <w:num w:numId="23">
    <w:abstractNumId w:val="23"/>
  </w:num>
  <w:num w:numId="24">
    <w:abstractNumId w:val="8"/>
  </w:num>
  <w:num w:numId="25">
    <w:abstractNumId w:val="26"/>
  </w:num>
  <w:num w:numId="26">
    <w:abstractNumId w:val="16"/>
  </w:num>
  <w:num w:numId="27">
    <w:abstractNumId w:val="25"/>
  </w:num>
  <w:num w:numId="28">
    <w:abstractNumId w:val="0"/>
  </w:num>
  <w:num w:numId="29">
    <w:abstractNumId w:val="10"/>
  </w:num>
  <w:num w:numId="30">
    <w:abstractNumId w:val="5"/>
  </w:num>
  <w:num w:numId="31">
    <w:abstractNumId w:val="19"/>
  </w:num>
  <w:num w:numId="32">
    <w:abstractNumId w:val="14"/>
  </w:num>
  <w:num w:numId="33">
    <w:abstractNumId w:val="18"/>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6DC"/>
    <w:rsid w:val="005C7545"/>
    <w:rsid w:val="009773D4"/>
    <w:rsid w:val="00CE46D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1E314"/>
  <w15:chartTrackingRefBased/>
  <w15:docId w15:val="{F9C1CE9E-9D8C-49BD-872B-0CB492DFE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E46D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paragraph" w:styleId="Heading2">
    <w:name w:val="heading 2"/>
    <w:basedOn w:val="Normal"/>
    <w:link w:val="Heading2Char"/>
    <w:uiPriority w:val="9"/>
    <w:qFormat/>
    <w:rsid w:val="00CE46DC"/>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6DC"/>
    <w:rPr>
      <w:rFonts w:ascii="Times New Roman" w:eastAsia="Times New Roman" w:hAnsi="Times New Roman" w:cs="Times New Roman"/>
      <w:b/>
      <w:bCs/>
      <w:kern w:val="36"/>
      <w:sz w:val="48"/>
      <w:szCs w:val="48"/>
      <w:lang w:val="en-PK" w:eastAsia="en-PK"/>
    </w:rPr>
  </w:style>
  <w:style w:type="character" w:customStyle="1" w:styleId="Heading2Char">
    <w:name w:val="Heading 2 Char"/>
    <w:basedOn w:val="DefaultParagraphFont"/>
    <w:link w:val="Heading2"/>
    <w:uiPriority w:val="9"/>
    <w:rsid w:val="00CE46DC"/>
    <w:rPr>
      <w:rFonts w:ascii="Times New Roman" w:eastAsia="Times New Roman" w:hAnsi="Times New Roman" w:cs="Times New Roman"/>
      <w:b/>
      <w:bCs/>
      <w:sz w:val="36"/>
      <w:szCs w:val="36"/>
      <w:lang w:val="en-PK" w:eastAsia="en-PK"/>
    </w:rPr>
  </w:style>
  <w:style w:type="character" w:styleId="Strong">
    <w:name w:val="Strong"/>
    <w:basedOn w:val="DefaultParagraphFont"/>
    <w:uiPriority w:val="22"/>
    <w:qFormat/>
    <w:rsid w:val="00CE46DC"/>
    <w:rPr>
      <w:b/>
      <w:bCs/>
    </w:rPr>
  </w:style>
  <w:style w:type="paragraph" w:styleId="NormalWeb">
    <w:name w:val="Normal (Web)"/>
    <w:basedOn w:val="Normal"/>
    <w:uiPriority w:val="99"/>
    <w:semiHidden/>
    <w:unhideWhenUsed/>
    <w:rsid w:val="00CE46DC"/>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12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2371</Words>
  <Characters>13518</Characters>
  <Application>Microsoft Office Word</Application>
  <DocSecurity>0</DocSecurity>
  <Lines>112</Lines>
  <Paragraphs>31</Paragraphs>
  <ScaleCrop>false</ScaleCrop>
  <Company/>
  <LinksUpToDate>false</LinksUpToDate>
  <CharactersWithSpaces>15858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KAKAR</dc:creator>
  <cp:keywords/>
  <dc:description/>
  <cp:lastModifiedBy>SAEED KAKAR</cp:lastModifiedBy>
  <cp:revision>1</cp:revision>
  <dcterms:created xsi:type="dcterms:W3CDTF">2026-06-03T18:27:00Z</dcterms:created>
  <dcterms:modified xsi:type="dcterms:W3CDTF">2026-06-03T18:27:00Z</dcterms:modified>
</cp:coreProperties>
</file>