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8D52" w14:textId="3C2E8E95" w:rsidR="00E94FDE" w:rsidRPr="00E94FDE" w:rsidRDefault="00E94FDE" w:rsidP="00E94FDE">
      <w:pPr>
        <w:pStyle w:val="Title"/>
        <w:rPr>
          <w:sz w:val="72"/>
          <w:szCs w:val="72"/>
        </w:rPr>
      </w:pPr>
      <w:r w:rsidRPr="009B1202">
        <w:rPr>
          <w:sz w:val="72"/>
          <w:szCs w:val="72"/>
        </w:rPr>
        <w:t>Exercise</w:t>
      </w:r>
      <w:r w:rsidRPr="00E94FDE">
        <w:rPr>
          <w:sz w:val="72"/>
          <w:szCs w:val="72"/>
        </w:rPr>
        <w:t xml:space="preserve"> </w:t>
      </w:r>
      <w:r w:rsidR="00256126">
        <w:rPr>
          <w:sz w:val="72"/>
          <w:szCs w:val="72"/>
        </w:rPr>
        <w:t>7</w:t>
      </w:r>
      <w:r w:rsidRPr="00E94FDE">
        <w:rPr>
          <w:sz w:val="72"/>
          <w:szCs w:val="72"/>
        </w:rPr>
        <w:t>:</w:t>
      </w:r>
    </w:p>
    <w:p w14:paraId="6983A071" w14:textId="16F8E7D9" w:rsidR="00E34D81" w:rsidRPr="00256126" w:rsidRDefault="00256126" w:rsidP="00E94FDE">
      <w:pPr>
        <w:rPr>
          <w:rFonts w:asciiTheme="majorHAnsi" w:hAnsiTheme="majorHAnsi" w:cstheme="majorHAnsi"/>
          <w:sz w:val="560"/>
          <w:szCs w:val="560"/>
          <w:lang w:val="en-IN"/>
        </w:rPr>
      </w:pPr>
      <w:r w:rsidRPr="00256126">
        <w:rPr>
          <w:rFonts w:asciiTheme="majorHAnsi" w:hAnsiTheme="majorHAnsi" w:cstheme="majorHAnsi"/>
          <w:sz w:val="72"/>
          <w:szCs w:val="72"/>
        </w:rPr>
        <w:t>Financial Forecasting</w:t>
      </w:r>
    </w:p>
    <w:p w14:paraId="51A104D8" w14:textId="1DBE31E0" w:rsidR="00275915" w:rsidRDefault="00E94FDE" w:rsidP="00ED5F7A">
      <w:pPr>
        <w:pStyle w:val="Heading1"/>
      </w:pPr>
      <w:r w:rsidRPr="00E94FDE">
        <w:t xml:space="preserve">1.Understand </w:t>
      </w:r>
      <w:r w:rsidR="00256126" w:rsidRPr="00256126">
        <w:t>Recursive Algorithms:</w:t>
      </w:r>
    </w:p>
    <w:p w14:paraId="5FA362B2" w14:textId="77777777" w:rsidR="0016736F" w:rsidRPr="0016736F" w:rsidRDefault="0016736F" w:rsidP="0016736F"/>
    <w:p w14:paraId="1D73641B" w14:textId="77777777" w:rsidR="00256126" w:rsidRPr="00256126" w:rsidRDefault="00256126" w:rsidP="0016736F">
      <w:pPr>
        <w:rPr>
          <w:b/>
          <w:bCs/>
          <w:sz w:val="32"/>
          <w:szCs w:val="32"/>
        </w:rPr>
      </w:pPr>
      <w:r w:rsidRPr="00256126">
        <w:rPr>
          <w:b/>
          <w:bCs/>
          <w:sz w:val="32"/>
          <w:szCs w:val="32"/>
        </w:rPr>
        <w:t>concept of recursion and how it can simplify certain problems.</w:t>
      </w:r>
    </w:p>
    <w:p w14:paraId="3AB69655" w14:textId="77777777" w:rsidR="00480686" w:rsidRPr="00480686" w:rsidRDefault="00480686" w:rsidP="00480686">
      <w:pPr>
        <w:rPr>
          <w:b/>
          <w:bCs/>
          <w:sz w:val="24"/>
          <w:szCs w:val="24"/>
          <w:lang w:val="en-IN"/>
        </w:rPr>
      </w:pPr>
      <w:r w:rsidRPr="00480686">
        <w:rPr>
          <w:b/>
          <w:bCs/>
          <w:sz w:val="24"/>
          <w:szCs w:val="24"/>
          <w:lang w:val="en-IN"/>
        </w:rPr>
        <w:t>What is Recursion?</w:t>
      </w:r>
    </w:p>
    <w:p w14:paraId="09B20549" w14:textId="77777777" w:rsidR="00480686" w:rsidRPr="00480686" w:rsidRDefault="00480686" w:rsidP="00480686">
      <w:pPr>
        <w:rPr>
          <w:b/>
          <w:bCs/>
          <w:sz w:val="24"/>
          <w:szCs w:val="24"/>
          <w:lang w:val="en-IN"/>
        </w:rPr>
      </w:pPr>
      <w:r w:rsidRPr="00480686">
        <w:rPr>
          <w:sz w:val="24"/>
          <w:szCs w:val="24"/>
          <w:lang w:val="en-IN"/>
        </w:rPr>
        <w:t xml:space="preserve">In software engineering, recursion simply means a function that calls itself. Instead of using a standard loop to repeat an action, a recursive function solves a massive problem by breaking it down into smaller, identical sub-problems until it hits a specific stopping point known as the </w:t>
      </w:r>
      <w:r w:rsidRPr="00480686">
        <w:rPr>
          <w:b/>
          <w:bCs/>
          <w:sz w:val="24"/>
          <w:szCs w:val="24"/>
          <w:lang w:val="en-IN"/>
        </w:rPr>
        <w:t>Base Case.</w:t>
      </w:r>
    </w:p>
    <w:p w14:paraId="3C9173DE" w14:textId="77777777" w:rsidR="00480686" w:rsidRPr="00480686" w:rsidRDefault="00480686" w:rsidP="0048068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480686">
        <w:rPr>
          <w:b/>
          <w:bCs/>
          <w:sz w:val="24"/>
          <w:szCs w:val="24"/>
          <w:lang w:val="en-IN"/>
        </w:rPr>
        <w:t xml:space="preserve">The Base Case: </w:t>
      </w:r>
      <w:r w:rsidRPr="00480686">
        <w:rPr>
          <w:sz w:val="24"/>
          <w:szCs w:val="24"/>
          <w:lang w:val="en-IN"/>
        </w:rPr>
        <w:t>The condition that tells the function when to stop calling itself. Without this, the function will run infinitely and crash your program (causing a stack overflow).</w:t>
      </w:r>
    </w:p>
    <w:p w14:paraId="3316D96D" w14:textId="77777777" w:rsidR="00480686" w:rsidRPr="00480686" w:rsidRDefault="00480686" w:rsidP="0048068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480686">
        <w:rPr>
          <w:b/>
          <w:bCs/>
          <w:sz w:val="24"/>
          <w:szCs w:val="24"/>
          <w:lang w:val="en-IN"/>
        </w:rPr>
        <w:t>The Recursive Case</w:t>
      </w:r>
      <w:r w:rsidRPr="00480686">
        <w:rPr>
          <w:sz w:val="24"/>
          <w:szCs w:val="24"/>
          <w:lang w:val="en-IN"/>
        </w:rPr>
        <w:t>: The part of the function where it calls itself with a slightly modified, smaller version of the original input.</w:t>
      </w:r>
    </w:p>
    <w:p w14:paraId="0E9FF2E8" w14:textId="77777777" w:rsidR="00480686" w:rsidRPr="00480686" w:rsidRDefault="00480686" w:rsidP="00480686">
      <w:pPr>
        <w:rPr>
          <w:b/>
          <w:bCs/>
          <w:sz w:val="24"/>
          <w:szCs w:val="24"/>
          <w:lang w:val="en-IN"/>
        </w:rPr>
      </w:pPr>
      <w:r w:rsidRPr="00480686">
        <w:rPr>
          <w:b/>
          <w:bCs/>
          <w:sz w:val="24"/>
          <w:szCs w:val="24"/>
          <w:lang w:val="en-IN"/>
        </w:rPr>
        <w:t>Why Use It?</w:t>
      </w:r>
    </w:p>
    <w:p w14:paraId="29366CA0" w14:textId="77777777" w:rsidR="00480686" w:rsidRPr="00480686" w:rsidRDefault="00480686" w:rsidP="00480686">
      <w:pPr>
        <w:rPr>
          <w:sz w:val="24"/>
          <w:szCs w:val="24"/>
          <w:lang w:val="en-IN"/>
        </w:rPr>
      </w:pPr>
      <w:r w:rsidRPr="00480686">
        <w:rPr>
          <w:sz w:val="24"/>
          <w:szCs w:val="24"/>
          <w:lang w:val="en-IN"/>
        </w:rPr>
        <w:t>Recursion dramatically simplifies code for problems that have a naturally branching or fractal structure. If you are calculating complex compound interest, building autoregressive financial models, traversing hierarchical file directories, or navigating nested JSON data, a recursive algorithm is incredibly powerful. It can often accomplish in 5 clean lines of code what would otherwise require 50 lines of complex, error-prone loop management to do.</w:t>
      </w:r>
    </w:p>
    <w:p w14:paraId="480FFA35" w14:textId="4BFFFDFE" w:rsidR="001749E7" w:rsidRPr="001749E7" w:rsidRDefault="0099347E" w:rsidP="00480686">
      <w:pPr>
        <w:pStyle w:val="Heading1"/>
      </w:pPr>
      <w:r>
        <w:t>2. Setup:</w:t>
      </w:r>
    </w:p>
    <w:p w14:paraId="00957182" w14:textId="748D01FF" w:rsidR="0016736F" w:rsidRDefault="00480686" w:rsidP="00E94FDE">
      <w:pPr>
        <w:rPr>
          <w:sz w:val="24"/>
          <w:szCs w:val="24"/>
        </w:rPr>
      </w:pPr>
      <w:r w:rsidRPr="00480686">
        <w:rPr>
          <w:sz w:val="24"/>
          <w:szCs w:val="24"/>
        </w:rPr>
        <w:t>build a "Viral Growth" forecasting model.</w:t>
      </w:r>
      <w:r>
        <w:rPr>
          <w:sz w:val="24"/>
          <w:szCs w:val="24"/>
        </w:rPr>
        <w:t xml:space="preserve"> A</w:t>
      </w:r>
      <w:r w:rsidRPr="00480686">
        <w:rPr>
          <w:sz w:val="24"/>
          <w:szCs w:val="24"/>
        </w:rPr>
        <w:t>ssume our company's new user acquisition for the current month is directly driven by the combined momentum of the previous two months.</w:t>
      </w:r>
    </w:p>
    <w:p w14:paraId="1D10834C" w14:textId="7A36B174" w:rsidR="00480686" w:rsidRPr="00480686" w:rsidRDefault="00480686" w:rsidP="00480686">
      <w:pPr>
        <w:rPr>
          <w:sz w:val="24"/>
          <w:szCs w:val="24"/>
          <w:lang w:val="en-IN"/>
        </w:rPr>
      </w:pPr>
      <w:r w:rsidRPr="00480686">
        <w:rPr>
          <w:b/>
          <w:bCs/>
          <w:sz w:val="24"/>
          <w:szCs w:val="24"/>
          <w:lang w:val="en-IN"/>
        </w:rPr>
        <w:t>Fibonacci sequence:</w:t>
      </w:r>
      <w:r w:rsidRPr="00480686">
        <w:rPr>
          <w:sz w:val="24"/>
          <w:szCs w:val="24"/>
          <w:lang w:val="en-IN"/>
        </w:rPr>
        <w:t xml:space="preserve"> Forecast(n) = Forecast(n-1) + Forecast(n-2)</w:t>
      </w:r>
    </w:p>
    <w:p w14:paraId="6F3EF34E" w14:textId="555A8662" w:rsidR="00480686" w:rsidRPr="0016736F" w:rsidRDefault="00480686" w:rsidP="00E94FDE">
      <w:pPr>
        <w:rPr>
          <w:sz w:val="24"/>
          <w:szCs w:val="24"/>
        </w:rPr>
      </w:pPr>
      <w:r w:rsidRPr="00480686">
        <w:rPr>
          <w:sz w:val="24"/>
          <w:szCs w:val="24"/>
        </w:rPr>
        <w:drawing>
          <wp:inline distT="0" distB="0" distL="0" distR="0" wp14:anchorId="0CE233C6" wp14:editId="617585D5">
            <wp:extent cx="1577340" cy="1025271"/>
            <wp:effectExtent l="0" t="0" r="3810" b="3810"/>
            <wp:docPr id="8169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86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311" cy="10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E15" w14:textId="55CF5ED5" w:rsidR="00275915" w:rsidRDefault="003B2DCA" w:rsidP="00275915">
      <w:pPr>
        <w:pStyle w:val="Heading1"/>
      </w:pPr>
      <w:r>
        <w:lastRenderedPageBreak/>
        <w:t>3.Implementation:</w:t>
      </w:r>
    </w:p>
    <w:p w14:paraId="38718291" w14:textId="0CDEA8E2" w:rsidR="003B2DCA" w:rsidRDefault="00480686" w:rsidP="003B2DCA">
      <w:r w:rsidRPr="00480686">
        <w:drawing>
          <wp:inline distT="0" distB="0" distL="0" distR="0" wp14:anchorId="55019754" wp14:editId="373BFBD4">
            <wp:extent cx="5731510" cy="3806825"/>
            <wp:effectExtent l="0" t="0" r="2540" b="3175"/>
            <wp:docPr id="147031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2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F8DC" w14:textId="5456C044" w:rsidR="001826A7" w:rsidRDefault="00480686" w:rsidP="003B2DCA">
      <w:r w:rsidRPr="00480686">
        <w:drawing>
          <wp:inline distT="0" distB="0" distL="0" distR="0" wp14:anchorId="1F1ADC27" wp14:editId="4140F6B4">
            <wp:extent cx="5731510" cy="4237355"/>
            <wp:effectExtent l="0" t="0" r="2540" b="0"/>
            <wp:docPr id="15276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920" w14:textId="03C41A7F" w:rsidR="00275915" w:rsidRDefault="00275915" w:rsidP="003B2DCA"/>
    <w:p w14:paraId="276780E3" w14:textId="0DFE0E57" w:rsidR="00721201" w:rsidRDefault="00480686" w:rsidP="003B2DCA">
      <w:r w:rsidRPr="00480686">
        <w:lastRenderedPageBreak/>
        <w:drawing>
          <wp:inline distT="0" distB="0" distL="0" distR="0" wp14:anchorId="6678C54B" wp14:editId="4235B619">
            <wp:extent cx="2644369" cy="1234547"/>
            <wp:effectExtent l="0" t="0" r="3810" b="3810"/>
            <wp:docPr id="163979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9072" w14:textId="258A25F2" w:rsidR="00721201" w:rsidRDefault="00721201" w:rsidP="003B2DCA"/>
    <w:p w14:paraId="1446DAE7" w14:textId="6A42143D" w:rsidR="003B2DCA" w:rsidRDefault="003B2DCA" w:rsidP="003B2DCA">
      <w:pPr>
        <w:pStyle w:val="Heading1"/>
      </w:pPr>
      <w:r>
        <w:t>4.Analysis: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106"/>
      </w:tblGrid>
      <w:tr w:rsidR="00480686" w:rsidRPr="00721201" w14:paraId="7B97DE5A" w14:textId="77777777" w:rsidTr="009B07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517B" w14:textId="29C49271" w:rsidR="00480686" w:rsidRPr="00721201" w:rsidRDefault="00480686" w:rsidP="009B0705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CD47" w14:textId="77777777" w:rsidR="00480686" w:rsidRPr="00721201" w:rsidRDefault="00480686" w:rsidP="009B0705">
            <w:pPr>
              <w:rPr>
                <w:sz w:val="24"/>
                <w:szCs w:val="24"/>
                <w:lang w:val="en-IN"/>
              </w:rPr>
            </w:pPr>
            <w:r w:rsidRPr="00721201">
              <w:rPr>
                <w:b/>
                <w:bCs/>
                <w:sz w:val="24"/>
                <w:szCs w:val="24"/>
                <w:lang w:val="en-IN"/>
              </w:rPr>
              <w:t>Time Complexity</w:t>
            </w:r>
          </w:p>
        </w:tc>
      </w:tr>
      <w:tr w:rsidR="00480686" w:rsidRPr="00721201" w14:paraId="2BC9DAD0" w14:textId="77777777" w:rsidTr="009B07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206E" w14:textId="5EFBFD81" w:rsidR="00480686" w:rsidRPr="00721201" w:rsidRDefault="00041045" w:rsidP="009B0705">
            <w:pPr>
              <w:rPr>
                <w:sz w:val="24"/>
                <w:szCs w:val="24"/>
                <w:lang w:val="en-IN"/>
              </w:rPr>
            </w:pPr>
            <w:r w:rsidRPr="00041045">
              <w:rPr>
                <w:b/>
                <w:bCs/>
                <w:sz w:val="24"/>
                <w:szCs w:val="24"/>
              </w:rPr>
              <w:t>Naive Recursion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AC7A5" w14:textId="6CB2A430" w:rsidR="00480686" w:rsidRPr="00721201" w:rsidRDefault="00041045" w:rsidP="009B0705">
            <w:pPr>
              <w:rPr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480686" w:rsidRPr="00721201" w14:paraId="37363AC3" w14:textId="77777777" w:rsidTr="009B07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172E" w14:textId="672FA9E9" w:rsidR="00480686" w:rsidRPr="00721201" w:rsidRDefault="00041045" w:rsidP="009B0705">
            <w:pPr>
              <w:rPr>
                <w:sz w:val="24"/>
                <w:szCs w:val="24"/>
                <w:lang w:val="en-IN"/>
              </w:rPr>
            </w:pPr>
            <w:r w:rsidRPr="00041045">
              <w:rPr>
                <w:b/>
                <w:bCs/>
                <w:sz w:val="24"/>
                <w:szCs w:val="24"/>
              </w:rPr>
              <w:t>Optimized Recursion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33B4" w14:textId="5DDE8C0E" w:rsidR="00480686" w:rsidRPr="00721201" w:rsidRDefault="00041045" w:rsidP="009B0705">
            <w:pPr>
              <w:rPr>
                <w:sz w:val="24"/>
                <w:szCs w:val="24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</w:tr>
    </w:tbl>
    <w:p w14:paraId="2E961A55" w14:textId="77777777" w:rsidR="00041045" w:rsidRDefault="00041045" w:rsidP="00041045">
      <w:pPr>
        <w:rPr>
          <w:sz w:val="24"/>
          <w:szCs w:val="24"/>
          <w:lang w:val="en-IN"/>
        </w:rPr>
      </w:pPr>
    </w:p>
    <w:p w14:paraId="53CC348D" w14:textId="77777777" w:rsidR="00041045" w:rsidRPr="00041045" w:rsidRDefault="00041045" w:rsidP="00041045">
      <w:pPr>
        <w:rPr>
          <w:sz w:val="24"/>
          <w:szCs w:val="24"/>
          <w:lang w:val="en-IN"/>
        </w:rPr>
      </w:pPr>
      <w:r w:rsidRPr="00041045">
        <w:rPr>
          <w:sz w:val="24"/>
          <w:szCs w:val="24"/>
          <w:lang w:val="en-IN"/>
        </w:rPr>
        <w:t xml:space="preserve">The primary issue with a basic recursive approach is the occurrence of </w:t>
      </w:r>
      <w:r w:rsidRPr="00041045">
        <w:rPr>
          <w:b/>
          <w:bCs/>
          <w:sz w:val="24"/>
          <w:szCs w:val="24"/>
          <w:lang w:val="en-IN"/>
        </w:rPr>
        <w:t>overlapping subproblems</w:t>
      </w:r>
      <w:r w:rsidRPr="00041045">
        <w:rPr>
          <w:sz w:val="24"/>
          <w:szCs w:val="24"/>
          <w:lang w:val="en-IN"/>
        </w:rPr>
        <w:t>. For example, if you ask a computer to calculate the financial growth for Month 5, the function needs to calculate Month 4 and Month 3. However, to calculate Month 4, it also has to calculate Month 3 and Month 2.</w:t>
      </w:r>
    </w:p>
    <w:p w14:paraId="5C08E44E" w14:textId="77777777" w:rsidR="00041045" w:rsidRPr="00041045" w:rsidRDefault="00041045" w:rsidP="00041045">
      <w:pPr>
        <w:rPr>
          <w:sz w:val="24"/>
          <w:szCs w:val="24"/>
          <w:lang w:val="en-IN"/>
        </w:rPr>
      </w:pPr>
      <w:r w:rsidRPr="00041045">
        <w:rPr>
          <w:sz w:val="24"/>
          <w:szCs w:val="24"/>
          <w:lang w:val="en-IN"/>
        </w:rPr>
        <w:t>Suddenly, the computer is calculating the exact value for Month 3 multiple times. As the input size grows, this inefficiency balloons exponentially, forcing the system to perform millions of duplicate calculations.</w:t>
      </w:r>
    </w:p>
    <w:p w14:paraId="5C2B716E" w14:textId="77777777" w:rsidR="00041045" w:rsidRPr="00041045" w:rsidRDefault="00041045" w:rsidP="00041045">
      <w:pPr>
        <w:rPr>
          <w:sz w:val="24"/>
          <w:szCs w:val="24"/>
          <w:lang w:val="en-IN"/>
        </w:rPr>
      </w:pPr>
      <w:r w:rsidRPr="00041045">
        <w:rPr>
          <w:sz w:val="24"/>
          <w:szCs w:val="24"/>
          <w:lang w:val="en-IN"/>
        </w:rPr>
        <w:t xml:space="preserve">To fix this, we use an optimization technique called </w:t>
      </w:r>
      <w:proofErr w:type="spellStart"/>
      <w:r w:rsidRPr="00041045">
        <w:rPr>
          <w:b/>
          <w:bCs/>
          <w:sz w:val="24"/>
          <w:szCs w:val="24"/>
          <w:lang w:val="en-IN"/>
        </w:rPr>
        <w:t>Memoization</w:t>
      </w:r>
      <w:proofErr w:type="spellEnd"/>
      <w:r w:rsidRPr="00041045">
        <w:rPr>
          <w:sz w:val="24"/>
          <w:szCs w:val="24"/>
          <w:lang w:val="en-IN"/>
        </w:rPr>
        <w:t xml:space="preserve"> (derived from the word "memo"). By passing a data structure like a HashMap (acting as a cache) into the recursive function, we force the function to check its data store before executing any math. If it already calculated Month 3 a few milliseconds ago, it simply pulls that answer directly from the map, skipping the redundant work entirely.</w:t>
      </w:r>
    </w:p>
    <w:p w14:paraId="57A2ACEA" w14:textId="67C7A494" w:rsidR="00041045" w:rsidRPr="001826A7" w:rsidRDefault="00041045" w:rsidP="00041045">
      <w:pPr>
        <w:rPr>
          <w:sz w:val="24"/>
          <w:szCs w:val="24"/>
          <w:lang w:val="en-IN"/>
        </w:rPr>
      </w:pPr>
      <w:r w:rsidRPr="00041045">
        <w:rPr>
          <w:sz w:val="24"/>
          <w:szCs w:val="24"/>
          <w:lang w:val="en-IN"/>
        </w:rPr>
        <w:t>This shift turns an inefficient, slow process into a fast operation by ensuring that every unique subproblem is only solved exactly once.</w:t>
      </w:r>
    </w:p>
    <w:sectPr w:rsidR="00041045" w:rsidRPr="001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5ED"/>
    <w:multiLevelType w:val="multilevel"/>
    <w:tmpl w:val="54C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890"/>
    <w:multiLevelType w:val="multilevel"/>
    <w:tmpl w:val="26C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46300"/>
    <w:multiLevelType w:val="multilevel"/>
    <w:tmpl w:val="A4D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368E"/>
    <w:multiLevelType w:val="multilevel"/>
    <w:tmpl w:val="3DDC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D1608"/>
    <w:multiLevelType w:val="hybridMultilevel"/>
    <w:tmpl w:val="82BAB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F60BD"/>
    <w:multiLevelType w:val="multilevel"/>
    <w:tmpl w:val="D66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80702">
    <w:abstractNumId w:val="4"/>
  </w:num>
  <w:num w:numId="2" w16cid:durableId="1761171694">
    <w:abstractNumId w:val="5"/>
  </w:num>
  <w:num w:numId="3" w16cid:durableId="1544757375">
    <w:abstractNumId w:val="2"/>
  </w:num>
  <w:num w:numId="4" w16cid:durableId="1294604080">
    <w:abstractNumId w:val="3"/>
  </w:num>
  <w:num w:numId="5" w16cid:durableId="1562908349">
    <w:abstractNumId w:val="0"/>
  </w:num>
  <w:num w:numId="6" w16cid:durableId="1235627528">
    <w:abstractNumId w:val="1"/>
  </w:num>
  <w:num w:numId="7" w16cid:durableId="154029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DE"/>
    <w:rsid w:val="00041045"/>
    <w:rsid w:val="0016736F"/>
    <w:rsid w:val="001749E7"/>
    <w:rsid w:val="001826A7"/>
    <w:rsid w:val="00256126"/>
    <w:rsid w:val="00275915"/>
    <w:rsid w:val="00351EA3"/>
    <w:rsid w:val="00362DE4"/>
    <w:rsid w:val="003B2DCA"/>
    <w:rsid w:val="00480686"/>
    <w:rsid w:val="00517137"/>
    <w:rsid w:val="006E7353"/>
    <w:rsid w:val="006F6E3D"/>
    <w:rsid w:val="00721201"/>
    <w:rsid w:val="008A2F53"/>
    <w:rsid w:val="009068D4"/>
    <w:rsid w:val="0099347E"/>
    <w:rsid w:val="00996436"/>
    <w:rsid w:val="009B1202"/>
    <w:rsid w:val="009E52FF"/>
    <w:rsid w:val="00AE19D5"/>
    <w:rsid w:val="00AF15F7"/>
    <w:rsid w:val="00DD35FA"/>
    <w:rsid w:val="00DE5600"/>
    <w:rsid w:val="00DE7DA6"/>
    <w:rsid w:val="00E34D81"/>
    <w:rsid w:val="00E5023C"/>
    <w:rsid w:val="00E94FDE"/>
    <w:rsid w:val="00ED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B0D7"/>
  <w15:chartTrackingRefBased/>
  <w15:docId w15:val="{AC8D78AF-E034-4E2E-86C9-9FF69DBA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5F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4FD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212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akram</dc:creator>
  <cp:keywords/>
  <dc:description/>
  <cp:lastModifiedBy>waseem akram</cp:lastModifiedBy>
  <cp:revision>2</cp:revision>
  <dcterms:created xsi:type="dcterms:W3CDTF">2026-06-24T18:09:00Z</dcterms:created>
  <dcterms:modified xsi:type="dcterms:W3CDTF">2026-06-24T18:09:00Z</dcterms:modified>
</cp:coreProperties>
</file>