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9C42F0" w:rsidP="00F44B63" w:rsidRDefault="009C42F0" w14:paraId="672A6659" wp14:textId="77777777">
      <w:pPr>
        <w:pStyle w:val="NoSpacing"/>
        <w:jc w:val="center"/>
        <w:rPr>
          <w:sz w:val="48"/>
          <w:szCs w:val="48"/>
        </w:rPr>
      </w:pPr>
    </w:p>
    <w:p xmlns:wp14="http://schemas.microsoft.com/office/word/2010/wordml" w:rsidR="00C84148" w:rsidP="00F44B63" w:rsidRDefault="00C84148" w14:paraId="0A37501D" wp14:textId="77777777">
      <w:pPr>
        <w:pStyle w:val="NoSpacing"/>
        <w:jc w:val="center"/>
        <w:rPr>
          <w:sz w:val="48"/>
          <w:szCs w:val="48"/>
        </w:rPr>
      </w:pPr>
    </w:p>
    <w:p xmlns:wp14="http://schemas.microsoft.com/office/word/2010/wordml" w:rsidR="00632766" w:rsidP="001A5E2E" w:rsidRDefault="00E47BE1" w14:paraId="2017EFA1" wp14:textId="77777777">
      <w:pPr>
        <w:spacing w:after="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Commissioner (IR),</w:t>
      </w:r>
    </w:p>
    <w:p xmlns:wp14="http://schemas.microsoft.com/office/word/2010/wordml" w:rsidR="00E47BE1" w:rsidP="001A5E2E" w:rsidRDefault="00E47BE1" w14:paraId="6E28BAF3" wp14:textId="77777777">
      <w:pPr>
        <w:spacing w:after="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Audit, Range-II, Zone Corporate,</w:t>
      </w:r>
    </w:p>
    <w:p xmlns:wp14="http://schemas.microsoft.com/office/word/2010/wordml" w:rsidR="00E47BE1" w:rsidP="001A5E2E" w:rsidRDefault="00E47BE1" w14:paraId="05362A4B" wp14:textId="77777777">
      <w:pPr>
        <w:spacing w:after="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Regional Tax Office Jamrud Road,</w:t>
      </w:r>
    </w:p>
    <w:p xmlns:wp14="http://schemas.microsoft.com/office/word/2010/wordml" w:rsidRPr="00BE4189" w:rsidR="00E47BE1" w:rsidP="001A5E2E" w:rsidRDefault="00E47BE1" w14:paraId="52BED678" wp14:textId="77777777">
      <w:pPr>
        <w:spacing w:after="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Peshawar</w:t>
      </w:r>
    </w:p>
    <w:p xmlns:wp14="http://schemas.microsoft.com/office/word/2010/wordml" w:rsidRPr="00BE4189" w:rsidR="009C42F0" w:rsidP="009C42F0" w:rsidRDefault="009C42F0" w14:paraId="5DAB6C7B" wp14:textId="77777777">
      <w:pPr>
        <w:spacing w:after="16"/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9C42F0" w:rsidRDefault="009C42F0" w14:paraId="02EB378F" wp14:textId="77777777">
      <w:pPr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9C42F0" w:rsidRDefault="009C42F0" w14:paraId="35A01416" wp14:textId="77777777">
      <w:pPr>
        <w:rPr>
          <w:rFonts w:asciiTheme="minorHAnsi" w:hAnsiTheme="minorHAnsi" w:cstheme="minorHAnsi"/>
        </w:rPr>
      </w:pPr>
      <w:r w:rsidRPr="00BE4189">
        <w:rPr>
          <w:rFonts w:asciiTheme="minorHAnsi" w:hAnsiTheme="minorHAnsi" w:cstheme="minorHAnsi"/>
        </w:rPr>
        <w:t>Dated</w:t>
      </w:r>
      <w:r w:rsidRPr="00BE4189" w:rsidR="00DF09AB">
        <w:rPr>
          <w:rFonts w:asciiTheme="minorHAnsi" w:hAnsiTheme="minorHAnsi" w:cstheme="minorHAnsi"/>
        </w:rPr>
        <w:t xml:space="preserve">: </w:t>
      </w:r>
      <w:r w:rsidR="00F4402E">
        <w:rPr>
          <w:rFonts w:asciiTheme="minorHAnsi" w:hAnsiTheme="minorHAnsi" w:cstheme="minorHAnsi"/>
        </w:rPr>
        <w:t>18</w:t>
      </w:r>
      <w:r w:rsidRPr="00BE4189" w:rsidR="00243664">
        <w:rPr>
          <w:rFonts w:asciiTheme="minorHAnsi" w:hAnsiTheme="minorHAnsi" w:cstheme="minorHAnsi"/>
        </w:rPr>
        <w:t>-</w:t>
      </w:r>
      <w:r w:rsidR="00C2093C">
        <w:rPr>
          <w:rFonts w:asciiTheme="minorHAnsi" w:hAnsiTheme="minorHAnsi" w:cstheme="minorHAnsi"/>
        </w:rPr>
        <w:t>Nov</w:t>
      </w:r>
      <w:r w:rsidR="00717E8F">
        <w:rPr>
          <w:rFonts w:asciiTheme="minorHAnsi" w:hAnsiTheme="minorHAnsi" w:cstheme="minorHAnsi"/>
        </w:rPr>
        <w:t xml:space="preserve"> </w:t>
      </w:r>
      <w:bookmarkStart w:name="_GoBack" w:id="0"/>
      <w:bookmarkEnd w:id="0"/>
      <w:r w:rsidRPr="00BE4189" w:rsidR="001A5E2E">
        <w:rPr>
          <w:rFonts w:asciiTheme="minorHAnsi" w:hAnsiTheme="minorHAnsi" w:cstheme="minorHAnsi"/>
        </w:rPr>
        <w:t>-2022</w:t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ab/>
      </w:r>
      <w:r w:rsidRPr="00BE4189">
        <w:rPr>
          <w:rFonts w:asciiTheme="minorHAnsi" w:hAnsiTheme="minorHAnsi" w:cstheme="minorHAnsi"/>
        </w:rPr>
        <w:t>Ref</w:t>
      </w:r>
      <w:r w:rsidRPr="00BE4189" w:rsidR="00DF09AB">
        <w:rPr>
          <w:rFonts w:asciiTheme="minorHAnsi" w:hAnsiTheme="minorHAnsi" w:cstheme="minorHAnsi"/>
        </w:rPr>
        <w:t>: FTI</w:t>
      </w:r>
      <w:r w:rsidRPr="00BE4189">
        <w:rPr>
          <w:rFonts w:asciiTheme="minorHAnsi" w:hAnsiTheme="minorHAnsi" w:cstheme="minorHAnsi"/>
        </w:rPr>
        <w:t>/0</w:t>
      </w:r>
      <w:r w:rsidR="00F4402E">
        <w:rPr>
          <w:rFonts w:asciiTheme="minorHAnsi" w:hAnsiTheme="minorHAnsi" w:cstheme="minorHAnsi"/>
        </w:rPr>
        <w:t>1042</w:t>
      </w:r>
      <w:r w:rsidRPr="00BE4189" w:rsidR="001A5E2E">
        <w:rPr>
          <w:rFonts w:asciiTheme="minorHAnsi" w:hAnsiTheme="minorHAnsi" w:cstheme="minorHAnsi"/>
        </w:rPr>
        <w:t>/22</w:t>
      </w:r>
    </w:p>
    <w:p xmlns:wp14="http://schemas.microsoft.com/office/word/2010/wordml" w:rsidRPr="00BE4189" w:rsidR="009C42F0" w:rsidP="009C42F0" w:rsidRDefault="009C42F0" w14:paraId="6A05A809" wp14:textId="77777777">
      <w:pPr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673C9D" w:rsidRDefault="001A7E46" w14:paraId="42D783DE" wp14:textId="77777777">
      <w:pPr>
        <w:jc w:val="both"/>
        <w:rPr>
          <w:rFonts w:asciiTheme="minorHAnsi" w:hAnsiTheme="minorHAnsi" w:cstheme="minorHAnsi"/>
          <w:b/>
        </w:rPr>
      </w:pPr>
      <w:r w:rsidRPr="00BE4189">
        <w:rPr>
          <w:rFonts w:asciiTheme="minorHAnsi" w:hAnsiTheme="minorHAnsi" w:cstheme="minorHAnsi"/>
        </w:rPr>
        <w:t>Subject</w:t>
      </w:r>
      <w:r w:rsidRPr="00BE4189" w:rsidR="002B63F6">
        <w:rPr>
          <w:rFonts w:asciiTheme="minorHAnsi" w:hAnsiTheme="minorHAnsi" w:cstheme="minorHAnsi"/>
        </w:rPr>
        <w:t>:</w:t>
      </w:r>
      <w:r w:rsidRPr="00BE4189" w:rsidR="00545F02">
        <w:rPr>
          <w:rFonts w:asciiTheme="minorHAnsi" w:hAnsiTheme="minorHAnsi" w:cstheme="minorHAnsi"/>
        </w:rPr>
        <w:t xml:space="preserve"> </w:t>
      </w:r>
      <w:r w:rsidRPr="00BE4189" w:rsidR="002B63F6">
        <w:rPr>
          <w:rFonts w:asciiTheme="minorHAnsi" w:hAnsiTheme="minorHAnsi" w:cstheme="minorHAnsi"/>
          <w:b/>
          <w:u w:val="single"/>
        </w:rPr>
        <w:t>INTIMATION</w:t>
      </w:r>
      <w:r w:rsidRPr="00BE4189" w:rsidR="00545F02">
        <w:rPr>
          <w:rFonts w:asciiTheme="minorHAnsi" w:hAnsiTheme="minorHAnsi" w:cstheme="minorHAnsi"/>
          <w:b/>
          <w:u w:val="single"/>
        </w:rPr>
        <w:t xml:space="preserve"> </w:t>
      </w:r>
      <w:r w:rsidRPr="00BE4189" w:rsidR="003753C1">
        <w:rPr>
          <w:rFonts w:asciiTheme="minorHAnsi" w:hAnsiTheme="minorHAnsi" w:cstheme="minorHAnsi"/>
          <w:b/>
          <w:u w:val="single"/>
        </w:rPr>
        <w:t xml:space="preserve">FOR </w:t>
      </w:r>
      <w:r w:rsidRPr="00BE4189" w:rsidR="009C42F0">
        <w:rPr>
          <w:rFonts w:asciiTheme="minorHAnsi" w:hAnsiTheme="minorHAnsi" w:cstheme="minorHAnsi"/>
          <w:b/>
          <w:u w:val="single"/>
        </w:rPr>
        <w:t xml:space="preserve">FILING OF </w:t>
      </w:r>
      <w:r w:rsidR="00F4402E">
        <w:rPr>
          <w:rFonts w:asciiTheme="minorHAnsi" w:hAnsiTheme="minorHAnsi" w:cstheme="minorHAnsi"/>
          <w:b/>
          <w:u w:val="single"/>
        </w:rPr>
        <w:t xml:space="preserve">EXTENSION IN </w:t>
      </w:r>
      <w:r w:rsidRPr="00BE4189" w:rsidR="00590749">
        <w:rPr>
          <w:rFonts w:asciiTheme="minorHAnsi" w:hAnsiTheme="minorHAnsi" w:cstheme="minorHAnsi"/>
          <w:b/>
          <w:u w:val="single"/>
        </w:rPr>
        <w:t>STAY APPLICATION</w:t>
      </w:r>
      <w:r w:rsidRPr="00BE4189" w:rsidR="009C42F0">
        <w:rPr>
          <w:rFonts w:asciiTheme="minorHAnsi" w:hAnsiTheme="minorHAnsi" w:cstheme="minorHAnsi"/>
          <w:b/>
          <w:u w:val="single"/>
        </w:rPr>
        <w:t xml:space="preserve"> IN THE CASE OF </w:t>
      </w:r>
      <w:r w:rsidR="00F4402E">
        <w:rPr>
          <w:rFonts w:asciiTheme="minorHAnsi" w:hAnsiTheme="minorHAnsi" w:cstheme="minorHAnsi"/>
          <w:b/>
          <w:u w:val="single"/>
        </w:rPr>
        <w:t>DR. MIAN NAUSHAD ALI</w:t>
      </w:r>
      <w:r w:rsidRPr="00BE4189" w:rsidR="00AE0F49">
        <w:rPr>
          <w:rFonts w:asciiTheme="minorHAnsi" w:hAnsiTheme="minorHAnsi" w:cstheme="minorHAnsi"/>
          <w:b/>
          <w:u w:val="single"/>
        </w:rPr>
        <w:t xml:space="preserve"> CNIC NO. </w:t>
      </w:r>
      <w:r w:rsidR="00F4402E">
        <w:rPr>
          <w:rFonts w:asciiTheme="minorHAnsi" w:hAnsiTheme="minorHAnsi" w:cstheme="minorHAnsi"/>
          <w:b/>
          <w:u w:val="single"/>
        </w:rPr>
        <w:t>1730167925515</w:t>
      </w:r>
      <w:r w:rsidRPr="00BE4189" w:rsidR="001A5E2E">
        <w:rPr>
          <w:rFonts w:asciiTheme="minorHAnsi" w:hAnsiTheme="minorHAnsi" w:cstheme="minorHAnsi"/>
          <w:b/>
          <w:u w:val="single"/>
        </w:rPr>
        <w:t xml:space="preserve"> </w:t>
      </w:r>
      <w:r w:rsidRPr="00BE4189">
        <w:rPr>
          <w:rFonts w:asciiTheme="minorHAnsi" w:hAnsiTheme="minorHAnsi" w:cstheme="minorHAnsi"/>
          <w:b/>
          <w:u w:val="single"/>
        </w:rPr>
        <w:t>FOR THE TAX YEAR 201</w:t>
      </w:r>
      <w:r w:rsidRPr="00BE4189" w:rsidR="00AE0F49">
        <w:rPr>
          <w:rFonts w:asciiTheme="minorHAnsi" w:hAnsiTheme="minorHAnsi" w:cstheme="minorHAnsi"/>
          <w:b/>
          <w:u w:val="single"/>
        </w:rPr>
        <w:t>5</w:t>
      </w:r>
    </w:p>
    <w:p xmlns:wp14="http://schemas.microsoft.com/office/word/2010/wordml" w:rsidRPr="00BE4189" w:rsidR="009C42F0" w:rsidP="009C42F0" w:rsidRDefault="009C42F0" w14:paraId="5A39BBE3" wp14:textId="77777777">
      <w:pPr>
        <w:ind w:left="900" w:hanging="810"/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9C42F0" w:rsidRDefault="00673C9D" w14:paraId="1030BE29" wp14:textId="7777777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Respected</w:t>
      </w:r>
      <w:r w:rsidRPr="00BE4189" w:rsidR="009C42F0">
        <w:rPr>
          <w:rFonts w:asciiTheme="minorHAnsi" w:hAnsiTheme="minorHAnsi" w:cstheme="minorHAnsi"/>
        </w:rPr>
        <w:t xml:space="preserve"> Sir,</w:t>
      </w:r>
    </w:p>
    <w:p xmlns:wp14="http://schemas.microsoft.com/office/word/2010/wordml" w:rsidRPr="00BE4189" w:rsidR="009C42F0" w:rsidP="009C42F0" w:rsidRDefault="009C42F0" w14:paraId="41C8F396" wp14:textId="77777777">
      <w:pPr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9C42F0" w:rsidRDefault="009C42F0" w14:paraId="614EBD1C" wp14:textId="77777777">
      <w:pPr>
        <w:rPr>
          <w:rFonts w:asciiTheme="minorHAnsi" w:hAnsiTheme="minorHAnsi" w:cstheme="minorHAnsi"/>
        </w:rPr>
      </w:pPr>
      <w:r w:rsidRPr="00BE4189">
        <w:rPr>
          <w:rFonts w:asciiTheme="minorHAnsi" w:hAnsiTheme="minorHAnsi" w:cstheme="minorHAnsi"/>
        </w:rPr>
        <w:t>Please refer to the above.</w:t>
      </w:r>
    </w:p>
    <w:p xmlns:wp14="http://schemas.microsoft.com/office/word/2010/wordml" w:rsidRPr="00BE4189" w:rsidR="009C42F0" w:rsidP="009C42F0" w:rsidRDefault="009C42F0" w14:paraId="72A3D3EC" wp14:textId="77777777">
      <w:pPr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673C9D" w:rsidRDefault="009C42F0" w14:paraId="2A02823F" wp14:textId="77777777">
      <w:pPr>
        <w:jc w:val="both"/>
        <w:rPr>
          <w:rFonts w:asciiTheme="minorHAnsi" w:hAnsiTheme="minorHAnsi" w:cstheme="minorHAnsi"/>
        </w:rPr>
      </w:pPr>
      <w:r w:rsidRPr="00BE4189">
        <w:rPr>
          <w:rFonts w:asciiTheme="minorHAnsi" w:hAnsiTheme="minorHAnsi" w:cstheme="minorHAnsi"/>
        </w:rPr>
        <w:t>It is submitted that the appellant above is going to file</w:t>
      </w:r>
      <w:r w:rsidR="00F06874">
        <w:rPr>
          <w:rFonts w:asciiTheme="minorHAnsi" w:hAnsiTheme="minorHAnsi" w:cstheme="minorHAnsi"/>
        </w:rPr>
        <w:t xml:space="preserve"> application for extension in</w:t>
      </w:r>
      <w:r w:rsidRPr="00BE4189">
        <w:rPr>
          <w:rFonts w:asciiTheme="minorHAnsi" w:hAnsiTheme="minorHAnsi" w:cstheme="minorHAnsi"/>
        </w:rPr>
        <w:t xml:space="preserve"> </w:t>
      </w:r>
      <w:r w:rsidRPr="00BE4189" w:rsidR="00590749">
        <w:rPr>
          <w:rFonts w:asciiTheme="minorHAnsi" w:hAnsiTheme="minorHAnsi" w:cstheme="minorHAnsi"/>
        </w:rPr>
        <w:t xml:space="preserve">Stay before the Honorable </w:t>
      </w:r>
      <w:r w:rsidRPr="00BE4189" w:rsidR="00D918B9">
        <w:rPr>
          <w:rFonts w:asciiTheme="minorHAnsi" w:hAnsiTheme="minorHAnsi" w:cstheme="minorHAnsi"/>
        </w:rPr>
        <w:t xml:space="preserve">Appellate </w:t>
      </w:r>
      <w:r w:rsidRPr="00BE4189" w:rsidR="00590749">
        <w:rPr>
          <w:rFonts w:asciiTheme="minorHAnsi" w:hAnsiTheme="minorHAnsi" w:cstheme="minorHAnsi"/>
        </w:rPr>
        <w:t>Tribunal Inland Revenue</w:t>
      </w:r>
      <w:r w:rsidR="00BE4189">
        <w:rPr>
          <w:rFonts w:asciiTheme="minorHAnsi" w:hAnsiTheme="minorHAnsi" w:cstheme="minorHAnsi"/>
        </w:rPr>
        <w:t xml:space="preserve"> </w:t>
      </w:r>
      <w:r w:rsidR="00F4402E">
        <w:rPr>
          <w:rFonts w:asciiTheme="minorHAnsi" w:hAnsiTheme="minorHAnsi" w:cstheme="minorHAnsi"/>
        </w:rPr>
        <w:t>Peshawar Bench Peshawar</w:t>
      </w:r>
      <w:r w:rsidRPr="00BE4189">
        <w:rPr>
          <w:rFonts w:asciiTheme="minorHAnsi" w:hAnsiTheme="minorHAnsi" w:cstheme="minorHAnsi"/>
        </w:rPr>
        <w:t xml:space="preserve"> against the order</w:t>
      </w:r>
      <w:r w:rsidRPr="00BE4189" w:rsidR="007363D2">
        <w:rPr>
          <w:rFonts w:asciiTheme="minorHAnsi" w:hAnsiTheme="minorHAnsi" w:cstheme="minorHAnsi"/>
        </w:rPr>
        <w:t>s</w:t>
      </w:r>
      <w:r w:rsidRPr="00BE4189">
        <w:rPr>
          <w:rFonts w:asciiTheme="minorHAnsi" w:hAnsiTheme="minorHAnsi" w:cstheme="minorHAnsi"/>
        </w:rPr>
        <w:t xml:space="preserve"> passed by the </w:t>
      </w:r>
      <w:r w:rsidRPr="00BE4189" w:rsidR="00D918B9">
        <w:rPr>
          <w:rFonts w:asciiTheme="minorHAnsi" w:hAnsiTheme="minorHAnsi" w:cstheme="minorHAnsi"/>
        </w:rPr>
        <w:t xml:space="preserve">Honorable </w:t>
      </w:r>
      <w:r w:rsidRPr="00BE4189" w:rsidR="003753C1">
        <w:rPr>
          <w:rFonts w:asciiTheme="minorHAnsi" w:hAnsiTheme="minorHAnsi" w:cstheme="minorHAnsi"/>
        </w:rPr>
        <w:t xml:space="preserve">Assistant /Deputy </w:t>
      </w:r>
      <w:r w:rsidRPr="00BE4189" w:rsidR="00FC3AED">
        <w:rPr>
          <w:rFonts w:asciiTheme="minorHAnsi" w:hAnsiTheme="minorHAnsi" w:cstheme="minorHAnsi"/>
        </w:rPr>
        <w:t>Commissioner</w:t>
      </w:r>
      <w:r w:rsidRPr="00BE4189">
        <w:rPr>
          <w:rFonts w:asciiTheme="minorHAnsi" w:hAnsiTheme="minorHAnsi" w:cstheme="minorHAnsi"/>
        </w:rPr>
        <w:t xml:space="preserve"> In</w:t>
      </w:r>
      <w:r w:rsidRPr="00BE4189" w:rsidR="00305CB0">
        <w:rPr>
          <w:rFonts w:asciiTheme="minorHAnsi" w:hAnsiTheme="minorHAnsi" w:cstheme="minorHAnsi"/>
        </w:rPr>
        <w:t>land Revenue</w:t>
      </w:r>
      <w:r w:rsidRPr="00BE4189" w:rsidR="00AE0F49">
        <w:rPr>
          <w:rFonts w:asciiTheme="minorHAnsi" w:hAnsiTheme="minorHAnsi" w:cstheme="minorHAnsi"/>
        </w:rPr>
        <w:t xml:space="preserve"> </w:t>
      </w:r>
      <w:r w:rsidR="00F4402E">
        <w:rPr>
          <w:rFonts w:asciiTheme="minorHAnsi" w:hAnsiTheme="minorHAnsi" w:cstheme="minorHAnsi"/>
        </w:rPr>
        <w:t>Audit Unit-5, Range-II Zone Corporate Regional Tax Office Jamrud Road Peshawar</w:t>
      </w:r>
      <w:r w:rsidRPr="00BE4189" w:rsidR="00AE0F49">
        <w:rPr>
          <w:rFonts w:asciiTheme="minorHAnsi" w:hAnsiTheme="minorHAnsi" w:cstheme="minorHAnsi"/>
        </w:rPr>
        <w:t xml:space="preserve"> </w:t>
      </w:r>
      <w:r w:rsidR="00BE4189">
        <w:rPr>
          <w:rFonts w:asciiTheme="minorHAnsi" w:hAnsiTheme="minorHAnsi" w:cstheme="minorHAnsi"/>
        </w:rPr>
        <w:t xml:space="preserve">vide </w:t>
      </w:r>
      <w:r w:rsidRPr="00BE4189" w:rsidR="001A5E2E">
        <w:rPr>
          <w:rFonts w:asciiTheme="minorHAnsi" w:hAnsiTheme="minorHAnsi" w:cstheme="minorHAnsi"/>
        </w:rPr>
        <w:t>IRIS</w:t>
      </w:r>
      <w:r w:rsidRPr="00BE4189" w:rsidR="003753C1">
        <w:rPr>
          <w:rFonts w:asciiTheme="minorHAnsi" w:hAnsiTheme="minorHAnsi" w:cstheme="minorHAnsi"/>
        </w:rPr>
        <w:t xml:space="preserve"> Bar Code No.</w:t>
      </w:r>
      <w:r w:rsidR="00F4402E">
        <w:rPr>
          <w:rFonts w:asciiTheme="minorHAnsi" w:hAnsiTheme="minorHAnsi" w:cstheme="minorHAnsi"/>
        </w:rPr>
        <w:t xml:space="preserve">100000023903424 </w:t>
      </w:r>
      <w:r w:rsidRPr="00BE4189" w:rsidR="003753C1">
        <w:rPr>
          <w:rFonts w:asciiTheme="minorHAnsi" w:hAnsiTheme="minorHAnsi" w:cstheme="minorHAnsi"/>
        </w:rPr>
        <w:t xml:space="preserve">dated </w:t>
      </w:r>
      <w:r w:rsidR="00F4402E">
        <w:rPr>
          <w:rFonts w:asciiTheme="minorHAnsi" w:hAnsiTheme="minorHAnsi" w:cstheme="minorHAnsi"/>
        </w:rPr>
        <w:t>04-Oct-2017</w:t>
      </w:r>
      <w:r w:rsidRPr="00BE4189" w:rsidR="003753C1">
        <w:rPr>
          <w:rFonts w:asciiTheme="minorHAnsi" w:hAnsiTheme="minorHAnsi" w:cstheme="minorHAnsi"/>
        </w:rPr>
        <w:t xml:space="preserve"> as well as the </w:t>
      </w:r>
      <w:r w:rsidRPr="00BE4189" w:rsidR="00D918B9">
        <w:rPr>
          <w:rFonts w:asciiTheme="minorHAnsi" w:hAnsiTheme="minorHAnsi" w:cstheme="minorHAnsi"/>
        </w:rPr>
        <w:t xml:space="preserve">Honorable </w:t>
      </w:r>
      <w:r w:rsidRPr="00BE4189" w:rsidR="003753C1">
        <w:rPr>
          <w:rFonts w:asciiTheme="minorHAnsi" w:hAnsiTheme="minorHAnsi" w:cstheme="minorHAnsi"/>
        </w:rPr>
        <w:t xml:space="preserve">Commissioner Inland Revenue </w:t>
      </w:r>
      <w:r w:rsidRPr="00BE4189" w:rsidR="00305CB0">
        <w:rPr>
          <w:rFonts w:asciiTheme="minorHAnsi" w:hAnsiTheme="minorHAnsi" w:cstheme="minorHAnsi"/>
        </w:rPr>
        <w:t>(Appeal)</w:t>
      </w:r>
      <w:r w:rsidRPr="00BE4189" w:rsidR="00AE0F49">
        <w:rPr>
          <w:rFonts w:asciiTheme="minorHAnsi" w:hAnsiTheme="minorHAnsi" w:cstheme="minorHAnsi"/>
        </w:rPr>
        <w:t xml:space="preserve"> </w:t>
      </w:r>
      <w:r w:rsidR="00F4402E">
        <w:rPr>
          <w:rFonts w:asciiTheme="minorHAnsi" w:hAnsiTheme="minorHAnsi" w:cstheme="minorHAnsi"/>
        </w:rPr>
        <w:t>Regional Tax Office Jamrud Road University town Peshawar</w:t>
      </w:r>
      <w:r w:rsidRPr="00BE4189" w:rsidR="00305CB0">
        <w:rPr>
          <w:rFonts w:asciiTheme="minorHAnsi" w:hAnsiTheme="minorHAnsi" w:cstheme="minorHAnsi"/>
        </w:rPr>
        <w:t xml:space="preserve"> vide </w:t>
      </w:r>
      <w:r w:rsidRPr="00BE4189" w:rsidR="001A5E2E">
        <w:rPr>
          <w:rFonts w:asciiTheme="minorHAnsi" w:hAnsiTheme="minorHAnsi" w:cstheme="minorHAnsi"/>
        </w:rPr>
        <w:t>Order</w:t>
      </w:r>
      <w:r w:rsidR="00BE4189">
        <w:rPr>
          <w:rFonts w:asciiTheme="minorHAnsi" w:hAnsiTheme="minorHAnsi" w:cstheme="minorHAnsi"/>
        </w:rPr>
        <w:t xml:space="preserve"> in</w:t>
      </w:r>
      <w:r w:rsidRPr="00BE4189" w:rsidR="00AE0F49">
        <w:rPr>
          <w:rFonts w:asciiTheme="minorHAnsi" w:hAnsiTheme="minorHAnsi" w:cstheme="minorHAnsi"/>
        </w:rPr>
        <w:t xml:space="preserve"> Appeal </w:t>
      </w:r>
      <w:r w:rsidRPr="00BE4189">
        <w:rPr>
          <w:rFonts w:asciiTheme="minorHAnsi" w:hAnsiTheme="minorHAnsi" w:cstheme="minorHAnsi"/>
        </w:rPr>
        <w:t>No.</w:t>
      </w:r>
      <w:r w:rsidR="00F4402E">
        <w:rPr>
          <w:rFonts w:asciiTheme="minorHAnsi" w:hAnsiTheme="minorHAnsi" w:cstheme="minorHAnsi"/>
        </w:rPr>
        <w:t>449</w:t>
      </w:r>
      <w:r w:rsidRPr="00BE4189" w:rsidR="00AE0F49">
        <w:rPr>
          <w:rFonts w:asciiTheme="minorHAnsi" w:hAnsiTheme="minorHAnsi" w:cstheme="minorHAnsi"/>
        </w:rPr>
        <w:t xml:space="preserve"> </w:t>
      </w:r>
      <w:r w:rsidRPr="00BE4189" w:rsidR="00DF09AB">
        <w:rPr>
          <w:rFonts w:asciiTheme="minorHAnsi" w:hAnsiTheme="minorHAnsi" w:cstheme="minorHAnsi"/>
        </w:rPr>
        <w:t>d</w:t>
      </w:r>
      <w:r w:rsidRPr="00BE4189" w:rsidR="00305CB0">
        <w:rPr>
          <w:rFonts w:asciiTheme="minorHAnsi" w:hAnsiTheme="minorHAnsi" w:cstheme="minorHAnsi"/>
        </w:rPr>
        <w:t>ated</w:t>
      </w:r>
      <w:r w:rsidRPr="00BE4189" w:rsidR="00AE0F49">
        <w:rPr>
          <w:rFonts w:asciiTheme="minorHAnsi" w:hAnsiTheme="minorHAnsi" w:cstheme="minorHAnsi"/>
        </w:rPr>
        <w:t xml:space="preserve"> </w:t>
      </w:r>
      <w:r w:rsidR="00F4402E">
        <w:rPr>
          <w:rFonts w:asciiTheme="minorHAnsi" w:hAnsiTheme="minorHAnsi" w:cstheme="minorHAnsi"/>
        </w:rPr>
        <w:t>28-03-2018</w:t>
      </w:r>
      <w:r w:rsidRPr="00BE4189" w:rsidR="00A362B2">
        <w:rPr>
          <w:rFonts w:asciiTheme="minorHAnsi" w:hAnsiTheme="minorHAnsi" w:cstheme="minorHAnsi"/>
        </w:rPr>
        <w:t>, attached herewith</w:t>
      </w:r>
    </w:p>
    <w:p xmlns:wp14="http://schemas.microsoft.com/office/word/2010/wordml" w:rsidRPr="00BE4189" w:rsidR="00A362B2" w:rsidP="00673C9D" w:rsidRDefault="00A362B2" w14:paraId="0D0B940D" wp14:textId="77777777">
      <w:pPr>
        <w:jc w:val="both"/>
        <w:rPr>
          <w:rFonts w:asciiTheme="minorHAnsi" w:hAnsiTheme="minorHAnsi" w:cstheme="minorHAnsi"/>
        </w:rPr>
      </w:pPr>
    </w:p>
    <w:p xmlns:wp14="http://schemas.microsoft.com/office/word/2010/wordml" w:rsidR="00A362B2" w:rsidP="00A362B2" w:rsidRDefault="00A362B2" w14:paraId="03A9ECF5" wp14:textId="7777777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BE4189">
        <w:rPr>
          <w:rFonts w:asciiTheme="minorHAnsi" w:hAnsiTheme="minorHAnsi" w:cstheme="minorHAnsi"/>
        </w:rPr>
        <w:t>Grounds of Appeal</w:t>
      </w:r>
    </w:p>
    <w:p xmlns:wp14="http://schemas.microsoft.com/office/word/2010/wordml" w:rsidRPr="00BE4189" w:rsidR="00A468A8" w:rsidP="00A362B2" w:rsidRDefault="00A468A8" w14:paraId="34181047" wp14:textId="7777777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Demand Notice</w:t>
      </w:r>
    </w:p>
    <w:p xmlns:wp14="http://schemas.microsoft.com/office/word/2010/wordml" w:rsidRPr="00BE4189" w:rsidR="00E204AB" w:rsidP="00A362B2" w:rsidRDefault="00E204AB" w14:paraId="792B7879" wp14:textId="7777777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BE4189">
        <w:rPr>
          <w:rFonts w:asciiTheme="minorHAnsi" w:hAnsiTheme="minorHAnsi" w:cstheme="minorHAnsi"/>
        </w:rPr>
        <w:t>Order U/s 129(1)</w:t>
      </w:r>
      <w:r w:rsidRPr="00BE4189" w:rsidR="00362A64">
        <w:rPr>
          <w:rFonts w:asciiTheme="minorHAnsi" w:hAnsiTheme="minorHAnsi" w:cstheme="minorHAnsi"/>
        </w:rPr>
        <w:t>(Order to Confirm/Modify/Remand-Back/Annul Appeal Application)</w:t>
      </w:r>
    </w:p>
    <w:p xmlns:wp14="http://schemas.microsoft.com/office/word/2010/wordml" w:rsidRPr="00BE4189" w:rsidR="00A362B2" w:rsidP="00A362B2" w:rsidRDefault="00A362B2" w14:paraId="67B40288" wp14:textId="7777777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BE4189">
        <w:rPr>
          <w:rFonts w:asciiTheme="minorHAnsi" w:hAnsiTheme="minorHAnsi" w:cstheme="minorHAnsi"/>
        </w:rPr>
        <w:t xml:space="preserve">Order </w:t>
      </w:r>
      <w:r w:rsidRPr="00BE4189" w:rsidR="00E204AB">
        <w:rPr>
          <w:rFonts w:asciiTheme="minorHAnsi" w:hAnsiTheme="minorHAnsi" w:cstheme="minorHAnsi"/>
        </w:rPr>
        <w:t xml:space="preserve">U/s </w:t>
      </w:r>
      <w:r w:rsidRPr="00BE4189" w:rsidR="00362A64">
        <w:rPr>
          <w:rFonts w:asciiTheme="minorHAnsi" w:hAnsiTheme="minorHAnsi" w:cstheme="minorHAnsi"/>
        </w:rPr>
        <w:t>1</w:t>
      </w:r>
      <w:r w:rsidRPr="00BE4189" w:rsidR="00AE0F49">
        <w:rPr>
          <w:rFonts w:asciiTheme="minorHAnsi" w:hAnsiTheme="minorHAnsi" w:cstheme="minorHAnsi"/>
        </w:rPr>
        <w:t>22</w:t>
      </w:r>
      <w:r w:rsidRPr="00BE4189" w:rsidR="00362A64">
        <w:rPr>
          <w:rFonts w:asciiTheme="minorHAnsi" w:hAnsiTheme="minorHAnsi" w:cstheme="minorHAnsi"/>
        </w:rPr>
        <w:t>(1)</w:t>
      </w:r>
      <w:r w:rsidRPr="00BE4189" w:rsidR="00E204AB">
        <w:rPr>
          <w:rFonts w:asciiTheme="minorHAnsi" w:hAnsiTheme="minorHAnsi" w:cstheme="minorHAnsi"/>
        </w:rPr>
        <w:t xml:space="preserve"> (</w:t>
      </w:r>
      <w:r w:rsidRPr="00BE4189" w:rsidR="00362A64">
        <w:rPr>
          <w:rFonts w:asciiTheme="minorHAnsi" w:hAnsiTheme="minorHAnsi" w:cstheme="minorHAnsi"/>
        </w:rPr>
        <w:t xml:space="preserve">Order to </w:t>
      </w:r>
      <w:r w:rsidRPr="00BE4189" w:rsidR="00AE0F49">
        <w:rPr>
          <w:rFonts w:asciiTheme="minorHAnsi" w:hAnsiTheme="minorHAnsi" w:cstheme="minorHAnsi"/>
        </w:rPr>
        <w:t>amend Self or Best Judgment or Provisional assessment</w:t>
      </w:r>
      <w:r w:rsidRPr="00BE4189" w:rsidR="00E204AB">
        <w:rPr>
          <w:rFonts w:asciiTheme="minorHAnsi" w:hAnsiTheme="minorHAnsi" w:cstheme="minorHAnsi"/>
        </w:rPr>
        <w:t>)</w:t>
      </w:r>
    </w:p>
    <w:p xmlns:wp14="http://schemas.microsoft.com/office/word/2010/wordml" w:rsidRPr="00BE4189" w:rsidR="00A362B2" w:rsidP="003753C1" w:rsidRDefault="00A362B2" w14:paraId="0E27B00A" wp14:textId="77777777">
      <w:pPr>
        <w:ind w:left="90" w:hanging="90"/>
        <w:jc w:val="both"/>
        <w:rPr>
          <w:rFonts w:asciiTheme="minorHAnsi" w:hAnsiTheme="minorHAnsi" w:cstheme="minorHAnsi"/>
        </w:rPr>
      </w:pPr>
    </w:p>
    <w:p xmlns:wp14="http://schemas.microsoft.com/office/word/2010/wordml" w:rsidRPr="00BE4189" w:rsidR="00305CB0" w:rsidP="000A3A7B" w:rsidRDefault="00305CB0" w14:paraId="60061E4C" wp14:textId="77777777">
      <w:pPr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9C42F0" w:rsidRDefault="00F4402E" w14:paraId="03C72398" wp14:textId="7777777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Pr="00BE4189" w:rsidR="009C42F0">
        <w:rPr>
          <w:rFonts w:asciiTheme="minorHAnsi" w:hAnsiTheme="minorHAnsi" w:cstheme="minorHAnsi"/>
        </w:rPr>
        <w:t>hanks</w:t>
      </w:r>
    </w:p>
    <w:p xmlns:wp14="http://schemas.microsoft.com/office/word/2010/wordml" w:rsidRPr="00BE4189" w:rsidR="006A4266" w:rsidP="009C42F0" w:rsidRDefault="006A4266" w14:paraId="44EAFD9C" wp14:textId="77777777">
      <w:pPr>
        <w:rPr>
          <w:rFonts w:asciiTheme="minorHAnsi" w:hAnsiTheme="minorHAnsi" w:cstheme="minorHAnsi"/>
        </w:rPr>
      </w:pPr>
    </w:p>
    <w:p xmlns:wp14="http://schemas.microsoft.com/office/word/2010/wordml" w:rsidRPr="00BE4189" w:rsidR="009C42F0" w:rsidP="009C42F0" w:rsidRDefault="009C42F0" w14:paraId="554A0352" wp14:textId="77777777">
      <w:pPr>
        <w:rPr>
          <w:rFonts w:asciiTheme="minorHAnsi" w:hAnsiTheme="minorHAnsi" w:cstheme="minorHAnsi"/>
        </w:rPr>
      </w:pPr>
      <w:r w:rsidRPr="00BE4189">
        <w:rPr>
          <w:rFonts w:asciiTheme="minorHAnsi" w:hAnsiTheme="minorHAnsi" w:cstheme="minorHAnsi"/>
        </w:rPr>
        <w:t>Yours’ sincerely,</w:t>
      </w:r>
    </w:p>
    <w:p xmlns:wp14="http://schemas.microsoft.com/office/word/2010/wordml" w:rsidRPr="00BE4189" w:rsidR="009C42F0" w:rsidP="009C42F0" w:rsidRDefault="009C42F0" w14:paraId="4B94D5A5" wp14:textId="77777777">
      <w:pPr>
        <w:pStyle w:val="NoSpacing"/>
        <w:rPr>
          <w:rFonts w:cstheme="minorHAnsi"/>
          <w:sz w:val="24"/>
          <w:szCs w:val="24"/>
        </w:rPr>
      </w:pPr>
    </w:p>
    <w:p xmlns:wp14="http://schemas.microsoft.com/office/word/2010/wordml" w:rsidRPr="00BE4189" w:rsidR="009C42F0" w:rsidP="009C42F0" w:rsidRDefault="009C42F0" w14:paraId="3DEEC669" wp14:textId="77777777">
      <w:pPr>
        <w:pStyle w:val="NoSpacing"/>
        <w:rPr>
          <w:rFonts w:cstheme="minorHAnsi"/>
          <w:sz w:val="24"/>
          <w:szCs w:val="24"/>
        </w:rPr>
      </w:pPr>
    </w:p>
    <w:p xmlns:wp14="http://schemas.microsoft.com/office/word/2010/wordml" w:rsidRPr="00BE4189" w:rsidR="003753C1" w:rsidP="009C42F0" w:rsidRDefault="003753C1" w14:paraId="3656B9AB" wp14:textId="77777777">
      <w:pPr>
        <w:pStyle w:val="NoSpacing"/>
        <w:rPr>
          <w:rFonts w:cstheme="minorHAnsi"/>
          <w:sz w:val="24"/>
          <w:szCs w:val="24"/>
        </w:rPr>
      </w:pPr>
    </w:p>
    <w:p xmlns:wp14="http://schemas.microsoft.com/office/word/2010/wordml" w:rsidRPr="00BE4189" w:rsidR="007115A6" w:rsidP="443CA97D" w:rsidRDefault="003753C1" w14:paraId="4DA4D0C4" wp14:textId="13021165">
      <w:pPr>
        <w:pStyle w:val="NoSpacing"/>
        <w:rPr>
          <w:rFonts w:cs="Calibri" w:cstheme="minorAscii"/>
          <w:sz w:val="24"/>
          <w:szCs w:val="24"/>
        </w:rPr>
      </w:pPr>
      <w:r w:rsidRPr="443CA97D" w:rsidR="003753C1">
        <w:rPr>
          <w:rFonts w:cs="Calibri" w:cstheme="minorAscii"/>
          <w:sz w:val="24"/>
          <w:szCs w:val="24"/>
        </w:rPr>
        <w:t xml:space="preserve"> Waseem Ur Rehman</w:t>
      </w:r>
    </w:p>
    <w:p xmlns:wp14="http://schemas.microsoft.com/office/word/2010/wordml" w:rsidRPr="00BE4189" w:rsidR="009C42F0" w:rsidP="009C42F0" w:rsidRDefault="009C42F0" w14:paraId="723AA2BA" wp14:textId="77777777">
      <w:pPr>
        <w:pStyle w:val="NoSpacing"/>
        <w:rPr>
          <w:rFonts w:cstheme="minorHAnsi"/>
          <w:sz w:val="24"/>
          <w:szCs w:val="24"/>
        </w:rPr>
      </w:pPr>
      <w:r w:rsidRPr="00BE4189">
        <w:rPr>
          <w:rFonts w:cstheme="minorHAnsi"/>
          <w:sz w:val="24"/>
          <w:szCs w:val="24"/>
        </w:rPr>
        <w:t>(</w:t>
      </w:r>
      <w:r w:rsidRPr="00BE4189" w:rsidR="00560FED">
        <w:rPr>
          <w:rFonts w:cstheme="minorHAnsi"/>
          <w:sz w:val="24"/>
          <w:szCs w:val="24"/>
        </w:rPr>
        <w:t>Partner-</w:t>
      </w:r>
      <w:r w:rsidRPr="00BE4189">
        <w:rPr>
          <w:rFonts w:cstheme="minorHAnsi"/>
          <w:sz w:val="24"/>
          <w:szCs w:val="24"/>
        </w:rPr>
        <w:t>Fair Tax International)</w:t>
      </w:r>
    </w:p>
    <w:p xmlns:wp14="http://schemas.microsoft.com/office/word/2010/wordml" w:rsidRPr="00BE4189" w:rsidR="00F44B63" w:rsidP="009C42F0" w:rsidRDefault="00F44B63" w14:paraId="45FB0818" wp14:textId="77777777">
      <w:pPr>
        <w:rPr>
          <w:rFonts w:asciiTheme="minorHAnsi" w:hAnsiTheme="minorHAnsi" w:cstheme="minorHAnsi"/>
        </w:rPr>
      </w:pPr>
    </w:p>
    <w:sectPr w:rsidRPr="00BE4189" w:rsidR="00F44B63" w:rsidSect="00C16151">
      <w:headerReference w:type="default" r:id="rId8"/>
      <w:footerReference w:type="default" r:id="rId9"/>
      <w:pgSz w:w="12240" w:h="15840" w:orient="portrait"/>
      <w:pgMar w:top="1440" w:right="900" w:bottom="1440" w:left="1440" w:header="18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617742" w:rsidP="000E591B" w:rsidRDefault="00617742" w14:paraId="62486C05" wp14:textId="77777777">
      <w:r>
        <w:separator/>
      </w:r>
    </w:p>
  </w:endnote>
  <w:endnote w:type="continuationSeparator" w:id="0">
    <w:p xmlns:wp14="http://schemas.microsoft.com/office/word/2010/wordml" w:rsidR="00617742" w:rsidP="000E591B" w:rsidRDefault="00617742" w14:paraId="4101652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EA1C7D" w:rsidP="002227F5" w:rsidRDefault="00617742" w14:paraId="4DDBEF00" wp14:textId="77777777">
    <w:pPr>
      <w:pStyle w:val="Footer"/>
      <w:jc w:val="center"/>
      <w:rPr>
        <w:b/>
      </w:rPr>
    </w:pPr>
    <w:r>
      <w:rPr>
        <w:b/>
        <w:noProof/>
      </w:rPr>
      <w:pict w14:anchorId="7DA9F9CE"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0;margin-top:8.8pt;width:471.75pt;height:.75pt;z-index:251659264" o:connectortype="straight" type="#_x0000_t32"/>
      </w:pict>
    </w:r>
  </w:p>
  <w:p xmlns:wp14="http://schemas.microsoft.com/office/word/2010/wordml" w:rsidR="00EA1C7D" w:rsidP="002227F5" w:rsidRDefault="00EA1C7D" w14:paraId="4341C4CE" wp14:textId="77777777">
    <w:pPr>
      <w:pStyle w:val="Footer"/>
      <w:jc w:val="center"/>
    </w:pPr>
    <w:r w:rsidRPr="002227F5">
      <w:rPr>
        <w:b/>
      </w:rPr>
      <w:t>Services</w:t>
    </w:r>
    <w:r w:rsidR="00BD7DEE">
      <w:t>: F</w:t>
    </w:r>
    <w:r>
      <w:t xml:space="preserve">inancial, </w:t>
    </w:r>
    <w:r w:rsidR="00BD7DEE">
      <w:t>Income Tax, Sales Tax</w:t>
    </w:r>
    <w:r w:rsidR="007B4E5E">
      <w:t>, Federal Excise</w:t>
    </w:r>
    <w:r w:rsidR="00BD7DEE">
      <w:t xml:space="preserve"> &amp; C</w:t>
    </w:r>
    <w:r>
      <w:t xml:space="preserve">orporate </w:t>
    </w:r>
    <w:r w:rsidR="00BD7DEE">
      <w:t>Service Providers</w:t>
    </w:r>
  </w:p>
  <w:p xmlns:wp14="http://schemas.microsoft.com/office/word/2010/wordml" w:rsidR="00EA1C7D" w:rsidP="00AD28EC" w:rsidRDefault="00EA1C7D" w14:paraId="7D4511E1" wp14:textId="77777777">
    <w:pPr>
      <w:pStyle w:val="Footer"/>
      <w:jc w:val="center"/>
    </w:pPr>
    <w:r w:rsidRPr="002227F5">
      <w:rPr>
        <w:b/>
      </w:rPr>
      <w:t>Address:</w:t>
    </w:r>
    <w:r>
      <w:t xml:space="preserve"> Office </w:t>
    </w:r>
    <w:r w:rsidR="00591096">
      <w:t>121</w:t>
    </w:r>
    <w:r>
      <w:t>, 3</w:t>
    </w:r>
    <w:r w:rsidRPr="00AD28EC">
      <w:rPr>
        <w:vertAlign w:val="superscript"/>
      </w:rPr>
      <w:t>rd</w:t>
    </w:r>
    <w:r>
      <w:t xml:space="preserve"> Floor, Dean</w:t>
    </w:r>
    <w:r w:rsidR="006E7DBA">
      <w:t>s</w:t>
    </w:r>
    <w:r>
      <w:t xml:space="preserve"> Trade Cente</w:t>
    </w:r>
    <w:r w:rsidR="00082CB8">
      <w:t>r, Islamia Road, Peshawar Cantt.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617742" w:rsidP="000E591B" w:rsidRDefault="00617742" w14:paraId="4B99056E" wp14:textId="77777777">
      <w:r>
        <w:separator/>
      </w:r>
    </w:p>
  </w:footnote>
  <w:footnote w:type="continuationSeparator" w:id="0">
    <w:p xmlns:wp14="http://schemas.microsoft.com/office/word/2010/wordml" w:rsidR="00617742" w:rsidP="000E591B" w:rsidRDefault="00617742" w14:paraId="1299C43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="00EA1C7D" w:rsidP="00726A07" w:rsidRDefault="00EA1C7D" w14:paraId="049F31CB" wp14:textId="77777777">
    <w:pPr>
      <w:pStyle w:val="Header"/>
      <w:tabs>
        <w:tab w:val="clear" w:pos="4680"/>
        <w:tab w:val="clear" w:pos="9360"/>
      </w:tabs>
      <w:ind w:right="630"/>
    </w:pPr>
    <w:r>
      <w:tab/>
    </w:r>
  </w:p>
  <w:p xmlns:wp14="http://schemas.microsoft.com/office/word/2010/wordml" w:rsidRPr="00C16151" w:rsidR="00EA1C7D" w:rsidP="00C16151" w:rsidRDefault="00617742" w14:paraId="32781292" wp14:textId="77777777">
    <w:pPr>
      <w:pStyle w:val="Header"/>
      <w:tabs>
        <w:tab w:val="clear" w:pos="9360"/>
        <w:tab w:val="right" w:pos="9810"/>
      </w:tabs>
      <w:ind w:hanging="180"/>
      <w:rPr>
        <w:rFonts w:asciiTheme="minorHAnsi" w:hAnsiTheme="minorHAnsi"/>
        <w:b/>
      </w:rPr>
    </w:pPr>
    <w:r>
      <w:rPr>
        <w:noProof/>
      </w:rPr>
      <w:pict w14:anchorId="725A1798">
        <v:shapetype id="_x0000_t202" coordsize="21600,21600" o:spt="202" path="m,l,21600r21600,l21600,xe">
          <v:stroke joinstyle="miter"/>
          <v:path gradientshapeok="t" o:connecttype="rect"/>
        </v:shapetype>
        <v:shape id="_x0000_s2049" style="position:absolute;margin-left:323.25pt;margin-top:2.7pt;width:177.9pt;height:62.3pt;z-index:251658240;mso-width-relative:margin;mso-height-relative:margin" stroked="f" type="#_x0000_t202">
          <v:textbox style="mso-next-textbox:#_x0000_s2049">
            <w:txbxContent>
              <w:p w:rsidRPr="00824B20" w:rsidR="00EA1C7D" w:rsidP="00AD28EC" w:rsidRDefault="00EA1C7D" w14:paraId="53E267E2" wp14:textId="77777777">
                <w:pPr>
                  <w:pStyle w:val="Header"/>
                  <w:tabs>
                    <w:tab w:val="clear" w:pos="4680"/>
                    <w:tab w:val="clear" w:pos="9360"/>
                  </w:tabs>
                  <w:ind w:left="-810" w:right="30"/>
                  <w:jc w:val="right"/>
                  <w:rPr>
                    <w:rFonts w:asciiTheme="minorHAnsi" w:hAnsiTheme="minorHAnsi"/>
                  </w:rPr>
                </w:pPr>
                <w:r w:rsidRPr="00824B20">
                  <w:rPr>
                    <w:rFonts w:asciiTheme="minorHAnsi" w:hAnsiTheme="minorHAnsi"/>
                  </w:rPr>
                  <w:t>Phone: +92(91) 5253152</w:t>
                </w:r>
              </w:p>
              <w:p w:rsidRPr="00824B20" w:rsidR="00EA1C7D" w:rsidP="00AD28EC" w:rsidRDefault="00EA1C7D" w14:paraId="34E03DE2" wp14:textId="77777777">
                <w:pPr>
                  <w:pStyle w:val="Header"/>
                  <w:tabs>
                    <w:tab w:val="clear" w:pos="4680"/>
                    <w:tab w:val="clear" w:pos="9360"/>
                  </w:tabs>
                  <w:ind w:left="-90" w:right="30"/>
                  <w:jc w:val="right"/>
                  <w:rPr>
                    <w:rFonts w:asciiTheme="minorHAnsi" w:hAnsiTheme="minorHAnsi"/>
                  </w:rPr>
                </w:pPr>
                <w:r w:rsidRPr="00824B20">
                  <w:rPr>
                    <w:rFonts w:asciiTheme="minorHAnsi" w:hAnsiTheme="minorHAnsi"/>
                  </w:rPr>
                  <w:t xml:space="preserve">       Cell: +</w:t>
                </w:r>
                <w:r w:rsidR="00C16151">
                  <w:rPr>
                    <w:rFonts w:asciiTheme="minorHAnsi" w:hAnsiTheme="minorHAnsi"/>
                  </w:rPr>
                  <w:t xml:space="preserve">92 </w:t>
                </w:r>
                <w:r w:rsidR="007B4E5E">
                  <w:rPr>
                    <w:rFonts w:asciiTheme="minorHAnsi" w:hAnsiTheme="minorHAnsi"/>
                  </w:rPr>
                  <w:t>335</w:t>
                </w:r>
                <w:r w:rsidR="00C16151">
                  <w:rPr>
                    <w:rFonts w:asciiTheme="minorHAnsi" w:hAnsiTheme="minorHAnsi"/>
                  </w:rPr>
                  <w:t xml:space="preserve"> </w:t>
                </w:r>
                <w:r w:rsidR="007B4E5E">
                  <w:rPr>
                    <w:rFonts w:asciiTheme="minorHAnsi" w:hAnsiTheme="minorHAnsi"/>
                  </w:rPr>
                  <w:t>9371262</w:t>
                </w:r>
              </w:p>
              <w:p w:rsidRPr="00AD28EC" w:rsidR="00EA1C7D" w:rsidP="00A26A59" w:rsidRDefault="00EA1C7D" w14:paraId="1124B1DC" wp14:textId="77777777">
                <w:pPr>
                  <w:pStyle w:val="Header"/>
                  <w:tabs>
                    <w:tab w:val="clear" w:pos="4680"/>
                    <w:tab w:val="clear" w:pos="9360"/>
                  </w:tabs>
                  <w:ind w:left="-90" w:right="30"/>
                  <w:jc w:val="right"/>
                  <w:rPr>
                    <w:i/>
                  </w:rPr>
                </w:pPr>
                <w:r w:rsidRPr="00824B20">
                  <w:rPr>
                    <w:rFonts w:asciiTheme="minorHAnsi" w:hAnsiTheme="minorHAnsi"/>
                  </w:rPr>
                  <w:t xml:space="preserve">Email: </w:t>
                </w:r>
                <w:r w:rsidR="00A26A59">
                  <w:rPr>
                    <w:rFonts w:asciiTheme="minorHAnsi" w:hAnsiTheme="minorHAnsi"/>
                  </w:rPr>
                  <w:t>fairtaxint@gmail.com</w:t>
                </w:r>
              </w:p>
              <w:p w:rsidR="00EA1C7D" w:rsidP="00AD28EC" w:rsidRDefault="00EA1C7D" w14:paraId="53128261" wp14:textId="77777777"/>
            </w:txbxContent>
          </v:textbox>
        </v:shape>
      </w:pict>
    </w:r>
    <w:r w:rsidR="009B14D1">
      <w:rPr>
        <w:rFonts w:asciiTheme="minorHAnsi" w:hAnsiTheme="minorHAnsi"/>
        <w:b/>
        <w:noProof/>
      </w:rPr>
      <w:drawing>
        <wp:inline xmlns:wp14="http://schemas.microsoft.com/office/word/2010/wordprocessingDrawing" distT="0" distB="0" distL="0" distR="0" wp14:anchorId="13025CF4" wp14:editId="7777777">
          <wp:extent cx="822960" cy="883920"/>
          <wp:effectExtent l="0" t="0" r="0" b="0"/>
          <wp:docPr id="1" name="Picture 1" descr="png transprent background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 transprent background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83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24B20" w:rsidR="00EA1C7D">
      <w:rPr>
        <w:rFonts w:asciiTheme="minorHAnsi" w:hAnsiTheme="minorHAnsi"/>
        <w:b/>
      </w:rPr>
      <w:tab/>
    </w:r>
    <w:r w:rsidRPr="00824B20" w:rsidR="00EA1C7D">
      <w:rPr>
        <w:rFonts w:asciiTheme="minorHAnsi" w:hAnsiTheme="minorHAnsi"/>
        <w:b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E2175"/>
    <w:multiLevelType w:val="hybridMultilevel"/>
    <w:tmpl w:val="75583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A4344"/>
    <w:multiLevelType w:val="hybridMultilevel"/>
    <w:tmpl w:val="B84A6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D60DF"/>
    <w:multiLevelType w:val="hybridMultilevel"/>
    <w:tmpl w:val="B9BE5460"/>
    <w:lvl w:ilvl="0" w:tplc="F5264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2F4AAF"/>
    <w:multiLevelType w:val="hybridMultilevel"/>
    <w:tmpl w:val="C5E8D334"/>
    <w:lvl w:ilvl="0" w:tplc="D00E4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A419C4"/>
    <w:multiLevelType w:val="hybridMultilevel"/>
    <w:tmpl w:val="437669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36D71EB8"/>
    <w:multiLevelType w:val="hybridMultilevel"/>
    <w:tmpl w:val="7AE65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E11034"/>
    <w:multiLevelType w:val="hybridMultilevel"/>
    <w:tmpl w:val="9B102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70326"/>
    <w:multiLevelType w:val="hybridMultilevel"/>
    <w:tmpl w:val="E71E27FA"/>
    <w:lvl w:ilvl="0" w:tplc="B8C28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9A00A6"/>
    <w:multiLevelType w:val="hybridMultilevel"/>
    <w:tmpl w:val="ACD260A4"/>
    <w:lvl w:ilvl="0" w:tplc="67106262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>
    <w:nsid w:val="48E96461"/>
    <w:multiLevelType w:val="hybridMultilevel"/>
    <w:tmpl w:val="66D6B54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CF24878"/>
    <w:multiLevelType w:val="hybridMultilevel"/>
    <w:tmpl w:val="CA3E56A8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>
    <w:nsid w:val="7FD26582"/>
    <w:multiLevelType w:val="hybridMultilevel"/>
    <w:tmpl w:val="12EA0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11"/>
  </w:num>
  <w:num w:numId="5">
    <w:abstractNumId w:val="4"/>
  </w:num>
  <w:num w:numId="6">
    <w:abstractNumId w:val="6"/>
  </w:num>
  <w:num w:numId="7">
    <w:abstractNumId w:val="7"/>
  </w:num>
  <w:num w:numId="8">
    <w:abstractNumId w:val="5"/>
  </w:num>
  <w:num w:numId="9">
    <w:abstractNumId w:val="3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0"/>
  </w:num>
  <w:num w:numId="1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0604"/>
    <w:rsid w:val="00027799"/>
    <w:rsid w:val="0003444E"/>
    <w:rsid w:val="00055FCD"/>
    <w:rsid w:val="00064C53"/>
    <w:rsid w:val="00081B0D"/>
    <w:rsid w:val="00082CB8"/>
    <w:rsid w:val="00086F6C"/>
    <w:rsid w:val="00091553"/>
    <w:rsid w:val="00094F0D"/>
    <w:rsid w:val="00095AC1"/>
    <w:rsid w:val="000A3A7B"/>
    <w:rsid w:val="000B5F50"/>
    <w:rsid w:val="000C4610"/>
    <w:rsid w:val="000D6BE2"/>
    <w:rsid w:val="000E591B"/>
    <w:rsid w:val="00113F88"/>
    <w:rsid w:val="00125B6F"/>
    <w:rsid w:val="00134438"/>
    <w:rsid w:val="001474D6"/>
    <w:rsid w:val="0015336C"/>
    <w:rsid w:val="0015454B"/>
    <w:rsid w:val="00176A62"/>
    <w:rsid w:val="001A37E5"/>
    <w:rsid w:val="001A5E2E"/>
    <w:rsid w:val="001A7E46"/>
    <w:rsid w:val="001B1008"/>
    <w:rsid w:val="001B791F"/>
    <w:rsid w:val="001D3269"/>
    <w:rsid w:val="001D54F2"/>
    <w:rsid w:val="001E0C5C"/>
    <w:rsid w:val="002024A9"/>
    <w:rsid w:val="0020730D"/>
    <w:rsid w:val="00216122"/>
    <w:rsid w:val="00220FA7"/>
    <w:rsid w:val="002227F5"/>
    <w:rsid w:val="00226420"/>
    <w:rsid w:val="002327BD"/>
    <w:rsid w:val="00243664"/>
    <w:rsid w:val="00246182"/>
    <w:rsid w:val="00251839"/>
    <w:rsid w:val="00252489"/>
    <w:rsid w:val="00256E02"/>
    <w:rsid w:val="002575FD"/>
    <w:rsid w:val="00263816"/>
    <w:rsid w:val="00272A97"/>
    <w:rsid w:val="0027626D"/>
    <w:rsid w:val="00277F5A"/>
    <w:rsid w:val="0028706A"/>
    <w:rsid w:val="00293D76"/>
    <w:rsid w:val="002950DB"/>
    <w:rsid w:val="002B63F6"/>
    <w:rsid w:val="002D724C"/>
    <w:rsid w:val="002E0923"/>
    <w:rsid w:val="002E38CA"/>
    <w:rsid w:val="002E7CAD"/>
    <w:rsid w:val="002F0305"/>
    <w:rsid w:val="002F5920"/>
    <w:rsid w:val="00305CB0"/>
    <w:rsid w:val="00350C36"/>
    <w:rsid w:val="003545C4"/>
    <w:rsid w:val="00362A64"/>
    <w:rsid w:val="00367048"/>
    <w:rsid w:val="00373423"/>
    <w:rsid w:val="003753C1"/>
    <w:rsid w:val="003861A4"/>
    <w:rsid w:val="00387CE9"/>
    <w:rsid w:val="003969D9"/>
    <w:rsid w:val="003C0316"/>
    <w:rsid w:val="003C347F"/>
    <w:rsid w:val="003E43B8"/>
    <w:rsid w:val="003F425E"/>
    <w:rsid w:val="004254DC"/>
    <w:rsid w:val="00425D96"/>
    <w:rsid w:val="004368DC"/>
    <w:rsid w:val="00446379"/>
    <w:rsid w:val="004641B0"/>
    <w:rsid w:val="00483FBA"/>
    <w:rsid w:val="0048492A"/>
    <w:rsid w:val="00487AC9"/>
    <w:rsid w:val="00495B0C"/>
    <w:rsid w:val="004A203A"/>
    <w:rsid w:val="004A4EF5"/>
    <w:rsid w:val="004C1E18"/>
    <w:rsid w:val="004D7E31"/>
    <w:rsid w:val="004D7ECC"/>
    <w:rsid w:val="00534761"/>
    <w:rsid w:val="00540B62"/>
    <w:rsid w:val="00542DB6"/>
    <w:rsid w:val="005449BA"/>
    <w:rsid w:val="00545F02"/>
    <w:rsid w:val="00557C55"/>
    <w:rsid w:val="00560FED"/>
    <w:rsid w:val="00565F0A"/>
    <w:rsid w:val="00574D19"/>
    <w:rsid w:val="00590749"/>
    <w:rsid w:val="00591096"/>
    <w:rsid w:val="005C2309"/>
    <w:rsid w:val="005C6B8E"/>
    <w:rsid w:val="005C6F16"/>
    <w:rsid w:val="005E14FB"/>
    <w:rsid w:val="00617742"/>
    <w:rsid w:val="00632766"/>
    <w:rsid w:val="00673C9D"/>
    <w:rsid w:val="006A2E11"/>
    <w:rsid w:val="006A4266"/>
    <w:rsid w:val="006A478F"/>
    <w:rsid w:val="006C7032"/>
    <w:rsid w:val="006D4323"/>
    <w:rsid w:val="006E62C9"/>
    <w:rsid w:val="006E7DBA"/>
    <w:rsid w:val="006F045E"/>
    <w:rsid w:val="006F26A4"/>
    <w:rsid w:val="007115A6"/>
    <w:rsid w:val="007167C6"/>
    <w:rsid w:val="00717E8F"/>
    <w:rsid w:val="007201A5"/>
    <w:rsid w:val="00722A1B"/>
    <w:rsid w:val="00724C35"/>
    <w:rsid w:val="00726A07"/>
    <w:rsid w:val="007363D2"/>
    <w:rsid w:val="00744618"/>
    <w:rsid w:val="00762733"/>
    <w:rsid w:val="007B4E5E"/>
    <w:rsid w:val="007B54DD"/>
    <w:rsid w:val="007C0429"/>
    <w:rsid w:val="007C159D"/>
    <w:rsid w:val="007C51B6"/>
    <w:rsid w:val="007E05DA"/>
    <w:rsid w:val="007E36C7"/>
    <w:rsid w:val="007F7B30"/>
    <w:rsid w:val="007F7DFB"/>
    <w:rsid w:val="00824B20"/>
    <w:rsid w:val="008254F8"/>
    <w:rsid w:val="00836E77"/>
    <w:rsid w:val="008663C0"/>
    <w:rsid w:val="008711B5"/>
    <w:rsid w:val="00871607"/>
    <w:rsid w:val="008905ED"/>
    <w:rsid w:val="008B2553"/>
    <w:rsid w:val="00902A8B"/>
    <w:rsid w:val="00906121"/>
    <w:rsid w:val="0093661B"/>
    <w:rsid w:val="0095233E"/>
    <w:rsid w:val="00960562"/>
    <w:rsid w:val="0097549A"/>
    <w:rsid w:val="009920BF"/>
    <w:rsid w:val="009A332F"/>
    <w:rsid w:val="009A4A2C"/>
    <w:rsid w:val="009B0387"/>
    <w:rsid w:val="009B14D1"/>
    <w:rsid w:val="009B46E9"/>
    <w:rsid w:val="009C195E"/>
    <w:rsid w:val="009C42F0"/>
    <w:rsid w:val="009D58F8"/>
    <w:rsid w:val="009E29F4"/>
    <w:rsid w:val="009F6090"/>
    <w:rsid w:val="00A26542"/>
    <w:rsid w:val="00A26A59"/>
    <w:rsid w:val="00A362B2"/>
    <w:rsid w:val="00A468A8"/>
    <w:rsid w:val="00A857FD"/>
    <w:rsid w:val="00A92653"/>
    <w:rsid w:val="00A97268"/>
    <w:rsid w:val="00AA0DDE"/>
    <w:rsid w:val="00AC5DF5"/>
    <w:rsid w:val="00AC734E"/>
    <w:rsid w:val="00AD1024"/>
    <w:rsid w:val="00AD28EC"/>
    <w:rsid w:val="00AE0F49"/>
    <w:rsid w:val="00B1210E"/>
    <w:rsid w:val="00B326ED"/>
    <w:rsid w:val="00B373C4"/>
    <w:rsid w:val="00B40B60"/>
    <w:rsid w:val="00B547B3"/>
    <w:rsid w:val="00B67857"/>
    <w:rsid w:val="00B67EFA"/>
    <w:rsid w:val="00B93EC5"/>
    <w:rsid w:val="00BA17C8"/>
    <w:rsid w:val="00BB7A90"/>
    <w:rsid w:val="00BD7DEE"/>
    <w:rsid w:val="00BE4189"/>
    <w:rsid w:val="00C00DD0"/>
    <w:rsid w:val="00C017E5"/>
    <w:rsid w:val="00C04E1A"/>
    <w:rsid w:val="00C10604"/>
    <w:rsid w:val="00C16151"/>
    <w:rsid w:val="00C2093C"/>
    <w:rsid w:val="00C421C0"/>
    <w:rsid w:val="00C4244E"/>
    <w:rsid w:val="00C44EC4"/>
    <w:rsid w:val="00C63641"/>
    <w:rsid w:val="00C70D94"/>
    <w:rsid w:val="00C72F37"/>
    <w:rsid w:val="00C7719F"/>
    <w:rsid w:val="00C80167"/>
    <w:rsid w:val="00C84148"/>
    <w:rsid w:val="00CD1703"/>
    <w:rsid w:val="00CD28A7"/>
    <w:rsid w:val="00CD3C02"/>
    <w:rsid w:val="00CE4236"/>
    <w:rsid w:val="00D062F9"/>
    <w:rsid w:val="00D06D5D"/>
    <w:rsid w:val="00D154D1"/>
    <w:rsid w:val="00D26313"/>
    <w:rsid w:val="00D33DE6"/>
    <w:rsid w:val="00D36D7E"/>
    <w:rsid w:val="00D87A26"/>
    <w:rsid w:val="00D918B9"/>
    <w:rsid w:val="00D9249A"/>
    <w:rsid w:val="00DA1BE3"/>
    <w:rsid w:val="00DC2F27"/>
    <w:rsid w:val="00DD0373"/>
    <w:rsid w:val="00DD31A6"/>
    <w:rsid w:val="00DD62AF"/>
    <w:rsid w:val="00DE2075"/>
    <w:rsid w:val="00DF09AB"/>
    <w:rsid w:val="00E204AB"/>
    <w:rsid w:val="00E23E77"/>
    <w:rsid w:val="00E43484"/>
    <w:rsid w:val="00E47BE1"/>
    <w:rsid w:val="00E67C81"/>
    <w:rsid w:val="00E70F99"/>
    <w:rsid w:val="00EA1C7D"/>
    <w:rsid w:val="00EA5552"/>
    <w:rsid w:val="00EB5EC1"/>
    <w:rsid w:val="00EE4577"/>
    <w:rsid w:val="00EF385D"/>
    <w:rsid w:val="00F01B65"/>
    <w:rsid w:val="00F0326F"/>
    <w:rsid w:val="00F0454A"/>
    <w:rsid w:val="00F06874"/>
    <w:rsid w:val="00F1758E"/>
    <w:rsid w:val="00F31527"/>
    <w:rsid w:val="00F4402E"/>
    <w:rsid w:val="00F44B63"/>
    <w:rsid w:val="00F6264B"/>
    <w:rsid w:val="00F66ABC"/>
    <w:rsid w:val="00F73BD8"/>
    <w:rsid w:val="00F940F9"/>
    <w:rsid w:val="00FA61DA"/>
    <w:rsid w:val="00FC3AED"/>
    <w:rsid w:val="00FF3934"/>
    <w:rsid w:val="443CA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5E73217"/>
  <w15:docId w15:val="{E179C649-90B0-4F89-A0CA-F2F80BD087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8492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8F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8F8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6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591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E59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E591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E591B"/>
  </w:style>
  <w:style w:type="paragraph" w:styleId="Footer">
    <w:name w:val="footer"/>
    <w:basedOn w:val="Normal"/>
    <w:link w:val="FooterChar"/>
    <w:uiPriority w:val="99"/>
    <w:unhideWhenUsed/>
    <w:rsid w:val="000E591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E591B"/>
  </w:style>
  <w:style w:type="character" w:styleId="Hyperlink">
    <w:name w:val="Hyperlink"/>
    <w:basedOn w:val="DefaultParagraphFont"/>
    <w:uiPriority w:val="99"/>
    <w:unhideWhenUsed/>
    <w:rsid w:val="00AD28E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227F5"/>
    <w:pPr>
      <w:spacing w:after="0" w:line="240" w:lineRule="auto"/>
    </w:pPr>
  </w:style>
  <w:style w:type="table" w:styleId="TableGrid">
    <w:name w:val="Table Grid"/>
    <w:basedOn w:val="TableNormal"/>
    <w:uiPriority w:val="59"/>
    <w:rsid w:val="008254F8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9D58F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9D58F8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4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0C1281909806438F5BA9E772FD1E54" ma:contentTypeVersion="21" ma:contentTypeDescription="Create a new document." ma:contentTypeScope="" ma:versionID="cc6331f644113791ef27146efc385bda">
  <xsd:schema xmlns:xsd="http://www.w3.org/2001/XMLSchema" xmlns:xs="http://www.w3.org/2001/XMLSchema" xmlns:p="http://schemas.microsoft.com/office/2006/metadata/properties" xmlns:ns2="221a0623-1585-4762-9d27-22bcde3f5ae3" xmlns:ns3="2807c2e2-a0cb-4bfb-b1b3-81cd96e9b12e" targetNamespace="http://schemas.microsoft.com/office/2006/metadata/properties" ma:root="true" ma:fieldsID="feb2502ae35f944c43b1387cadf13a09" ns2:_="" ns3:_="">
    <xsd:import namespace="221a0623-1585-4762-9d27-22bcde3f5ae3"/>
    <xsd:import namespace="2807c2e2-a0cb-4bfb-b1b3-81cd96e9b1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2:TaxCatchAll" minOccurs="0"/>
                <xsd:element ref="ns3:lcf76f155ced4ddcb4097134ff3c332f" minOccurs="0"/>
                <xsd:element ref="ns3:MediaServiceOCR" minOccurs="0"/>
                <xsd:element ref="ns3:guygyu" minOccurs="0"/>
                <xsd:element ref="ns3:_ApprovalAssignedTo" minOccurs="0"/>
                <xsd:element ref="ns3:_ApprovalRespondedBy" minOccurs="0"/>
                <xsd:element ref="ns3:_ApprovalSentBy" minOccurs="0"/>
                <xsd:element ref="ns3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a0623-1585-4762-9d27-22bcde3f5a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779b5a5-c2f8-45d8-b399-aa45b0b25a9d}" ma:internalName="TaxCatchAll" ma:showField="CatchAllData" ma:web="221a0623-1585-4762-9d27-22bcde3f5a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7c2e2-a0cb-4bfb-b1b3-81cd96e9b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4dd7ffa-be7d-4073-8699-90c84fe6d9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guygyu" ma:index="22" nillable="true" ma:displayName="guygyu" ma:format="Dropdown" ma:list="UserInfo" ma:SharePointGroup="0" ma:internalName="guygyu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AssignedTo" ma:index="23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4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5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6" nillable="true" ma:displayName="Approval status" ma:internalName="_ApprovalStatu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21a0623-1585-4762-9d27-22bcde3f5ae3">
      <UserInfo>
        <DisplayName/>
        <AccountId xsi:nil="true"/>
        <AccountType/>
      </UserInfo>
    </SharedWithUsers>
    <lcf76f155ced4ddcb4097134ff3c332f xmlns="2807c2e2-a0cb-4bfb-b1b3-81cd96e9b12e">
      <Terms xmlns="http://schemas.microsoft.com/office/infopath/2007/PartnerControls"/>
    </lcf76f155ced4ddcb4097134ff3c332f>
    <guygyu xmlns="2807c2e2-a0cb-4bfb-b1b3-81cd96e9b12e">
      <UserInfo>
        <DisplayName/>
        <AccountId xsi:nil="true"/>
        <AccountType/>
      </UserInfo>
    </guygyu>
    <TaxCatchAll xmlns="221a0623-1585-4762-9d27-22bcde3f5ae3" xsi:nil="true"/>
    <_ApprovalAssignedTo xmlns="2807c2e2-a0cb-4bfb-b1b3-81cd96e9b12e">
      <UserInfo>
        <DisplayName/>
        <AccountId xsi:nil="true"/>
        <AccountType/>
      </UserInfo>
    </_ApprovalAssignedTo>
    <_ApprovalSentBy xmlns="2807c2e2-a0cb-4bfb-b1b3-81cd96e9b12e">
      <UserInfo>
        <DisplayName/>
        <AccountId xsi:nil="true"/>
        <AccountType/>
      </UserInfo>
    </_ApprovalSentBy>
    <_ApprovalStatus xmlns="2807c2e2-a0cb-4bfb-b1b3-81cd96e9b12e">0</_ApprovalStatus>
    <_ApprovalRespondedBy xmlns="2807c2e2-a0cb-4bfb-b1b3-81cd96e9b12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80123B70-73A9-45C4-B234-CB71888E8707}"/>
</file>

<file path=customXml/itemProps2.xml><?xml version="1.0" encoding="utf-8"?>
<ds:datastoreItem xmlns:ds="http://schemas.openxmlformats.org/officeDocument/2006/customXml" ds:itemID="{CE68C89E-48F6-478D-B6E2-8898C8C5CD72}"/>
</file>

<file path=customXml/itemProps3.xml><?xml version="1.0" encoding="utf-8"?>
<ds:datastoreItem xmlns:ds="http://schemas.openxmlformats.org/officeDocument/2006/customXml" ds:itemID="{1397123B-881D-4F84-831A-3F46D8C5F6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Waseem</dc:creator>
  <cp:lastModifiedBy>Waseem Rehman</cp:lastModifiedBy>
  <cp:revision>124</cp:revision>
  <cp:lastPrinted>2022-11-18T09:20:00Z</cp:lastPrinted>
  <dcterms:created xsi:type="dcterms:W3CDTF">2017-05-31T05:32:00Z</dcterms:created>
  <dcterms:modified xsi:type="dcterms:W3CDTF">2026-04-13T09:01:43Z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0x010100F60C1281909806438F5BA9E772FD1E54</vt:lpwstr>
  </property>
  <property fmtid="{D5CDD505-2E9C-101B-9397-08002B2CF9AE}" pid="3" name="Order">
    <vt:r8>2388200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