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FF3" w:rsidRDefault="00F71FF3"/>
    <w:tbl>
      <w:tblPr>
        <w:tblStyle w:val="TableGrid"/>
        <w:tblpPr w:leftFromText="180" w:rightFromText="180" w:vertAnchor="text" w:horzAnchor="margin" w:tblpXSpec="right" w:tblpY="233"/>
        <w:tblW w:w="5562" w:type="dxa"/>
        <w:tblLayout w:type="fixed"/>
        <w:tblLook w:val="04A0" w:firstRow="1" w:lastRow="0" w:firstColumn="1" w:lastColumn="0" w:noHBand="0" w:noVBand="1"/>
      </w:tblPr>
      <w:tblGrid>
        <w:gridCol w:w="18"/>
        <w:gridCol w:w="1530"/>
        <w:gridCol w:w="1764"/>
        <w:gridCol w:w="1350"/>
        <w:gridCol w:w="900"/>
      </w:tblGrid>
      <w:tr w:rsidR="001F3E1B" w:rsidRPr="007B5699" w:rsidTr="00191DF1">
        <w:trPr>
          <w:trHeight w:val="338"/>
        </w:trPr>
        <w:tc>
          <w:tcPr>
            <w:tcW w:w="1548" w:type="dxa"/>
            <w:gridSpan w:val="2"/>
          </w:tcPr>
          <w:p w:rsidR="001F3E1B" w:rsidRPr="002660F8" w:rsidRDefault="00191DF1" w:rsidP="001F3E1B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MEMBER</w:t>
            </w:r>
          </w:p>
          <w:p w:rsidR="001F3E1B" w:rsidRPr="002660F8" w:rsidRDefault="001F3E1B" w:rsidP="001F3E1B">
            <w:pPr>
              <w:pStyle w:val="NoSpacing"/>
              <w:jc w:val="center"/>
              <w:rPr>
                <w:b/>
              </w:rPr>
            </w:pPr>
            <w:r w:rsidRPr="002660F8">
              <w:rPr>
                <w:b/>
              </w:rPr>
              <w:t>COPY</w:t>
            </w:r>
          </w:p>
        </w:tc>
        <w:tc>
          <w:tcPr>
            <w:tcW w:w="1764" w:type="dxa"/>
          </w:tcPr>
          <w:p w:rsidR="001F3E1B" w:rsidRPr="002660F8" w:rsidRDefault="00191DF1" w:rsidP="00191DF1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ACCOUNTANT</w:t>
            </w:r>
            <w:r w:rsidR="001F3E1B">
              <w:rPr>
                <w:b/>
              </w:rPr>
              <w:t xml:space="preserve"> </w:t>
            </w:r>
            <w:r>
              <w:rPr>
                <w:b/>
              </w:rPr>
              <w:t>COPY</w:t>
            </w:r>
          </w:p>
        </w:tc>
        <w:tc>
          <w:tcPr>
            <w:tcW w:w="1350" w:type="dxa"/>
          </w:tcPr>
          <w:p w:rsidR="001F3E1B" w:rsidRPr="002660F8" w:rsidRDefault="001F3E1B" w:rsidP="001F3E1B">
            <w:pPr>
              <w:pStyle w:val="NoSpacing"/>
              <w:rPr>
                <w:b/>
              </w:rPr>
            </w:pPr>
            <w:r w:rsidRPr="002660F8">
              <w:rPr>
                <w:b/>
              </w:rPr>
              <w:t>TRIBUNAL COPY</w:t>
            </w:r>
          </w:p>
        </w:tc>
        <w:tc>
          <w:tcPr>
            <w:tcW w:w="900" w:type="dxa"/>
          </w:tcPr>
          <w:p w:rsidR="001F3E1B" w:rsidRPr="002660F8" w:rsidRDefault="001F3E1B" w:rsidP="001F3E1B">
            <w:pPr>
              <w:pStyle w:val="NoSpacing"/>
              <w:jc w:val="center"/>
              <w:rPr>
                <w:b/>
              </w:rPr>
            </w:pPr>
            <w:r w:rsidRPr="002660F8">
              <w:rPr>
                <w:b/>
              </w:rPr>
              <w:t>OFFICE COPY</w:t>
            </w:r>
          </w:p>
        </w:tc>
      </w:tr>
      <w:tr w:rsidR="001F3E1B" w:rsidRPr="007B5699" w:rsidTr="00191DF1">
        <w:trPr>
          <w:gridBefore w:val="1"/>
          <w:wBefore w:w="18" w:type="dxa"/>
          <w:trHeight w:val="239"/>
        </w:trPr>
        <w:tc>
          <w:tcPr>
            <w:tcW w:w="1530" w:type="dxa"/>
          </w:tcPr>
          <w:p w:rsidR="001F3E1B" w:rsidRPr="007B5699" w:rsidRDefault="001F3E1B" w:rsidP="001F3E1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764" w:type="dxa"/>
          </w:tcPr>
          <w:p w:rsidR="001F3E1B" w:rsidRPr="007B5699" w:rsidRDefault="001F3E1B" w:rsidP="001F3E1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1F3E1B" w:rsidRPr="007B5699" w:rsidRDefault="001F3E1B" w:rsidP="001F3E1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:rsidR="001F3E1B" w:rsidRPr="007B5699" w:rsidRDefault="001F3E1B" w:rsidP="001F3E1B">
            <w:pPr>
              <w:pStyle w:val="NoSpacing"/>
              <w:rPr>
                <w:sz w:val="20"/>
                <w:szCs w:val="20"/>
              </w:rPr>
            </w:pPr>
          </w:p>
        </w:tc>
      </w:tr>
    </w:tbl>
    <w:p w:rsidR="009C42F0" w:rsidRDefault="009C42F0" w:rsidP="00F44B63">
      <w:pPr>
        <w:pStyle w:val="NoSpacing"/>
        <w:jc w:val="center"/>
        <w:rPr>
          <w:sz w:val="48"/>
          <w:szCs w:val="48"/>
        </w:rPr>
      </w:pPr>
    </w:p>
    <w:p w:rsidR="004201C7" w:rsidRDefault="004201C7" w:rsidP="006065A8">
      <w:pPr>
        <w:pStyle w:val="NoSpacing"/>
        <w:jc w:val="center"/>
      </w:pPr>
    </w:p>
    <w:p w:rsidR="004201C7" w:rsidRDefault="004201C7" w:rsidP="006065A8">
      <w:pPr>
        <w:pStyle w:val="NoSpacing"/>
        <w:jc w:val="center"/>
        <w:rPr>
          <w:sz w:val="48"/>
          <w:szCs w:val="48"/>
        </w:rPr>
      </w:pPr>
    </w:p>
    <w:p w:rsidR="002660F8" w:rsidRDefault="002660F8" w:rsidP="006065A8">
      <w:pPr>
        <w:pStyle w:val="NoSpacing"/>
        <w:jc w:val="center"/>
        <w:rPr>
          <w:sz w:val="48"/>
          <w:szCs w:val="48"/>
        </w:rPr>
      </w:pPr>
    </w:p>
    <w:p w:rsidR="006065A8" w:rsidRPr="00DE1864" w:rsidRDefault="006065A8" w:rsidP="006065A8">
      <w:pPr>
        <w:pStyle w:val="NoSpacing"/>
        <w:jc w:val="center"/>
        <w:rPr>
          <w:sz w:val="48"/>
          <w:szCs w:val="48"/>
        </w:rPr>
      </w:pPr>
      <w:r w:rsidRPr="00DE1864">
        <w:rPr>
          <w:sz w:val="48"/>
          <w:szCs w:val="48"/>
        </w:rPr>
        <w:t>BEFORE THE APPELLATE TRIBUNAL INLAND</w:t>
      </w:r>
    </w:p>
    <w:p w:rsidR="006065A8" w:rsidRPr="004501C0" w:rsidRDefault="006065A8" w:rsidP="00F849C6">
      <w:pPr>
        <w:pStyle w:val="NoSpacing"/>
        <w:jc w:val="center"/>
        <w:rPr>
          <w:b/>
        </w:rPr>
      </w:pPr>
      <w:r w:rsidRPr="00DE1864">
        <w:rPr>
          <w:sz w:val="48"/>
          <w:szCs w:val="48"/>
        </w:rPr>
        <w:t xml:space="preserve">REVENUE </w:t>
      </w:r>
      <w:r w:rsidR="00F849C6">
        <w:rPr>
          <w:sz w:val="48"/>
          <w:szCs w:val="48"/>
        </w:rPr>
        <w:t>PESHAWAR BENCH PESHAWAR</w:t>
      </w:r>
    </w:p>
    <w:p w:rsidR="006065A8" w:rsidRPr="004501C0" w:rsidRDefault="006065A8" w:rsidP="006065A8">
      <w:pPr>
        <w:rPr>
          <w:b/>
        </w:rPr>
      </w:pPr>
      <w:r w:rsidRPr="004501C0">
        <w:rPr>
          <w:b/>
        </w:rPr>
        <w:t>In RE:</w:t>
      </w:r>
      <w:r w:rsidR="00393BD0">
        <w:rPr>
          <w:b/>
        </w:rPr>
        <w:t xml:space="preserve"> CM No.____________________/2022</w:t>
      </w:r>
    </w:p>
    <w:p w:rsidR="006065A8" w:rsidRPr="004501C0" w:rsidRDefault="006065A8" w:rsidP="006065A8">
      <w:pPr>
        <w:rPr>
          <w:b/>
        </w:rPr>
      </w:pPr>
      <w:r w:rsidRPr="004501C0">
        <w:rPr>
          <w:b/>
        </w:rPr>
        <w:t>In I</w:t>
      </w:r>
      <w:r w:rsidR="001F691B">
        <w:rPr>
          <w:b/>
        </w:rPr>
        <w:t>TA No. ___________________</w:t>
      </w:r>
      <w:r w:rsidR="00393BD0">
        <w:rPr>
          <w:b/>
        </w:rPr>
        <w:t>_/2022</w:t>
      </w:r>
    </w:p>
    <w:p w:rsidR="006065A8" w:rsidRPr="004501C0" w:rsidRDefault="006065A8" w:rsidP="006065A8">
      <w:pPr>
        <w:rPr>
          <w:b/>
        </w:rPr>
      </w:pPr>
    </w:p>
    <w:p w:rsidR="004201C7" w:rsidRDefault="004201C7" w:rsidP="006065A8">
      <w:pPr>
        <w:ind w:left="1440" w:right="360" w:hanging="1440"/>
        <w:jc w:val="both"/>
        <w:rPr>
          <w:b/>
        </w:rPr>
      </w:pPr>
    </w:p>
    <w:p w:rsidR="006065A8" w:rsidRDefault="009B377F" w:rsidP="009B377F">
      <w:pPr>
        <w:ind w:right="360"/>
        <w:jc w:val="both"/>
        <w:rPr>
          <w:b/>
          <w:u w:val="single"/>
        </w:rPr>
      </w:pPr>
      <w:r>
        <w:rPr>
          <w:b/>
        </w:rPr>
        <w:t xml:space="preserve">Appellant: </w:t>
      </w:r>
      <w:r w:rsidR="00C307B8">
        <w:rPr>
          <w:b/>
          <w:u w:val="single"/>
        </w:rPr>
        <w:t>EXTENSION IN</w:t>
      </w:r>
      <w:r w:rsidR="00C83A3C">
        <w:rPr>
          <w:b/>
          <w:u w:val="single"/>
        </w:rPr>
        <w:t xml:space="preserve"> </w:t>
      </w:r>
      <w:r w:rsidR="0031045E">
        <w:rPr>
          <w:b/>
          <w:u w:val="single"/>
        </w:rPr>
        <w:t>STAY APPLICATION</w:t>
      </w:r>
      <w:r w:rsidR="006065A8">
        <w:rPr>
          <w:b/>
          <w:u w:val="single"/>
        </w:rPr>
        <w:t xml:space="preserve"> IN THE CASE OF </w:t>
      </w:r>
      <w:r w:rsidR="00C307B8">
        <w:rPr>
          <w:b/>
          <w:u w:val="single"/>
        </w:rPr>
        <w:t>DR. MIAN NAUSHAD ALI</w:t>
      </w:r>
      <w:r w:rsidR="00440822">
        <w:rPr>
          <w:b/>
          <w:u w:val="single"/>
        </w:rPr>
        <w:t xml:space="preserve"> CNIC NO. </w:t>
      </w:r>
      <w:r w:rsidR="00C307B8">
        <w:rPr>
          <w:b/>
          <w:u w:val="single"/>
        </w:rPr>
        <w:t>1730167925515</w:t>
      </w:r>
      <w:r w:rsidR="0064470E">
        <w:rPr>
          <w:b/>
          <w:u w:val="single"/>
        </w:rPr>
        <w:t xml:space="preserve"> FOR THE TAX YEAR </w:t>
      </w:r>
      <w:r w:rsidR="00440822">
        <w:rPr>
          <w:b/>
          <w:u w:val="single"/>
        </w:rPr>
        <w:t>2015</w:t>
      </w:r>
    </w:p>
    <w:p w:rsidR="004201C7" w:rsidRDefault="004201C7" w:rsidP="006065A8">
      <w:pPr>
        <w:rPr>
          <w:b/>
        </w:rPr>
      </w:pPr>
    </w:p>
    <w:p w:rsidR="006065A8" w:rsidRDefault="006065A8" w:rsidP="006065A8">
      <w:pPr>
        <w:rPr>
          <w:b/>
        </w:rPr>
      </w:pPr>
      <w:r w:rsidRPr="003567E8">
        <w:rPr>
          <w:b/>
        </w:rPr>
        <w:t>Respondents:</w:t>
      </w:r>
    </w:p>
    <w:p w:rsidR="003B051B" w:rsidRPr="003567E8" w:rsidRDefault="003B051B" w:rsidP="006065A8">
      <w:pPr>
        <w:rPr>
          <w:b/>
        </w:rPr>
      </w:pPr>
    </w:p>
    <w:p w:rsidR="006065A8" w:rsidRPr="009B377F" w:rsidRDefault="006065A8" w:rsidP="006065A8">
      <w:pPr>
        <w:pStyle w:val="ListParagraph"/>
        <w:numPr>
          <w:ilvl w:val="0"/>
          <w:numId w:val="9"/>
        </w:numPr>
        <w:spacing w:after="200" w:line="276" w:lineRule="auto"/>
        <w:rPr>
          <w:b/>
        </w:rPr>
      </w:pPr>
      <w:r w:rsidRPr="009B377F">
        <w:rPr>
          <w:b/>
        </w:rPr>
        <w:t>THE COMMISSIONER INLAND REVENUE (APPEAL)</w:t>
      </w:r>
      <w:r w:rsidR="009B377F" w:rsidRPr="009B377F">
        <w:rPr>
          <w:b/>
        </w:rPr>
        <w:t xml:space="preserve"> </w:t>
      </w:r>
      <w:r w:rsidR="00C307B8">
        <w:rPr>
          <w:b/>
        </w:rPr>
        <w:t>PESHAWAR</w:t>
      </w:r>
      <w:r w:rsidRPr="009B377F">
        <w:rPr>
          <w:b/>
        </w:rPr>
        <w:t>.</w:t>
      </w:r>
    </w:p>
    <w:p w:rsidR="006065A8" w:rsidRPr="003567E8" w:rsidRDefault="006065A8" w:rsidP="006065A8">
      <w:pPr>
        <w:pStyle w:val="ListParagraph"/>
        <w:ind w:left="1080"/>
        <w:rPr>
          <w:b/>
        </w:rPr>
      </w:pPr>
    </w:p>
    <w:p w:rsidR="006065A8" w:rsidRPr="003567E8" w:rsidRDefault="00C45FD8" w:rsidP="006065A8">
      <w:pPr>
        <w:pStyle w:val="ListParagraph"/>
        <w:numPr>
          <w:ilvl w:val="0"/>
          <w:numId w:val="9"/>
        </w:numPr>
        <w:spacing w:after="200" w:line="276" w:lineRule="auto"/>
        <w:rPr>
          <w:b/>
        </w:rPr>
      </w:pPr>
      <w:r>
        <w:rPr>
          <w:b/>
        </w:rPr>
        <w:t xml:space="preserve">THE </w:t>
      </w:r>
      <w:r w:rsidR="00440822">
        <w:rPr>
          <w:b/>
        </w:rPr>
        <w:t xml:space="preserve">COMMISSIONER INLAND REVENUE </w:t>
      </w:r>
      <w:r w:rsidR="00C307B8">
        <w:rPr>
          <w:b/>
        </w:rPr>
        <w:t>(AUDIT) RANGE-II ZONE CORPORATE, REGIONAL TAX OFFICE PESHAWAR</w:t>
      </w:r>
    </w:p>
    <w:p w:rsidR="004201C7" w:rsidRDefault="004201C7" w:rsidP="006065A8">
      <w:pPr>
        <w:pStyle w:val="ListParagraph"/>
        <w:ind w:left="1080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6570"/>
        <w:gridCol w:w="1818"/>
      </w:tblGrid>
      <w:tr w:rsidR="00BB4BD6" w:rsidTr="00D53A2F">
        <w:tc>
          <w:tcPr>
            <w:tcW w:w="9576" w:type="dxa"/>
            <w:gridSpan w:val="3"/>
          </w:tcPr>
          <w:p w:rsidR="00BB4BD6" w:rsidRPr="00CB0CB3" w:rsidRDefault="00BB4BD6" w:rsidP="00D53A2F">
            <w:pPr>
              <w:jc w:val="center"/>
              <w:rPr>
                <w:b/>
                <w:sz w:val="20"/>
              </w:rPr>
            </w:pPr>
            <w:r w:rsidRPr="00CB0CB3">
              <w:rPr>
                <w:b/>
                <w:sz w:val="20"/>
              </w:rPr>
              <w:t>INDEX</w:t>
            </w:r>
          </w:p>
        </w:tc>
      </w:tr>
      <w:tr w:rsidR="00BB4BD6" w:rsidTr="003B051B">
        <w:tc>
          <w:tcPr>
            <w:tcW w:w="1188" w:type="dxa"/>
          </w:tcPr>
          <w:p w:rsidR="00BB4BD6" w:rsidRPr="00CB0CB3" w:rsidRDefault="00BB4BD6" w:rsidP="00D53A2F">
            <w:pPr>
              <w:jc w:val="center"/>
              <w:rPr>
                <w:b/>
                <w:sz w:val="20"/>
              </w:rPr>
            </w:pPr>
            <w:r w:rsidRPr="00CB0CB3">
              <w:rPr>
                <w:b/>
                <w:sz w:val="20"/>
              </w:rPr>
              <w:t>S. N</w:t>
            </w:r>
            <w:r>
              <w:rPr>
                <w:b/>
                <w:sz w:val="20"/>
              </w:rPr>
              <w:t>O</w:t>
            </w:r>
          </w:p>
        </w:tc>
        <w:tc>
          <w:tcPr>
            <w:tcW w:w="6570" w:type="dxa"/>
          </w:tcPr>
          <w:p w:rsidR="00BB4BD6" w:rsidRPr="00CB0CB3" w:rsidRDefault="00BB4BD6" w:rsidP="00D53A2F">
            <w:pPr>
              <w:jc w:val="center"/>
              <w:rPr>
                <w:b/>
                <w:sz w:val="20"/>
              </w:rPr>
            </w:pPr>
            <w:r w:rsidRPr="00CB0CB3">
              <w:rPr>
                <w:b/>
                <w:sz w:val="20"/>
              </w:rPr>
              <w:t>DESCRIPTION</w:t>
            </w:r>
          </w:p>
        </w:tc>
        <w:tc>
          <w:tcPr>
            <w:tcW w:w="1818" w:type="dxa"/>
          </w:tcPr>
          <w:p w:rsidR="00BB4BD6" w:rsidRPr="00CB0CB3" w:rsidRDefault="00BB4BD6" w:rsidP="00D53A2F">
            <w:pPr>
              <w:jc w:val="center"/>
              <w:rPr>
                <w:b/>
                <w:sz w:val="20"/>
              </w:rPr>
            </w:pPr>
            <w:r w:rsidRPr="00CB0CB3">
              <w:rPr>
                <w:b/>
                <w:sz w:val="20"/>
              </w:rPr>
              <w:t>PAGE NO.</w:t>
            </w:r>
          </w:p>
        </w:tc>
      </w:tr>
      <w:tr w:rsidR="00591F11" w:rsidTr="003B051B">
        <w:trPr>
          <w:trHeight w:val="278"/>
        </w:trPr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1</w:t>
            </w:r>
          </w:p>
        </w:tc>
        <w:tc>
          <w:tcPr>
            <w:tcW w:w="6570" w:type="dxa"/>
          </w:tcPr>
          <w:p w:rsidR="00591F11" w:rsidRDefault="00591F11" w:rsidP="00D53A2F">
            <w:r>
              <w:t>FORM “B”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</w:pPr>
            <w:r>
              <w:t>1</w:t>
            </w:r>
          </w:p>
        </w:tc>
      </w:tr>
      <w:tr w:rsidR="00591F11" w:rsidTr="003B051B">
        <w:trPr>
          <w:trHeight w:val="278"/>
        </w:trPr>
        <w:tc>
          <w:tcPr>
            <w:tcW w:w="1188" w:type="dxa"/>
          </w:tcPr>
          <w:p w:rsidR="00591F11" w:rsidRPr="00060221" w:rsidRDefault="00591F11" w:rsidP="00190BC5">
            <w:pPr>
              <w:jc w:val="center"/>
            </w:pPr>
            <w:r>
              <w:t>2</w:t>
            </w:r>
          </w:p>
        </w:tc>
        <w:tc>
          <w:tcPr>
            <w:tcW w:w="6570" w:type="dxa"/>
          </w:tcPr>
          <w:p w:rsidR="00591F11" w:rsidRDefault="00591F11" w:rsidP="00D53A2F">
            <w:r>
              <w:t>INDEX OF APPEAL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</w:pPr>
            <w:r>
              <w:t>2</w:t>
            </w:r>
          </w:p>
        </w:tc>
      </w:tr>
      <w:tr w:rsidR="00591F11" w:rsidTr="003B051B">
        <w:trPr>
          <w:trHeight w:val="278"/>
        </w:trPr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3</w:t>
            </w:r>
          </w:p>
        </w:tc>
        <w:tc>
          <w:tcPr>
            <w:tcW w:w="6570" w:type="dxa"/>
          </w:tcPr>
          <w:p w:rsidR="00591F11" w:rsidRPr="00060221" w:rsidRDefault="00591F11" w:rsidP="00D53A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STAY APPLICATION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91F11" w:rsidTr="003B051B"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4</w:t>
            </w:r>
          </w:p>
        </w:tc>
        <w:tc>
          <w:tcPr>
            <w:tcW w:w="6570" w:type="dxa"/>
          </w:tcPr>
          <w:p w:rsidR="00591F11" w:rsidRPr="00060221" w:rsidRDefault="00591F11" w:rsidP="00D53A2F">
            <w:r w:rsidRPr="00060221">
              <w:rPr>
                <w:sz w:val="24"/>
                <w:szCs w:val="24"/>
              </w:rPr>
              <w:t>GROUNDS OF APPEAL</w:t>
            </w:r>
          </w:p>
        </w:tc>
        <w:tc>
          <w:tcPr>
            <w:tcW w:w="1818" w:type="dxa"/>
          </w:tcPr>
          <w:p w:rsidR="00591F11" w:rsidRPr="00060221" w:rsidRDefault="00C307B8" w:rsidP="00F849C6">
            <w:pPr>
              <w:jc w:val="center"/>
            </w:pPr>
            <w:r>
              <w:t>4-6</w:t>
            </w:r>
          </w:p>
        </w:tc>
      </w:tr>
      <w:tr w:rsidR="00591F11" w:rsidTr="003B051B"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5</w:t>
            </w:r>
          </w:p>
        </w:tc>
        <w:tc>
          <w:tcPr>
            <w:tcW w:w="6570" w:type="dxa"/>
          </w:tcPr>
          <w:p w:rsidR="00591F11" w:rsidRPr="00060221" w:rsidRDefault="00591F11" w:rsidP="00D53A2F">
            <w:pPr>
              <w:rPr>
                <w:sz w:val="24"/>
                <w:szCs w:val="24"/>
              </w:rPr>
            </w:pPr>
            <w:r>
              <w:t>DEMAND NOTICE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591F11" w:rsidTr="003B051B">
        <w:trPr>
          <w:trHeight w:val="287"/>
        </w:trPr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70" w:type="dxa"/>
          </w:tcPr>
          <w:p w:rsidR="00591F11" w:rsidRPr="00060221" w:rsidRDefault="00591F11" w:rsidP="00591F11">
            <w:pPr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ORDER PASSED BY THE COMMISSIONER IR (APPEAL)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8-13</w:t>
            </w:r>
          </w:p>
        </w:tc>
      </w:tr>
      <w:tr w:rsidR="00591F11" w:rsidTr="003B051B"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570" w:type="dxa"/>
          </w:tcPr>
          <w:p w:rsidR="00591F11" w:rsidRPr="00060221" w:rsidRDefault="00591F11" w:rsidP="00C307B8">
            <w:pPr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 xml:space="preserve">ORDER PASSED BY THE COMMISSIONER (IR) </w:t>
            </w:r>
          </w:p>
        </w:tc>
        <w:tc>
          <w:tcPr>
            <w:tcW w:w="1818" w:type="dxa"/>
          </w:tcPr>
          <w:p w:rsidR="00591F11" w:rsidRPr="00060221" w:rsidRDefault="00C307B8" w:rsidP="004408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14-28</w:t>
            </w:r>
          </w:p>
        </w:tc>
      </w:tr>
      <w:tr w:rsidR="00591F11" w:rsidTr="003B051B">
        <w:tc>
          <w:tcPr>
            <w:tcW w:w="1188" w:type="dxa"/>
          </w:tcPr>
          <w:p w:rsidR="00591F11" w:rsidRPr="00060221" w:rsidRDefault="00591F11" w:rsidP="00190B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70" w:type="dxa"/>
          </w:tcPr>
          <w:p w:rsidR="00591F11" w:rsidRPr="00060221" w:rsidRDefault="00591F11" w:rsidP="00D53A2F">
            <w:pPr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AFFIDAVIT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</w:tr>
      <w:tr w:rsidR="00591F11" w:rsidTr="003B051B">
        <w:tc>
          <w:tcPr>
            <w:tcW w:w="1188" w:type="dxa"/>
          </w:tcPr>
          <w:p w:rsidR="00591F11" w:rsidRDefault="00591F11" w:rsidP="00190BC5">
            <w:pPr>
              <w:jc w:val="center"/>
            </w:pPr>
            <w:r>
              <w:t>9</w:t>
            </w:r>
          </w:p>
        </w:tc>
        <w:tc>
          <w:tcPr>
            <w:tcW w:w="6570" w:type="dxa"/>
          </w:tcPr>
          <w:p w:rsidR="00591F11" w:rsidRPr="00060221" w:rsidRDefault="00591F11" w:rsidP="00D53A2F">
            <w:pPr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INTIMATION LETTER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591F11" w:rsidTr="003B051B">
        <w:tc>
          <w:tcPr>
            <w:tcW w:w="1188" w:type="dxa"/>
          </w:tcPr>
          <w:p w:rsidR="00591F11" w:rsidRDefault="00591F11" w:rsidP="00190BC5">
            <w:pPr>
              <w:jc w:val="center"/>
            </w:pPr>
            <w:r>
              <w:t>10</w:t>
            </w:r>
          </w:p>
        </w:tc>
        <w:tc>
          <w:tcPr>
            <w:tcW w:w="6570" w:type="dxa"/>
          </w:tcPr>
          <w:p w:rsidR="00591F11" w:rsidRPr="00060221" w:rsidRDefault="00591F11" w:rsidP="00D53A2F">
            <w:pPr>
              <w:rPr>
                <w:sz w:val="24"/>
                <w:szCs w:val="24"/>
              </w:rPr>
            </w:pPr>
            <w:r w:rsidRPr="00060221">
              <w:rPr>
                <w:sz w:val="24"/>
                <w:szCs w:val="24"/>
              </w:rPr>
              <w:t>POWER OF ATTORNEY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</w:tr>
      <w:tr w:rsidR="00591F11" w:rsidTr="003B051B">
        <w:tc>
          <w:tcPr>
            <w:tcW w:w="1188" w:type="dxa"/>
          </w:tcPr>
          <w:p w:rsidR="00591F11" w:rsidRDefault="00591F11" w:rsidP="00D53A2F">
            <w:pPr>
              <w:jc w:val="center"/>
            </w:pPr>
            <w:r>
              <w:t>11</w:t>
            </w:r>
          </w:p>
        </w:tc>
        <w:tc>
          <w:tcPr>
            <w:tcW w:w="6570" w:type="dxa"/>
          </w:tcPr>
          <w:p w:rsidR="00591F11" w:rsidRPr="00060221" w:rsidRDefault="00F849C6" w:rsidP="00D53A2F">
            <w:r>
              <w:t>STAY ORDER</w:t>
            </w:r>
          </w:p>
        </w:tc>
        <w:tc>
          <w:tcPr>
            <w:tcW w:w="1818" w:type="dxa"/>
          </w:tcPr>
          <w:p w:rsidR="00591F11" w:rsidRPr="00060221" w:rsidRDefault="00C307B8" w:rsidP="00D53A2F">
            <w:pPr>
              <w:jc w:val="center"/>
            </w:pPr>
            <w:r>
              <w:t>32</w:t>
            </w:r>
            <w:r w:rsidR="00C9019F">
              <w:t>-33</w:t>
            </w:r>
          </w:p>
        </w:tc>
      </w:tr>
    </w:tbl>
    <w:p w:rsidR="006065A8" w:rsidRDefault="006065A8" w:rsidP="006065A8">
      <w:pPr>
        <w:rPr>
          <w:sz w:val="20"/>
        </w:rPr>
      </w:pPr>
    </w:p>
    <w:p w:rsidR="006065A8" w:rsidRDefault="006065A8" w:rsidP="006065A8">
      <w:pPr>
        <w:rPr>
          <w:sz w:val="20"/>
        </w:rPr>
      </w:pPr>
    </w:p>
    <w:p w:rsidR="00871BA1" w:rsidRPr="002660F8" w:rsidRDefault="006065A8" w:rsidP="002660F8">
      <w:pPr>
        <w:pStyle w:val="NoSpacing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065A8" w:rsidRDefault="0031045E" w:rsidP="006065A8">
      <w:pPr>
        <w:pStyle w:val="NoSpacing"/>
        <w:jc w:val="right"/>
        <w:rPr>
          <w:b/>
        </w:rPr>
      </w:pPr>
      <w:r>
        <w:rPr>
          <w:b/>
        </w:rPr>
        <w:t>WASEEM UR REHMAN</w:t>
      </w:r>
    </w:p>
    <w:p w:rsidR="0031045E" w:rsidRPr="00F126B4" w:rsidRDefault="0031045E" w:rsidP="006065A8">
      <w:pPr>
        <w:pStyle w:val="NoSpacing"/>
        <w:jc w:val="right"/>
        <w:rPr>
          <w:b/>
        </w:rPr>
      </w:pPr>
      <w:r>
        <w:rPr>
          <w:b/>
        </w:rPr>
        <w:t>PARTNER</w:t>
      </w:r>
    </w:p>
    <w:p w:rsidR="006065A8" w:rsidRDefault="006065A8" w:rsidP="006065A8">
      <w:pPr>
        <w:pStyle w:val="NoSpacing"/>
        <w:jc w:val="right"/>
        <w:rPr>
          <w:b/>
        </w:rPr>
      </w:pPr>
      <w:r>
        <w:rPr>
          <w:b/>
        </w:rPr>
        <w:t>M/S FAIRTAX INTERNATIONAL</w:t>
      </w:r>
    </w:p>
    <w:p w:rsidR="00F849C6" w:rsidRDefault="006065A8" w:rsidP="006065A8">
      <w:pPr>
        <w:pStyle w:val="NoSpacing"/>
        <w:jc w:val="right"/>
        <w:rPr>
          <w:b/>
        </w:rPr>
      </w:pPr>
      <w:r>
        <w:rPr>
          <w:b/>
        </w:rPr>
        <w:t>AUTHORIZED RE</w:t>
      </w:r>
      <w:bookmarkStart w:id="0" w:name="_GoBack"/>
      <w:bookmarkEnd w:id="0"/>
      <w:r>
        <w:rPr>
          <w:b/>
        </w:rPr>
        <w:t>PRESENTATIVE</w:t>
      </w:r>
    </w:p>
    <w:p w:rsidR="006065A8" w:rsidRPr="00F849C6" w:rsidRDefault="006065A8" w:rsidP="00F849C6">
      <w:pPr>
        <w:jc w:val="center"/>
      </w:pPr>
    </w:p>
    <w:sectPr w:rsidR="006065A8" w:rsidRPr="00F849C6" w:rsidSect="002660F8">
      <w:headerReference w:type="default" r:id="rId8"/>
      <w:footerReference w:type="default" r:id="rId9"/>
      <w:pgSz w:w="11907" w:h="16839" w:code="9"/>
      <w:pgMar w:top="1440" w:right="900" w:bottom="1440" w:left="1440" w:header="18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824" w:rsidRDefault="00970824" w:rsidP="000E591B">
      <w:r>
        <w:separator/>
      </w:r>
    </w:p>
  </w:endnote>
  <w:endnote w:type="continuationSeparator" w:id="0">
    <w:p w:rsidR="00970824" w:rsidRDefault="00970824" w:rsidP="000E5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C7D" w:rsidRDefault="00970824" w:rsidP="002227F5">
    <w:pPr>
      <w:pStyle w:val="Footer"/>
      <w:jc w:val="center"/>
      <w:rPr>
        <w:b/>
      </w:rPr>
    </w:pPr>
    <w:r>
      <w:rPr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0;margin-top:8.8pt;width:471.75pt;height:.75pt;z-index:251659264" o:connectortype="straight"/>
      </w:pict>
    </w:r>
  </w:p>
  <w:p w:rsidR="00EA1C7D" w:rsidRDefault="00EA1C7D" w:rsidP="002227F5">
    <w:pPr>
      <w:pStyle w:val="Footer"/>
      <w:jc w:val="center"/>
    </w:pPr>
    <w:r w:rsidRPr="002227F5">
      <w:rPr>
        <w:b/>
      </w:rPr>
      <w:t>Services</w:t>
    </w:r>
    <w:r w:rsidR="00BD7DEE">
      <w:t>: F</w:t>
    </w:r>
    <w:r>
      <w:t xml:space="preserve">inancial, </w:t>
    </w:r>
    <w:r w:rsidR="00BD7DEE">
      <w:t>Income Tax, Sales Tax</w:t>
    </w:r>
    <w:r w:rsidR="00303FFB">
      <w:t>, Federal Excise</w:t>
    </w:r>
    <w:r w:rsidR="00BD7DEE">
      <w:t xml:space="preserve"> &amp; C</w:t>
    </w:r>
    <w:r>
      <w:t xml:space="preserve">orporate </w:t>
    </w:r>
    <w:r w:rsidR="00BD7DEE">
      <w:t>Service Providers</w:t>
    </w:r>
  </w:p>
  <w:p w:rsidR="00EA1C7D" w:rsidRDefault="00EA1C7D" w:rsidP="00AD28EC">
    <w:pPr>
      <w:pStyle w:val="Footer"/>
      <w:jc w:val="center"/>
    </w:pPr>
    <w:r w:rsidRPr="002227F5">
      <w:rPr>
        <w:b/>
      </w:rPr>
      <w:t>Address:</w:t>
    </w:r>
    <w:r>
      <w:t xml:space="preserve"> Office </w:t>
    </w:r>
    <w:r w:rsidR="00612583">
      <w:t>121</w:t>
    </w:r>
    <w:r>
      <w:t>, 3</w:t>
    </w:r>
    <w:r w:rsidRPr="00AD28EC">
      <w:rPr>
        <w:vertAlign w:val="superscript"/>
      </w:rPr>
      <w:t>rd</w:t>
    </w:r>
    <w:r>
      <w:t xml:space="preserve"> Floor, Dean</w:t>
    </w:r>
    <w:r w:rsidR="006E7DBA">
      <w:t>s</w:t>
    </w:r>
    <w:r>
      <w:t xml:space="preserve"> Trade Cente</w:t>
    </w:r>
    <w:r w:rsidR="00082CB8">
      <w:t>r, Islamia Road, Peshawar Cantt.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824" w:rsidRDefault="00970824" w:rsidP="000E591B">
      <w:r>
        <w:separator/>
      </w:r>
    </w:p>
  </w:footnote>
  <w:footnote w:type="continuationSeparator" w:id="0">
    <w:p w:rsidR="00970824" w:rsidRDefault="00970824" w:rsidP="000E59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C7D" w:rsidRDefault="00EA1C7D" w:rsidP="00726A07">
    <w:pPr>
      <w:pStyle w:val="Header"/>
      <w:tabs>
        <w:tab w:val="clear" w:pos="4680"/>
        <w:tab w:val="clear" w:pos="9360"/>
      </w:tabs>
      <w:ind w:right="630"/>
    </w:pPr>
    <w:r>
      <w:tab/>
    </w:r>
  </w:p>
  <w:p w:rsidR="00EA1C7D" w:rsidRPr="00C16151" w:rsidRDefault="00970824" w:rsidP="00C16151">
    <w:pPr>
      <w:pStyle w:val="Header"/>
      <w:tabs>
        <w:tab w:val="clear" w:pos="9360"/>
        <w:tab w:val="right" w:pos="9810"/>
      </w:tabs>
      <w:ind w:hanging="180"/>
      <w:rPr>
        <w:rFonts w:asciiTheme="minorHAnsi" w:hAnsiTheme="minorHAnsi"/>
        <w:b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18.75pt;margin-top:2.7pt;width:182.4pt;height:62.3pt;z-index:251658240;mso-width-relative:margin;mso-height-relative:margin" stroked="f">
          <v:textbox style="mso-next-textbox:#_x0000_s2049">
            <w:txbxContent>
              <w:p w:rsidR="00EA1C7D" w:rsidRPr="00824B20" w:rsidRDefault="00EA1C7D" w:rsidP="00AD28EC">
                <w:pPr>
                  <w:pStyle w:val="Header"/>
                  <w:tabs>
                    <w:tab w:val="clear" w:pos="4680"/>
                    <w:tab w:val="clear" w:pos="9360"/>
                  </w:tabs>
                  <w:ind w:left="-810" w:right="30"/>
                  <w:jc w:val="right"/>
                  <w:rPr>
                    <w:rFonts w:asciiTheme="minorHAnsi" w:hAnsiTheme="minorHAnsi"/>
                  </w:rPr>
                </w:pPr>
                <w:r w:rsidRPr="00824B20">
                  <w:rPr>
                    <w:rFonts w:asciiTheme="minorHAnsi" w:hAnsiTheme="minorHAnsi"/>
                  </w:rPr>
                  <w:t>Phone: +92(91) 5253152</w:t>
                </w:r>
              </w:p>
              <w:p w:rsidR="00EA1C7D" w:rsidRPr="00824B20" w:rsidRDefault="00EA1C7D" w:rsidP="00AD28EC">
                <w:pPr>
                  <w:pStyle w:val="Header"/>
                  <w:tabs>
                    <w:tab w:val="clear" w:pos="4680"/>
                    <w:tab w:val="clear" w:pos="9360"/>
                  </w:tabs>
                  <w:ind w:left="-90" w:right="30"/>
                  <w:jc w:val="right"/>
                  <w:rPr>
                    <w:rFonts w:asciiTheme="minorHAnsi" w:hAnsiTheme="minorHAnsi"/>
                  </w:rPr>
                </w:pPr>
                <w:r w:rsidRPr="00824B20">
                  <w:rPr>
                    <w:rFonts w:asciiTheme="minorHAnsi" w:hAnsiTheme="minorHAnsi"/>
                  </w:rPr>
                  <w:t xml:space="preserve">       Cell: +</w:t>
                </w:r>
                <w:r w:rsidR="00C16151">
                  <w:rPr>
                    <w:rFonts w:asciiTheme="minorHAnsi" w:hAnsiTheme="minorHAnsi"/>
                  </w:rPr>
                  <w:t xml:space="preserve">92 </w:t>
                </w:r>
                <w:r w:rsidR="00303FFB">
                  <w:rPr>
                    <w:rFonts w:asciiTheme="minorHAnsi" w:hAnsiTheme="minorHAnsi"/>
                  </w:rPr>
                  <w:t>335</w:t>
                </w:r>
                <w:r w:rsidR="00C16151">
                  <w:rPr>
                    <w:rFonts w:asciiTheme="minorHAnsi" w:hAnsiTheme="minorHAnsi"/>
                  </w:rPr>
                  <w:t xml:space="preserve"> </w:t>
                </w:r>
                <w:r w:rsidR="00303FFB">
                  <w:rPr>
                    <w:rFonts w:asciiTheme="minorHAnsi" w:hAnsiTheme="minorHAnsi"/>
                  </w:rPr>
                  <w:t>9371262</w:t>
                </w:r>
              </w:p>
              <w:p w:rsidR="00EA1C7D" w:rsidRPr="00824B20" w:rsidRDefault="00EA1C7D" w:rsidP="00AD28EC">
                <w:pPr>
                  <w:pStyle w:val="Header"/>
                  <w:tabs>
                    <w:tab w:val="clear" w:pos="4680"/>
                    <w:tab w:val="clear" w:pos="9360"/>
                  </w:tabs>
                  <w:ind w:left="-90" w:right="30"/>
                  <w:jc w:val="right"/>
                  <w:rPr>
                    <w:rFonts w:asciiTheme="minorHAnsi" w:hAnsiTheme="minorHAnsi"/>
                  </w:rPr>
                </w:pPr>
                <w:r w:rsidRPr="00824B20">
                  <w:rPr>
                    <w:rFonts w:asciiTheme="minorHAnsi" w:hAnsiTheme="minorHAnsi"/>
                  </w:rPr>
                  <w:t xml:space="preserve">Email: </w:t>
                </w:r>
                <w:r w:rsidR="00F849C6">
                  <w:rPr>
                    <w:rFonts w:asciiTheme="minorHAnsi" w:hAnsiTheme="minorHAnsi"/>
                  </w:rPr>
                  <w:t>fairtaxint@gmail.com</w:t>
                </w:r>
              </w:p>
              <w:p w:rsidR="00EA1C7D" w:rsidRPr="00AD28EC" w:rsidRDefault="00EA1C7D" w:rsidP="00AD28EC">
                <w:pPr>
                  <w:pStyle w:val="Header"/>
                  <w:tabs>
                    <w:tab w:val="clear" w:pos="4680"/>
                    <w:tab w:val="clear" w:pos="9360"/>
                  </w:tabs>
                  <w:ind w:left="-810" w:right="-180"/>
                  <w:rPr>
                    <w:i/>
                  </w:rPr>
                </w:pPr>
              </w:p>
              <w:p w:rsidR="00EA1C7D" w:rsidRDefault="00EA1C7D" w:rsidP="00AD28EC"/>
            </w:txbxContent>
          </v:textbox>
        </v:shape>
      </w:pict>
    </w:r>
    <w:r w:rsidR="009B14D1">
      <w:rPr>
        <w:rFonts w:asciiTheme="minorHAnsi" w:hAnsiTheme="minorHAnsi"/>
        <w:b/>
        <w:noProof/>
      </w:rPr>
      <w:drawing>
        <wp:inline distT="0" distB="0" distL="0" distR="0">
          <wp:extent cx="822960" cy="883920"/>
          <wp:effectExtent l="0" t="0" r="0" b="0"/>
          <wp:docPr id="1" name="Picture 1" descr="png transprent backgroun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g transprent backgroun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A1C7D" w:rsidRPr="00824B20">
      <w:rPr>
        <w:rFonts w:asciiTheme="minorHAnsi" w:hAnsiTheme="minorHAnsi"/>
        <w:b/>
      </w:rPr>
      <w:tab/>
    </w:r>
    <w:r w:rsidR="00EA1C7D" w:rsidRPr="00824B20">
      <w:rPr>
        <w:rFonts w:asciiTheme="minorHAnsi" w:hAnsiTheme="minorHAnsi"/>
        <w:b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A4344"/>
    <w:multiLevelType w:val="hybridMultilevel"/>
    <w:tmpl w:val="B84A6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D60DF"/>
    <w:multiLevelType w:val="hybridMultilevel"/>
    <w:tmpl w:val="B9BE5460"/>
    <w:lvl w:ilvl="0" w:tplc="F52644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2F4AAF"/>
    <w:multiLevelType w:val="hybridMultilevel"/>
    <w:tmpl w:val="C5E8D334"/>
    <w:lvl w:ilvl="0" w:tplc="D00E46F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35A419C4"/>
    <w:multiLevelType w:val="hybridMultilevel"/>
    <w:tmpl w:val="43766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6D71EB8"/>
    <w:multiLevelType w:val="hybridMultilevel"/>
    <w:tmpl w:val="7AE65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E11034"/>
    <w:multiLevelType w:val="hybridMultilevel"/>
    <w:tmpl w:val="9B102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870326"/>
    <w:multiLevelType w:val="hybridMultilevel"/>
    <w:tmpl w:val="E71E27FA"/>
    <w:lvl w:ilvl="0" w:tplc="B8C28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9A00A6"/>
    <w:multiLevelType w:val="hybridMultilevel"/>
    <w:tmpl w:val="ACD260A4"/>
    <w:lvl w:ilvl="0" w:tplc="67106262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>
    <w:nsid w:val="48E96461"/>
    <w:multiLevelType w:val="hybridMultilevel"/>
    <w:tmpl w:val="66D6B54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6CF24878"/>
    <w:multiLevelType w:val="hybridMultilevel"/>
    <w:tmpl w:val="CA3E56A8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7FD26582"/>
    <w:multiLevelType w:val="hybridMultilevel"/>
    <w:tmpl w:val="12EA0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10"/>
  </w:num>
  <w:num w:numId="5">
    <w:abstractNumId w:val="3"/>
  </w:num>
  <w:num w:numId="6">
    <w:abstractNumId w:val="5"/>
  </w:num>
  <w:num w:numId="7">
    <w:abstractNumId w:val="6"/>
  </w:num>
  <w:num w:numId="8">
    <w:abstractNumId w:val="4"/>
  </w:num>
  <w:num w:numId="9">
    <w:abstractNumId w:val="2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0604"/>
    <w:rsid w:val="00026B39"/>
    <w:rsid w:val="0003444E"/>
    <w:rsid w:val="00055FCD"/>
    <w:rsid w:val="00064C53"/>
    <w:rsid w:val="00081B0D"/>
    <w:rsid w:val="00082CB8"/>
    <w:rsid w:val="00094F0D"/>
    <w:rsid w:val="000B1FD3"/>
    <w:rsid w:val="000B5F50"/>
    <w:rsid w:val="000C3E78"/>
    <w:rsid w:val="000C4610"/>
    <w:rsid w:val="000D6BE2"/>
    <w:rsid w:val="000E591B"/>
    <w:rsid w:val="00104736"/>
    <w:rsid w:val="00132483"/>
    <w:rsid w:val="00134438"/>
    <w:rsid w:val="00134EEA"/>
    <w:rsid w:val="001474D6"/>
    <w:rsid w:val="0015336C"/>
    <w:rsid w:val="00176A62"/>
    <w:rsid w:val="0018125B"/>
    <w:rsid w:val="00181C56"/>
    <w:rsid w:val="00191DF1"/>
    <w:rsid w:val="001A37E5"/>
    <w:rsid w:val="001B16F9"/>
    <w:rsid w:val="001B791F"/>
    <w:rsid w:val="001D3269"/>
    <w:rsid w:val="001D5A5C"/>
    <w:rsid w:val="001E0C5C"/>
    <w:rsid w:val="001F3E1B"/>
    <w:rsid w:val="001F691B"/>
    <w:rsid w:val="002024A9"/>
    <w:rsid w:val="0020730D"/>
    <w:rsid w:val="0021096A"/>
    <w:rsid w:val="00214865"/>
    <w:rsid w:val="00220FA7"/>
    <w:rsid w:val="002227F5"/>
    <w:rsid w:val="002327BD"/>
    <w:rsid w:val="00236E41"/>
    <w:rsid w:val="00246182"/>
    <w:rsid w:val="00251839"/>
    <w:rsid w:val="00252489"/>
    <w:rsid w:val="00256E02"/>
    <w:rsid w:val="002575FD"/>
    <w:rsid w:val="00263816"/>
    <w:rsid w:val="002660F8"/>
    <w:rsid w:val="0027032D"/>
    <w:rsid w:val="00272499"/>
    <w:rsid w:val="00272A97"/>
    <w:rsid w:val="0028706A"/>
    <w:rsid w:val="00293D76"/>
    <w:rsid w:val="002950DB"/>
    <w:rsid w:val="002B7CE0"/>
    <w:rsid w:val="002D724C"/>
    <w:rsid w:val="002E0923"/>
    <w:rsid w:val="002F0305"/>
    <w:rsid w:val="002F5126"/>
    <w:rsid w:val="002F5920"/>
    <w:rsid w:val="00303FFB"/>
    <w:rsid w:val="00305CB0"/>
    <w:rsid w:val="0031045E"/>
    <w:rsid w:val="00350C36"/>
    <w:rsid w:val="0035274A"/>
    <w:rsid w:val="003545C4"/>
    <w:rsid w:val="003646D1"/>
    <w:rsid w:val="00373423"/>
    <w:rsid w:val="00393BD0"/>
    <w:rsid w:val="003969D9"/>
    <w:rsid w:val="003B051B"/>
    <w:rsid w:val="003C0316"/>
    <w:rsid w:val="003C347F"/>
    <w:rsid w:val="003E43B8"/>
    <w:rsid w:val="003F425E"/>
    <w:rsid w:val="00400E99"/>
    <w:rsid w:val="00405AE0"/>
    <w:rsid w:val="004201C7"/>
    <w:rsid w:val="004254DC"/>
    <w:rsid w:val="00425D96"/>
    <w:rsid w:val="004368DC"/>
    <w:rsid w:val="00440822"/>
    <w:rsid w:val="00446379"/>
    <w:rsid w:val="00450B54"/>
    <w:rsid w:val="004641B0"/>
    <w:rsid w:val="004723F2"/>
    <w:rsid w:val="00483FBA"/>
    <w:rsid w:val="0048492A"/>
    <w:rsid w:val="00495B0C"/>
    <w:rsid w:val="004A203A"/>
    <w:rsid w:val="004A4EF5"/>
    <w:rsid w:val="004C1E18"/>
    <w:rsid w:val="004D7E31"/>
    <w:rsid w:val="004D7ECC"/>
    <w:rsid w:val="004F4FFD"/>
    <w:rsid w:val="00527D63"/>
    <w:rsid w:val="00534761"/>
    <w:rsid w:val="00540B62"/>
    <w:rsid w:val="005449BA"/>
    <w:rsid w:val="00547B5A"/>
    <w:rsid w:val="00557C55"/>
    <w:rsid w:val="00565F0A"/>
    <w:rsid w:val="00574D19"/>
    <w:rsid w:val="00583C7F"/>
    <w:rsid w:val="00591F11"/>
    <w:rsid w:val="005B71BB"/>
    <w:rsid w:val="005C2309"/>
    <w:rsid w:val="005C6B8E"/>
    <w:rsid w:val="006065A8"/>
    <w:rsid w:val="00612583"/>
    <w:rsid w:val="0064470E"/>
    <w:rsid w:val="00664C7A"/>
    <w:rsid w:val="00691167"/>
    <w:rsid w:val="006A2E11"/>
    <w:rsid w:val="006A478F"/>
    <w:rsid w:val="006C7032"/>
    <w:rsid w:val="006D4323"/>
    <w:rsid w:val="006E7DBA"/>
    <w:rsid w:val="006F045E"/>
    <w:rsid w:val="006F26A4"/>
    <w:rsid w:val="007167C6"/>
    <w:rsid w:val="007201A5"/>
    <w:rsid w:val="00722A1B"/>
    <w:rsid w:val="00724C35"/>
    <w:rsid w:val="00726A07"/>
    <w:rsid w:val="00735B15"/>
    <w:rsid w:val="00762733"/>
    <w:rsid w:val="00774F6C"/>
    <w:rsid w:val="007C51B6"/>
    <w:rsid w:val="007E05DA"/>
    <w:rsid w:val="007E36C7"/>
    <w:rsid w:val="007F7B30"/>
    <w:rsid w:val="007F7DFB"/>
    <w:rsid w:val="00824B20"/>
    <w:rsid w:val="008254F8"/>
    <w:rsid w:val="00833C5E"/>
    <w:rsid w:val="00871607"/>
    <w:rsid w:val="00871BA1"/>
    <w:rsid w:val="008B2553"/>
    <w:rsid w:val="008F2ACB"/>
    <w:rsid w:val="00902A8B"/>
    <w:rsid w:val="00906121"/>
    <w:rsid w:val="00923A63"/>
    <w:rsid w:val="0094268D"/>
    <w:rsid w:val="0095233E"/>
    <w:rsid w:val="00960562"/>
    <w:rsid w:val="00970824"/>
    <w:rsid w:val="0097549A"/>
    <w:rsid w:val="009920BF"/>
    <w:rsid w:val="009A332F"/>
    <w:rsid w:val="009A4A2C"/>
    <w:rsid w:val="009B0387"/>
    <w:rsid w:val="009B14D1"/>
    <w:rsid w:val="009B377F"/>
    <w:rsid w:val="009B46E9"/>
    <w:rsid w:val="009C195E"/>
    <w:rsid w:val="009C42F0"/>
    <w:rsid w:val="009D58F8"/>
    <w:rsid w:val="009E29F4"/>
    <w:rsid w:val="00A135D5"/>
    <w:rsid w:val="00A26542"/>
    <w:rsid w:val="00A857FD"/>
    <w:rsid w:val="00A92653"/>
    <w:rsid w:val="00A97268"/>
    <w:rsid w:val="00AA0DDE"/>
    <w:rsid w:val="00AC5DF5"/>
    <w:rsid w:val="00AD1024"/>
    <w:rsid w:val="00AD28EC"/>
    <w:rsid w:val="00AF7207"/>
    <w:rsid w:val="00B40B60"/>
    <w:rsid w:val="00B547B3"/>
    <w:rsid w:val="00B67857"/>
    <w:rsid w:val="00B67EFA"/>
    <w:rsid w:val="00B93EC5"/>
    <w:rsid w:val="00BA17C8"/>
    <w:rsid w:val="00BB4BD6"/>
    <w:rsid w:val="00BB7A90"/>
    <w:rsid w:val="00BD7DEE"/>
    <w:rsid w:val="00C00DD0"/>
    <w:rsid w:val="00C04E1A"/>
    <w:rsid w:val="00C10604"/>
    <w:rsid w:val="00C16151"/>
    <w:rsid w:val="00C307B8"/>
    <w:rsid w:val="00C4244E"/>
    <w:rsid w:val="00C45FD8"/>
    <w:rsid w:val="00C63641"/>
    <w:rsid w:val="00C72F37"/>
    <w:rsid w:val="00C7719F"/>
    <w:rsid w:val="00C80167"/>
    <w:rsid w:val="00C83A3C"/>
    <w:rsid w:val="00C9019F"/>
    <w:rsid w:val="00CC2EB3"/>
    <w:rsid w:val="00CD1703"/>
    <w:rsid w:val="00CD28A7"/>
    <w:rsid w:val="00CD3C02"/>
    <w:rsid w:val="00CE4236"/>
    <w:rsid w:val="00D02541"/>
    <w:rsid w:val="00D062F9"/>
    <w:rsid w:val="00D06D5D"/>
    <w:rsid w:val="00D33DE6"/>
    <w:rsid w:val="00D36D7E"/>
    <w:rsid w:val="00D87A26"/>
    <w:rsid w:val="00D9249A"/>
    <w:rsid w:val="00DA1BE3"/>
    <w:rsid w:val="00DA6BD6"/>
    <w:rsid w:val="00DC1045"/>
    <w:rsid w:val="00DC2F27"/>
    <w:rsid w:val="00DD0FEC"/>
    <w:rsid w:val="00DD31A6"/>
    <w:rsid w:val="00DD62AF"/>
    <w:rsid w:val="00DE461F"/>
    <w:rsid w:val="00DF09AB"/>
    <w:rsid w:val="00E43484"/>
    <w:rsid w:val="00E67C81"/>
    <w:rsid w:val="00EA1C7D"/>
    <w:rsid w:val="00EA5552"/>
    <w:rsid w:val="00EB5EC1"/>
    <w:rsid w:val="00EE4577"/>
    <w:rsid w:val="00EF385D"/>
    <w:rsid w:val="00F01B65"/>
    <w:rsid w:val="00F0326F"/>
    <w:rsid w:val="00F1758E"/>
    <w:rsid w:val="00F34447"/>
    <w:rsid w:val="00F446CE"/>
    <w:rsid w:val="00F44B63"/>
    <w:rsid w:val="00F52C96"/>
    <w:rsid w:val="00F6264B"/>
    <w:rsid w:val="00F71FF3"/>
    <w:rsid w:val="00F73BD8"/>
    <w:rsid w:val="00F80EB0"/>
    <w:rsid w:val="00F849C6"/>
    <w:rsid w:val="00F940F9"/>
    <w:rsid w:val="00FA3ABE"/>
    <w:rsid w:val="00FA61DA"/>
    <w:rsid w:val="00FC6678"/>
    <w:rsid w:val="00FE466E"/>
    <w:rsid w:val="00FF05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9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8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8F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6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59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9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59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91B"/>
  </w:style>
  <w:style w:type="paragraph" w:styleId="Footer">
    <w:name w:val="footer"/>
    <w:basedOn w:val="Normal"/>
    <w:link w:val="FooterChar"/>
    <w:uiPriority w:val="99"/>
    <w:unhideWhenUsed/>
    <w:rsid w:val="000E59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91B"/>
  </w:style>
  <w:style w:type="character" w:styleId="Hyperlink">
    <w:name w:val="Hyperlink"/>
    <w:basedOn w:val="DefaultParagraphFont"/>
    <w:uiPriority w:val="99"/>
    <w:unhideWhenUsed/>
    <w:rsid w:val="00AD28E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227F5"/>
    <w:pPr>
      <w:spacing w:after="0" w:line="240" w:lineRule="auto"/>
    </w:pPr>
  </w:style>
  <w:style w:type="table" w:styleId="TableGrid">
    <w:name w:val="Table Grid"/>
    <w:basedOn w:val="TableNormal"/>
    <w:uiPriority w:val="59"/>
    <w:rsid w:val="00825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D58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58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4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C1281909806438F5BA9E772FD1E54" ma:contentTypeVersion="10" ma:contentTypeDescription="Create a new document." ma:contentTypeScope="" ma:versionID="4244b44de7e22aaa8df185bddbc540e6">
  <xsd:schema xmlns:xsd="http://www.w3.org/2001/XMLSchema" xmlns:xs="http://www.w3.org/2001/XMLSchema" xmlns:p="http://schemas.microsoft.com/office/2006/metadata/properties" xmlns:ns2="221a0623-1585-4762-9d27-22bcde3f5ae3" xmlns:ns3="2807c2e2-a0cb-4bfb-b1b3-81cd96e9b12e" targetNamespace="http://schemas.microsoft.com/office/2006/metadata/properties" ma:root="true" ma:fieldsID="c9988a7844c52dc408c1d7288a36208a" ns2:_="" ns3:_="">
    <xsd:import namespace="221a0623-1585-4762-9d27-22bcde3f5ae3"/>
    <xsd:import namespace="2807c2e2-a0cb-4bfb-b1b3-81cd96e9b1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a0623-1585-4762-9d27-22bcde3f5a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7c2e2-a0cb-4bfb-b1b3-81cd96e9b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21a0623-1585-4762-9d27-22bcde3f5ae3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CEA0489-EC76-4377-BDAD-461A6AFC2E83}"/>
</file>

<file path=customXml/itemProps2.xml><?xml version="1.0" encoding="utf-8"?>
<ds:datastoreItem xmlns:ds="http://schemas.openxmlformats.org/officeDocument/2006/customXml" ds:itemID="{06517DFE-BA2C-4F10-AB64-4FE714AA5E23}"/>
</file>

<file path=customXml/itemProps3.xml><?xml version="1.0" encoding="utf-8"?>
<ds:datastoreItem xmlns:ds="http://schemas.openxmlformats.org/officeDocument/2006/customXml" ds:itemID="{3C1B91C0-E07A-41DB-80F5-FC42F11F41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Waseem</dc:creator>
  <cp:lastModifiedBy>ARC</cp:lastModifiedBy>
  <cp:revision>115</cp:revision>
  <cp:lastPrinted>2018-12-28T06:03:00Z</cp:lastPrinted>
  <dcterms:created xsi:type="dcterms:W3CDTF">2017-05-31T05:32:00Z</dcterms:created>
  <dcterms:modified xsi:type="dcterms:W3CDTF">2022-11-18T09:53:00Z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0x010100F60C1281909806438F5BA9E772FD1E54</vt:lpwstr>
  </property>
  <property fmtid="{D5CDD505-2E9C-101B-9397-08002B2CF9AE}" pid="3" name="Order">
    <vt:r8>2387900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